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3552C" w14:textId="1B51442C" w:rsidR="00D91CBC" w:rsidRDefault="00232EA2" w:rsidP="001B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мероприятия</w:t>
      </w:r>
    </w:p>
    <w:p w14:paraId="62D73227" w14:textId="77777777" w:rsidR="00D91CBC" w:rsidRDefault="00D91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ABF2B5" w14:textId="451FECA0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b/>
          <w:i/>
          <w:sz w:val="28"/>
          <w:szCs w:val="28"/>
        </w:rPr>
        <w:t>Встреча с руководителями ЦИО</w:t>
      </w:r>
    </w:p>
    <w:p w14:paraId="2AC6CB6F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B0337" w14:textId="77777777" w:rsidR="00D91CBC" w:rsidRDefault="00D91CBC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65E4F3" w14:textId="1200A5CA" w:rsidR="00D91CBC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</w:t>
      </w:r>
      <w:r w:rsidR="00232E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sz w:val="28"/>
          <w:szCs w:val="28"/>
        </w:rPr>
        <w:t xml:space="preserve">Мосина М.А., </w:t>
      </w:r>
      <w:proofErr w:type="spellStart"/>
      <w:r w:rsidR="004136D9">
        <w:rPr>
          <w:rFonts w:ascii="Times New Roman" w:eastAsia="Times New Roman" w:hAnsi="Times New Roman" w:cs="Times New Roman"/>
          <w:sz w:val="28"/>
          <w:szCs w:val="28"/>
        </w:rPr>
        <w:t>д.п.н</w:t>
      </w:r>
      <w:proofErr w:type="spellEnd"/>
      <w:r w:rsidR="004136D9">
        <w:rPr>
          <w:rFonts w:ascii="Times New Roman" w:eastAsia="Times New Roman" w:hAnsi="Times New Roman" w:cs="Times New Roman"/>
          <w:sz w:val="28"/>
          <w:szCs w:val="28"/>
        </w:rPr>
        <w:t>., проф. кафедры методики преподавания иностранных языков</w:t>
      </w:r>
    </w:p>
    <w:p w14:paraId="4FEFE16F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E0D0D06" w14:textId="4F8430A5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sz w:val="28"/>
          <w:szCs w:val="28"/>
        </w:rPr>
        <w:t>24.06.2024</w:t>
      </w:r>
    </w:p>
    <w:p w14:paraId="487F7331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B99BB6" w14:textId="31CA7FB5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Время проведения: </w:t>
      </w:r>
      <w:r w:rsidR="004136D9">
        <w:rPr>
          <w:rFonts w:ascii="Times New Roman" w:eastAsia="Times New Roman" w:hAnsi="Times New Roman" w:cs="Times New Roman"/>
          <w:sz w:val="28"/>
          <w:szCs w:val="28"/>
          <w:u w:val="single"/>
        </w:rPr>
        <w:t>17.00 -18.00</w:t>
      </w:r>
    </w:p>
    <w:p w14:paraId="60749050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976AC3" w14:textId="06A0AB42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6D9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5AC26F78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1DB683B" w14:textId="77777777" w:rsidR="004136D9" w:rsidRPr="004136D9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 w:rsidR="004136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136D9" w:rsidRPr="004136D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пилотной площадки: </w:t>
      </w:r>
    </w:p>
    <w:p w14:paraId="62DE6E3E" w14:textId="1F118F84" w:rsidR="001B68DA" w:rsidRPr="00154CC5" w:rsidRDefault="004136D9" w:rsidP="00154CC5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54CC5">
        <w:rPr>
          <w:rFonts w:ascii="Times New Roman" w:eastAsia="Arial Unicode MS" w:hAnsi="Times New Roman" w:cs="Times New Roman"/>
          <w:sz w:val="28"/>
          <w:szCs w:val="28"/>
        </w:rPr>
        <w:t>Репникова Елена Владимировна, заместитель директора по УВР</w:t>
      </w:r>
      <w:r w:rsidRPr="00154CC5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7FBB764B" w14:textId="2679D6F3" w:rsidR="004136D9" w:rsidRPr="00154CC5" w:rsidRDefault="00154CC5" w:rsidP="00154CC5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4CC5">
        <w:rPr>
          <w:rFonts w:ascii="Times New Roman" w:eastAsia="Times New Roman" w:hAnsi="Times New Roman" w:cs="Times New Roman"/>
          <w:sz w:val="28"/>
          <w:szCs w:val="28"/>
        </w:rPr>
        <w:t>Фетюкова</w:t>
      </w:r>
      <w:proofErr w:type="spellEnd"/>
      <w:r w:rsidRPr="00154CC5">
        <w:rPr>
          <w:rFonts w:ascii="Times New Roman" w:eastAsia="Times New Roman" w:hAnsi="Times New Roman" w:cs="Times New Roman"/>
          <w:sz w:val="28"/>
          <w:szCs w:val="28"/>
        </w:rPr>
        <w:t xml:space="preserve"> Ольга Ивановна</w:t>
      </w:r>
      <w:r w:rsidRPr="00154CC5">
        <w:rPr>
          <w:rFonts w:ascii="Times New Roman" w:eastAsia="Times New Roman" w:hAnsi="Times New Roman" w:cs="Times New Roman"/>
          <w:sz w:val="28"/>
          <w:szCs w:val="28"/>
        </w:rPr>
        <w:t>, учитель русского языка и литературы</w:t>
      </w:r>
    </w:p>
    <w:p w14:paraId="67E785EA" w14:textId="43B71CF3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i/>
          <w:sz w:val="28"/>
          <w:szCs w:val="28"/>
        </w:rPr>
        <w:t xml:space="preserve"> </w:t>
      </w:r>
    </w:p>
    <w:p w14:paraId="3809625C" w14:textId="46A83E46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4CC5"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проектировать </w:t>
      </w:r>
      <w:proofErr w:type="spellStart"/>
      <w:r w:rsidR="00154CC5"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стажировочный</w:t>
      </w:r>
      <w:proofErr w:type="spellEnd"/>
      <w:r w:rsidR="00154CC5"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</w:p>
    <w:p w14:paraId="5B0F4307" w14:textId="77777777" w:rsidR="00D91CBC" w:rsidRDefault="00D91C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8B5B0D" w14:textId="6EC2DED6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Перечень обсуждаемых вопросов:</w:t>
      </w:r>
    </w:p>
    <w:p w14:paraId="44EB9E3F" w14:textId="326B0E95" w:rsidR="001B68DA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ЦОИ о целях и задачах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1B3FB2" w14:textId="2DF25F1C" w:rsidR="00154CC5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огласова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формулировк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названия содержательного направления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377875" w14:textId="63435D1B" w:rsidR="00154CC5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состав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рабочей группы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57C74D" w14:textId="7FBC5940" w:rsidR="00154CC5" w:rsidRPr="00154CC5" w:rsidRDefault="00154CC5" w:rsidP="00154CC5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предложени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ЦИО в </w:t>
      </w:r>
      <w:proofErr w:type="spellStart"/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стажировочный</w:t>
      </w:r>
      <w:proofErr w:type="spellEnd"/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</w:p>
    <w:p w14:paraId="254DD39C" w14:textId="1CDDD23C" w:rsidR="00D91CBC" w:rsidRPr="00154CC5" w:rsidRDefault="00154CC5" w:rsidP="00154CC5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обсуждение 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плана деятельности рабочей группы</w:t>
      </w:r>
    </w:p>
    <w:p w14:paraId="4791F12B" w14:textId="77777777" w:rsidR="00154CC5" w:rsidRDefault="00154CC5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02D8E90" w14:textId="2E87D3EF" w:rsidR="001B68DA" w:rsidRPr="001B68DA" w:rsidRDefault="001B68DA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Планируемый результат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согласованный </w:t>
      </w:r>
      <w:proofErr w:type="spellStart"/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стажировочный</w:t>
      </w:r>
      <w:proofErr w:type="spellEnd"/>
      <w:r w:rsidR="00154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</w:p>
    <w:p w14:paraId="7CEB3B1A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7449C" w14:textId="77777777" w:rsidR="00D91CBC" w:rsidRDefault="00232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342011BA" w14:textId="77777777" w:rsidR="00D91CBC" w:rsidRDefault="00D91CBC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5B40CE" w14:textId="6D9EE4EA" w:rsidR="00D91CBC" w:rsidRPr="00154CC5" w:rsidRDefault="00D91CBC" w:rsidP="00154CC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3330B1" w14:textId="07964534" w:rsidR="00D91CBC" w:rsidRPr="001B68DA" w:rsidRDefault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</w:rPr>
        <w:t>Научный консультант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C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CC0668" wp14:editId="0517B344">
            <wp:extent cx="12001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4CC5">
        <w:rPr>
          <w:rFonts w:ascii="Times New Roman" w:eastAsia="Times New Roman" w:hAnsi="Times New Roman" w:cs="Times New Roman"/>
          <w:sz w:val="28"/>
          <w:szCs w:val="28"/>
        </w:rPr>
        <w:t>Мосина М.А.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47DFF2AE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54CF0" w14:textId="77777777" w:rsidR="00D91CBC" w:rsidRDefault="00D91CBC">
      <w:pPr>
        <w:spacing w:after="0" w:line="240" w:lineRule="auto"/>
        <w:ind w:firstLine="708"/>
      </w:pPr>
      <w:bookmarkStart w:id="1" w:name="_GoBack"/>
      <w:bookmarkEnd w:id="1"/>
    </w:p>
    <w:sectPr w:rsidR="00D91CBC" w:rsidSect="001B68DA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D0F30"/>
    <w:multiLevelType w:val="hybridMultilevel"/>
    <w:tmpl w:val="8B082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B5D11"/>
    <w:multiLevelType w:val="hybridMultilevel"/>
    <w:tmpl w:val="4210C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629E1"/>
    <w:multiLevelType w:val="multilevel"/>
    <w:tmpl w:val="BBAC6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BC"/>
    <w:rsid w:val="00154CC5"/>
    <w:rsid w:val="001B68DA"/>
    <w:rsid w:val="00232EA2"/>
    <w:rsid w:val="004136D9"/>
    <w:rsid w:val="006D37F8"/>
    <w:rsid w:val="00B237F8"/>
    <w:rsid w:val="00D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360"/>
  <w15:docId w15:val="{EA773074-97ED-47D1-AA08-7DEF203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15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 Валерьевич</dc:creator>
  <cp:lastModifiedBy>Мосина Маргарита Александровна</cp:lastModifiedBy>
  <cp:revision>5</cp:revision>
  <dcterms:created xsi:type="dcterms:W3CDTF">2024-06-13T09:21:00Z</dcterms:created>
  <dcterms:modified xsi:type="dcterms:W3CDTF">2024-06-25T14:14:00Z</dcterms:modified>
</cp:coreProperties>
</file>