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5D3" w:rsidRPr="004978CB" w:rsidRDefault="00B635D3" w:rsidP="00B635D3">
      <w:pPr>
        <w:jc w:val="center"/>
        <w:rPr>
          <w:rFonts w:ascii="Times New Roman" w:hAnsi="Times New Roman"/>
          <w:b/>
          <w:sz w:val="24"/>
          <w:szCs w:val="24"/>
        </w:rPr>
      </w:pPr>
      <w:r w:rsidRPr="004978CB">
        <w:rPr>
          <w:rFonts w:ascii="Times New Roman" w:hAnsi="Times New Roman"/>
          <w:b/>
          <w:sz w:val="24"/>
          <w:szCs w:val="24"/>
        </w:rPr>
        <w:t>ПРОГРАММА</w:t>
      </w:r>
    </w:p>
    <w:p w:rsidR="00A456BF" w:rsidRPr="004978CB" w:rsidRDefault="00B635D3" w:rsidP="004978CB">
      <w:pPr>
        <w:jc w:val="center"/>
        <w:rPr>
          <w:rFonts w:ascii="Times New Roman" w:hAnsi="Times New Roman"/>
          <w:b/>
          <w:sz w:val="24"/>
          <w:szCs w:val="24"/>
        </w:rPr>
      </w:pPr>
      <w:r w:rsidRPr="004978CB">
        <w:rPr>
          <w:rFonts w:ascii="Times New Roman" w:hAnsi="Times New Roman"/>
          <w:b/>
          <w:color w:val="000000"/>
          <w:sz w:val="24"/>
          <w:szCs w:val="24"/>
        </w:rPr>
        <w:t xml:space="preserve">краевого научно-практического семинара для </w:t>
      </w:r>
      <w:r w:rsidRPr="004978CB">
        <w:rPr>
          <w:rFonts w:ascii="Times New Roman" w:hAnsi="Times New Roman"/>
          <w:b/>
          <w:sz w:val="24"/>
          <w:szCs w:val="24"/>
        </w:rPr>
        <w:t>педагогов и руководителей образовательных организаций, работающих с лицами с ОВЗ и инвалидностью</w:t>
      </w:r>
      <w:r w:rsidR="004978CB">
        <w:rPr>
          <w:rFonts w:ascii="Times New Roman" w:hAnsi="Times New Roman"/>
          <w:b/>
          <w:sz w:val="24"/>
          <w:szCs w:val="24"/>
        </w:rPr>
        <w:t>,</w:t>
      </w:r>
      <w:r w:rsidRPr="004978CB">
        <w:rPr>
          <w:rFonts w:ascii="Times New Roman" w:hAnsi="Times New Roman"/>
          <w:b/>
          <w:sz w:val="24"/>
          <w:szCs w:val="24"/>
        </w:rPr>
        <w:t xml:space="preserve"> по теме: </w:t>
      </w:r>
      <w:r w:rsidR="00A456BF" w:rsidRPr="004978CB">
        <w:rPr>
          <w:rFonts w:ascii="Times New Roman" w:hAnsi="Times New Roman"/>
          <w:b/>
          <w:sz w:val="24"/>
          <w:szCs w:val="24"/>
        </w:rPr>
        <w:t>«</w:t>
      </w:r>
      <w:r w:rsidR="00D1738F" w:rsidRPr="004978C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Современные технологии сопровождения детей с тяжелыми множественными нарушениями развития</w:t>
      </w:r>
      <w:r w:rsidR="00A456BF" w:rsidRPr="004978CB">
        <w:rPr>
          <w:rFonts w:ascii="Times New Roman" w:hAnsi="Times New Roman"/>
          <w:b/>
          <w:sz w:val="24"/>
          <w:szCs w:val="24"/>
        </w:rPr>
        <w:t>»</w:t>
      </w:r>
    </w:p>
    <w:p w:rsidR="00B635D3" w:rsidRPr="00B635D3" w:rsidRDefault="00B635D3" w:rsidP="00B460D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B635D3">
        <w:rPr>
          <w:rFonts w:ascii="Times New Roman" w:hAnsi="Times New Roman"/>
          <w:b/>
          <w:sz w:val="24"/>
          <w:szCs w:val="24"/>
        </w:rPr>
        <w:t>Дата проведения</w:t>
      </w:r>
      <w:r w:rsidRPr="00B635D3">
        <w:rPr>
          <w:rFonts w:ascii="Times New Roman" w:hAnsi="Times New Roman"/>
          <w:sz w:val="24"/>
          <w:szCs w:val="24"/>
        </w:rPr>
        <w:t>: 18 мая 2019 года с 11.00 до 14.00</w:t>
      </w:r>
    </w:p>
    <w:p w:rsidR="00B635D3" w:rsidRPr="00B635D3" w:rsidRDefault="00B635D3" w:rsidP="00B460D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B635D3">
        <w:rPr>
          <w:rFonts w:ascii="Times New Roman" w:hAnsi="Times New Roman"/>
          <w:b/>
          <w:sz w:val="24"/>
          <w:szCs w:val="24"/>
        </w:rPr>
        <w:t xml:space="preserve">Место проведения: </w:t>
      </w:r>
      <w:r w:rsidRPr="00B635D3">
        <w:rPr>
          <w:rFonts w:ascii="Times New Roman" w:hAnsi="Times New Roman"/>
          <w:sz w:val="24"/>
          <w:szCs w:val="24"/>
        </w:rPr>
        <w:t xml:space="preserve">ФГБОУ </w:t>
      </w:r>
      <w:proofErr w:type="gramStart"/>
      <w:r w:rsidRPr="00B635D3">
        <w:rPr>
          <w:rFonts w:ascii="Times New Roman" w:hAnsi="Times New Roman"/>
          <w:sz w:val="24"/>
          <w:szCs w:val="24"/>
        </w:rPr>
        <w:t>ВО</w:t>
      </w:r>
      <w:proofErr w:type="gramEnd"/>
      <w:r w:rsidRPr="00B635D3">
        <w:rPr>
          <w:rFonts w:ascii="Times New Roman" w:hAnsi="Times New Roman"/>
          <w:sz w:val="24"/>
          <w:szCs w:val="24"/>
        </w:rPr>
        <w:t xml:space="preserve"> «Пермский государственный гуманитарно-педагогический университет»</w:t>
      </w:r>
      <w:r w:rsidR="00B460D4" w:rsidRPr="00B460D4">
        <w:rPr>
          <w:rFonts w:ascii="Times New Roman" w:hAnsi="Times New Roman"/>
          <w:sz w:val="24"/>
          <w:szCs w:val="24"/>
        </w:rPr>
        <w:t xml:space="preserve"> (</w:t>
      </w:r>
      <w:r w:rsidRPr="00B635D3">
        <w:rPr>
          <w:rFonts w:ascii="Times New Roman" w:hAnsi="Times New Roman"/>
          <w:sz w:val="24"/>
          <w:szCs w:val="24"/>
        </w:rPr>
        <w:t>г. Пермь, ул.</w:t>
      </w:r>
      <w:r w:rsidR="004978CB">
        <w:rPr>
          <w:rFonts w:ascii="Times New Roman" w:hAnsi="Times New Roman"/>
          <w:sz w:val="24"/>
          <w:szCs w:val="24"/>
        </w:rPr>
        <w:t xml:space="preserve"> Пермская, 65</w:t>
      </w:r>
      <w:r w:rsidRPr="00B635D3">
        <w:rPr>
          <w:rFonts w:ascii="Times New Roman" w:hAnsi="Times New Roman"/>
          <w:sz w:val="24"/>
          <w:szCs w:val="24"/>
        </w:rPr>
        <w:t>,</w:t>
      </w:r>
      <w:r w:rsidR="004978CB">
        <w:rPr>
          <w:rFonts w:ascii="Times New Roman" w:hAnsi="Times New Roman"/>
          <w:sz w:val="24"/>
          <w:szCs w:val="24"/>
        </w:rPr>
        <w:t xml:space="preserve"> </w:t>
      </w:r>
      <w:r w:rsidR="00B460D4">
        <w:rPr>
          <w:rFonts w:ascii="Times New Roman" w:hAnsi="Times New Roman"/>
          <w:sz w:val="24"/>
          <w:szCs w:val="24"/>
        </w:rPr>
        <w:t>5</w:t>
      </w:r>
      <w:r w:rsidR="00B460D4" w:rsidRPr="00B635D3">
        <w:rPr>
          <w:rFonts w:ascii="Times New Roman" w:hAnsi="Times New Roman"/>
          <w:sz w:val="24"/>
          <w:szCs w:val="24"/>
        </w:rPr>
        <w:t xml:space="preserve"> учебный корпус</w:t>
      </w:r>
      <w:r w:rsidR="00B460D4">
        <w:rPr>
          <w:rFonts w:ascii="Times New Roman" w:hAnsi="Times New Roman"/>
          <w:sz w:val="24"/>
          <w:szCs w:val="24"/>
        </w:rPr>
        <w:t xml:space="preserve">, </w:t>
      </w:r>
      <w:r w:rsidR="004978CB">
        <w:rPr>
          <w:rFonts w:ascii="Times New Roman" w:hAnsi="Times New Roman"/>
          <w:sz w:val="24"/>
          <w:szCs w:val="24"/>
        </w:rPr>
        <w:t>ауд. 14</w:t>
      </w:r>
      <w:r w:rsidRPr="00B635D3">
        <w:rPr>
          <w:rFonts w:ascii="Times New Roman" w:hAnsi="Times New Roman"/>
          <w:sz w:val="24"/>
          <w:szCs w:val="24"/>
        </w:rPr>
        <w:t xml:space="preserve">). </w:t>
      </w:r>
    </w:p>
    <w:p w:rsidR="00A456BF" w:rsidRDefault="00A456BF" w:rsidP="00B460D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B44FD">
        <w:rPr>
          <w:rFonts w:ascii="Times New Roman" w:hAnsi="Times New Roman"/>
          <w:b/>
          <w:sz w:val="24"/>
          <w:szCs w:val="24"/>
        </w:rPr>
        <w:t xml:space="preserve">Цель семинара: </w:t>
      </w:r>
      <w:r>
        <w:rPr>
          <w:rFonts w:ascii="Times New Roman" w:hAnsi="Times New Roman"/>
          <w:sz w:val="24"/>
          <w:szCs w:val="24"/>
        </w:rPr>
        <w:t xml:space="preserve">повышение профессиональной компетентности педагогов и руководителей образовательных организаций, работающих с </w:t>
      </w:r>
      <w:r w:rsidR="00D1738F">
        <w:rPr>
          <w:rFonts w:ascii="Times New Roman" w:hAnsi="Times New Roman"/>
          <w:sz w:val="24"/>
          <w:szCs w:val="24"/>
        </w:rPr>
        <w:t xml:space="preserve">лицами </w:t>
      </w:r>
      <w:r>
        <w:rPr>
          <w:rFonts w:ascii="Times New Roman" w:hAnsi="Times New Roman"/>
          <w:sz w:val="24"/>
          <w:szCs w:val="24"/>
        </w:rPr>
        <w:t>с ОВЗ</w:t>
      </w:r>
      <w:r w:rsidR="00D1738F">
        <w:rPr>
          <w:rFonts w:ascii="Times New Roman" w:hAnsi="Times New Roman"/>
          <w:sz w:val="24"/>
          <w:szCs w:val="24"/>
        </w:rPr>
        <w:t xml:space="preserve"> и инвалидностью</w:t>
      </w:r>
      <w:r>
        <w:rPr>
          <w:rFonts w:ascii="Times New Roman" w:hAnsi="Times New Roman"/>
          <w:sz w:val="24"/>
          <w:szCs w:val="24"/>
        </w:rPr>
        <w:t xml:space="preserve">, в вопросах </w:t>
      </w:r>
      <w:r w:rsidR="00D1738F">
        <w:rPr>
          <w:rFonts w:ascii="Times New Roman" w:hAnsi="Times New Roman"/>
          <w:sz w:val="24"/>
          <w:szCs w:val="24"/>
        </w:rPr>
        <w:t>сопровождения, использования современных технологий диагностики и коррекции нарушений развития детей с ТМНР</w:t>
      </w:r>
      <w:r>
        <w:rPr>
          <w:rFonts w:ascii="Times New Roman" w:hAnsi="Times New Roman"/>
          <w:sz w:val="24"/>
          <w:szCs w:val="24"/>
        </w:rPr>
        <w:t>.</w:t>
      </w:r>
    </w:p>
    <w:p w:rsidR="00A456BF" w:rsidRPr="00CB44FD" w:rsidRDefault="00A456BF" w:rsidP="00B460D4">
      <w:pPr>
        <w:pStyle w:val="NoSpacing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B44FD">
        <w:rPr>
          <w:rFonts w:ascii="Times New Roman" w:hAnsi="Times New Roman"/>
          <w:b/>
          <w:sz w:val="24"/>
          <w:szCs w:val="24"/>
        </w:rPr>
        <w:t xml:space="preserve">Задачи семинара: </w:t>
      </w:r>
    </w:p>
    <w:p w:rsidR="00A456BF" w:rsidRPr="00B460D4" w:rsidRDefault="00A456BF" w:rsidP="00B460D4">
      <w:pPr>
        <w:pStyle w:val="NoSpacing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60D4">
        <w:rPr>
          <w:rFonts w:ascii="Times New Roman" w:hAnsi="Times New Roman"/>
          <w:sz w:val="24"/>
          <w:szCs w:val="24"/>
        </w:rPr>
        <w:t xml:space="preserve">Способствовать формированию информационной компетентности педагогов в вопросах </w:t>
      </w:r>
      <w:r w:rsidR="006F1F1B" w:rsidRPr="00B460D4">
        <w:rPr>
          <w:rFonts w:ascii="Times New Roman" w:hAnsi="Times New Roman"/>
          <w:sz w:val="24"/>
          <w:szCs w:val="24"/>
        </w:rPr>
        <w:t xml:space="preserve">специфики развития лиц с ТМНР, </w:t>
      </w:r>
      <w:r w:rsidRPr="00B460D4">
        <w:rPr>
          <w:rFonts w:ascii="Times New Roman" w:hAnsi="Times New Roman"/>
          <w:sz w:val="24"/>
          <w:szCs w:val="24"/>
        </w:rPr>
        <w:t xml:space="preserve">проектирования </w:t>
      </w:r>
      <w:r w:rsidR="006F1F1B" w:rsidRPr="00B460D4">
        <w:rPr>
          <w:rFonts w:ascii="Times New Roman" w:hAnsi="Times New Roman"/>
          <w:sz w:val="24"/>
          <w:szCs w:val="24"/>
        </w:rPr>
        <w:t xml:space="preserve">СИПР </w:t>
      </w:r>
      <w:r w:rsidRPr="00B460D4">
        <w:rPr>
          <w:rFonts w:ascii="Times New Roman" w:hAnsi="Times New Roman"/>
          <w:color w:val="000000"/>
          <w:sz w:val="24"/>
          <w:szCs w:val="24"/>
        </w:rPr>
        <w:t xml:space="preserve">в соответствии с требованиями ФГОС НОО обучающихся с ОВЗ, ФГОС образования обучающихся с </w:t>
      </w:r>
      <w:r w:rsidRPr="00B460D4">
        <w:rPr>
          <w:rFonts w:ascii="Times New Roman" w:hAnsi="Times New Roman"/>
          <w:sz w:val="24"/>
          <w:szCs w:val="24"/>
        </w:rPr>
        <w:t>умственной отсталостью (интеллектуальными нарушениями) в образовательных организациях разных типов</w:t>
      </w:r>
      <w:r w:rsidR="00B460D4">
        <w:rPr>
          <w:rFonts w:ascii="Times New Roman" w:hAnsi="Times New Roman"/>
          <w:sz w:val="24"/>
          <w:szCs w:val="24"/>
        </w:rPr>
        <w:t>;</w:t>
      </w:r>
    </w:p>
    <w:p w:rsidR="006F1F1B" w:rsidRPr="00B460D4" w:rsidRDefault="0001230A" w:rsidP="00B460D4">
      <w:pPr>
        <w:pStyle w:val="NoSpacing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60D4">
        <w:rPr>
          <w:rFonts w:ascii="Times New Roman" w:hAnsi="Times New Roman"/>
          <w:sz w:val="24"/>
          <w:szCs w:val="24"/>
        </w:rPr>
        <w:t>Содействовать</w:t>
      </w:r>
      <w:r w:rsidR="006F1F1B" w:rsidRPr="00B460D4">
        <w:rPr>
          <w:rFonts w:ascii="Times New Roman" w:hAnsi="Times New Roman"/>
          <w:sz w:val="24"/>
          <w:szCs w:val="24"/>
        </w:rPr>
        <w:t xml:space="preserve"> </w:t>
      </w:r>
      <w:r w:rsidRPr="00B460D4">
        <w:rPr>
          <w:rFonts w:ascii="Times New Roman" w:hAnsi="Times New Roman"/>
          <w:sz w:val="24"/>
          <w:szCs w:val="24"/>
        </w:rPr>
        <w:t>информированности</w:t>
      </w:r>
      <w:r w:rsidR="006F1F1B" w:rsidRPr="00B460D4">
        <w:rPr>
          <w:rFonts w:ascii="Times New Roman" w:hAnsi="Times New Roman"/>
          <w:sz w:val="24"/>
          <w:szCs w:val="24"/>
        </w:rPr>
        <w:t xml:space="preserve"> педагогов в вопросах применения специальных технологий </w:t>
      </w:r>
      <w:r w:rsidRPr="00B460D4">
        <w:rPr>
          <w:rFonts w:ascii="Times New Roman" w:hAnsi="Times New Roman"/>
          <w:sz w:val="24"/>
          <w:szCs w:val="24"/>
        </w:rPr>
        <w:t xml:space="preserve">диагностики, коррекции и развития  детей </w:t>
      </w:r>
      <w:r w:rsidR="006F1F1B" w:rsidRPr="00B460D4">
        <w:rPr>
          <w:rFonts w:ascii="Times New Roman" w:hAnsi="Times New Roman"/>
          <w:sz w:val="24"/>
          <w:szCs w:val="24"/>
        </w:rPr>
        <w:t>с ТМНР;</w:t>
      </w:r>
    </w:p>
    <w:p w:rsidR="00A456BF" w:rsidRPr="00B460D4" w:rsidRDefault="006F1F1B" w:rsidP="00B460D4">
      <w:pPr>
        <w:pStyle w:val="NoSpacing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60D4">
        <w:rPr>
          <w:rFonts w:ascii="Times New Roman" w:hAnsi="Times New Roman"/>
          <w:sz w:val="24"/>
          <w:szCs w:val="24"/>
        </w:rPr>
        <w:t xml:space="preserve">Создать условия для формирования проектной и рефлексивной компетентности педагогов в вопросах анализа профессиональной деятельности по сопровождению лиц с ТМНР. </w:t>
      </w:r>
    </w:p>
    <w:p w:rsidR="00A456BF" w:rsidRPr="00CB44FD" w:rsidRDefault="00A456BF" w:rsidP="00B460D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B44FD">
        <w:rPr>
          <w:rFonts w:ascii="Times New Roman" w:hAnsi="Times New Roman"/>
          <w:b/>
          <w:sz w:val="24"/>
          <w:szCs w:val="24"/>
        </w:rPr>
        <w:t>Категория слушателей:</w:t>
      </w:r>
      <w:r w:rsidRPr="00CB44FD">
        <w:rPr>
          <w:rFonts w:ascii="Times New Roman" w:hAnsi="Times New Roman"/>
          <w:sz w:val="24"/>
          <w:szCs w:val="24"/>
        </w:rPr>
        <w:t xml:space="preserve"> руководители, заместители руководителей, </w:t>
      </w:r>
      <w:r w:rsidR="00254902" w:rsidRPr="00CB44FD">
        <w:rPr>
          <w:rFonts w:ascii="Times New Roman" w:hAnsi="Times New Roman"/>
          <w:sz w:val="24"/>
          <w:szCs w:val="24"/>
        </w:rPr>
        <w:t>учителя и воспитатели</w:t>
      </w:r>
      <w:r w:rsidR="00254902">
        <w:rPr>
          <w:rFonts w:ascii="Times New Roman" w:hAnsi="Times New Roman"/>
          <w:sz w:val="24"/>
          <w:szCs w:val="24"/>
        </w:rPr>
        <w:t>,</w:t>
      </w:r>
      <w:r w:rsidR="00254902" w:rsidRPr="00CB44FD">
        <w:rPr>
          <w:rFonts w:ascii="Times New Roman" w:hAnsi="Times New Roman"/>
          <w:sz w:val="24"/>
          <w:szCs w:val="24"/>
        </w:rPr>
        <w:t xml:space="preserve"> </w:t>
      </w:r>
      <w:r w:rsidRPr="00CB44FD">
        <w:rPr>
          <w:rFonts w:ascii="Times New Roman" w:hAnsi="Times New Roman"/>
          <w:sz w:val="24"/>
          <w:szCs w:val="24"/>
        </w:rPr>
        <w:t xml:space="preserve">узкие специалисты, </w:t>
      </w:r>
      <w:r w:rsidR="00254902">
        <w:rPr>
          <w:rFonts w:ascii="Times New Roman" w:hAnsi="Times New Roman"/>
          <w:sz w:val="24"/>
          <w:szCs w:val="24"/>
        </w:rPr>
        <w:t xml:space="preserve">работающие в </w:t>
      </w:r>
      <w:r w:rsidR="00B460D4">
        <w:rPr>
          <w:rFonts w:ascii="Times New Roman" w:hAnsi="Times New Roman"/>
          <w:sz w:val="24"/>
          <w:szCs w:val="24"/>
        </w:rPr>
        <w:t xml:space="preserve">образовательных организациях </w:t>
      </w:r>
      <w:r w:rsidR="00254902">
        <w:rPr>
          <w:rFonts w:ascii="Times New Roman" w:hAnsi="Times New Roman"/>
          <w:sz w:val="24"/>
          <w:szCs w:val="24"/>
        </w:rPr>
        <w:t xml:space="preserve"> </w:t>
      </w:r>
      <w:r w:rsidR="00B460D4">
        <w:rPr>
          <w:rFonts w:ascii="Times New Roman" w:hAnsi="Times New Roman"/>
          <w:sz w:val="24"/>
          <w:szCs w:val="24"/>
        </w:rPr>
        <w:t xml:space="preserve">города Перми и </w:t>
      </w:r>
      <w:r w:rsidR="00254902">
        <w:rPr>
          <w:rFonts w:ascii="Times New Roman" w:hAnsi="Times New Roman"/>
          <w:sz w:val="24"/>
          <w:szCs w:val="24"/>
        </w:rPr>
        <w:t xml:space="preserve">Пермского края. </w:t>
      </w:r>
      <w:r w:rsidRPr="00CB44FD">
        <w:rPr>
          <w:rFonts w:ascii="Times New Roman" w:hAnsi="Times New Roman"/>
          <w:sz w:val="24"/>
          <w:szCs w:val="24"/>
        </w:rPr>
        <w:t xml:space="preserve">Приглашаются </w:t>
      </w:r>
      <w:r w:rsidR="00254902">
        <w:rPr>
          <w:rFonts w:ascii="Times New Roman" w:hAnsi="Times New Roman"/>
          <w:sz w:val="24"/>
          <w:szCs w:val="24"/>
        </w:rPr>
        <w:t xml:space="preserve">все заинтересованные лица, обеспечивающие сопровождение лиц с ТМНР. </w:t>
      </w:r>
    </w:p>
    <w:p w:rsidR="00A456BF" w:rsidRPr="00476BED" w:rsidRDefault="00476BED" w:rsidP="00B460D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76BED">
        <w:rPr>
          <w:rFonts w:ascii="Times New Roman" w:hAnsi="Times New Roman"/>
          <w:b/>
          <w:sz w:val="24"/>
          <w:szCs w:val="24"/>
        </w:rPr>
        <w:t xml:space="preserve">Объем программы: </w:t>
      </w:r>
      <w:r w:rsidRPr="00476BED">
        <w:rPr>
          <w:rFonts w:ascii="Times New Roman" w:hAnsi="Times New Roman"/>
          <w:sz w:val="24"/>
          <w:szCs w:val="24"/>
        </w:rPr>
        <w:t>4 часа.</w:t>
      </w:r>
    </w:p>
    <w:p w:rsidR="00A456BF" w:rsidRPr="00CB44FD" w:rsidRDefault="00B460D4" w:rsidP="00B460D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A456BF" w:rsidRPr="00CB44FD">
        <w:rPr>
          <w:rFonts w:ascii="Times New Roman" w:hAnsi="Times New Roman"/>
          <w:sz w:val="24"/>
          <w:szCs w:val="24"/>
        </w:rPr>
        <w:t xml:space="preserve"> рамках семинара будут рассмотрены </w:t>
      </w:r>
      <w:r w:rsidR="00A456BF">
        <w:rPr>
          <w:rFonts w:ascii="Times New Roman" w:hAnsi="Times New Roman"/>
          <w:sz w:val="24"/>
          <w:szCs w:val="24"/>
        </w:rPr>
        <w:t xml:space="preserve">требования </w:t>
      </w:r>
      <w:r w:rsidR="00A456BF">
        <w:rPr>
          <w:rFonts w:ascii="Times New Roman" w:hAnsi="Times New Roman"/>
          <w:color w:val="000000"/>
          <w:sz w:val="24"/>
          <w:szCs w:val="24"/>
        </w:rPr>
        <w:t xml:space="preserve">ФГОС НОО обучающихся с ОВЗ, ФГОС образования обучающихся с </w:t>
      </w:r>
      <w:r w:rsidR="00A456BF">
        <w:rPr>
          <w:rFonts w:ascii="Times New Roman" w:hAnsi="Times New Roman"/>
          <w:sz w:val="24"/>
          <w:szCs w:val="24"/>
        </w:rPr>
        <w:t>умственной отсталостью (интеллектуальными нарушениями) к СИПР</w:t>
      </w:r>
      <w:r w:rsidR="00B54E6C">
        <w:rPr>
          <w:rFonts w:ascii="Times New Roman" w:hAnsi="Times New Roman"/>
          <w:sz w:val="24"/>
          <w:szCs w:val="24"/>
        </w:rPr>
        <w:t xml:space="preserve">, </w:t>
      </w:r>
      <w:r w:rsidR="00A456BF">
        <w:rPr>
          <w:rFonts w:ascii="Times New Roman" w:hAnsi="Times New Roman"/>
          <w:sz w:val="24"/>
          <w:szCs w:val="24"/>
        </w:rPr>
        <w:t xml:space="preserve">представлены </w:t>
      </w:r>
      <w:proofErr w:type="spellStart"/>
      <w:r w:rsidR="005D049A">
        <w:rPr>
          <w:rFonts w:ascii="Times New Roman" w:hAnsi="Times New Roman"/>
          <w:sz w:val="24"/>
          <w:szCs w:val="24"/>
        </w:rPr>
        <w:t>клинико-психолого-педагогические</w:t>
      </w:r>
      <w:proofErr w:type="spellEnd"/>
      <w:r w:rsidR="005D049A">
        <w:rPr>
          <w:rFonts w:ascii="Times New Roman" w:hAnsi="Times New Roman"/>
          <w:sz w:val="24"/>
          <w:szCs w:val="24"/>
        </w:rPr>
        <w:t xml:space="preserve"> характеристики лиц с ТМНР, </w:t>
      </w:r>
      <w:r w:rsidR="00A456BF">
        <w:rPr>
          <w:rFonts w:ascii="Times New Roman" w:hAnsi="Times New Roman"/>
          <w:sz w:val="24"/>
          <w:szCs w:val="24"/>
        </w:rPr>
        <w:t>технологи</w:t>
      </w:r>
      <w:r w:rsidR="005D049A">
        <w:rPr>
          <w:rFonts w:ascii="Times New Roman" w:hAnsi="Times New Roman"/>
          <w:sz w:val="24"/>
          <w:szCs w:val="24"/>
        </w:rPr>
        <w:t xml:space="preserve">и сопровождения лиц с ТМНР в образовательном и реабилитационном пространстве. </w:t>
      </w:r>
      <w:r w:rsidR="00A456BF" w:rsidRPr="00CB44FD">
        <w:rPr>
          <w:rFonts w:ascii="Times New Roman" w:hAnsi="Times New Roman"/>
          <w:sz w:val="24"/>
          <w:szCs w:val="24"/>
        </w:rPr>
        <w:t>Участники семинара обсудят и представят</w:t>
      </w:r>
      <w:r w:rsidR="00A456BF">
        <w:rPr>
          <w:rFonts w:ascii="Times New Roman" w:hAnsi="Times New Roman"/>
          <w:sz w:val="24"/>
          <w:szCs w:val="24"/>
        </w:rPr>
        <w:t xml:space="preserve"> </w:t>
      </w:r>
      <w:r w:rsidR="005D049A">
        <w:rPr>
          <w:rFonts w:ascii="Times New Roman" w:hAnsi="Times New Roman"/>
          <w:sz w:val="24"/>
          <w:szCs w:val="24"/>
        </w:rPr>
        <w:t xml:space="preserve">характеристики лиц с ТМНР, различные варианты СИПР детей дошкольного и школьного возраста. </w:t>
      </w:r>
      <w:r w:rsidR="00A456BF" w:rsidRPr="00CB44FD">
        <w:rPr>
          <w:rFonts w:ascii="Times New Roman" w:hAnsi="Times New Roman"/>
          <w:sz w:val="24"/>
          <w:szCs w:val="24"/>
        </w:rPr>
        <w:t xml:space="preserve">Результатом семинара станет выработка рекомендаций </w:t>
      </w:r>
      <w:r w:rsidR="00A456BF">
        <w:rPr>
          <w:rFonts w:ascii="Times New Roman" w:hAnsi="Times New Roman"/>
          <w:sz w:val="24"/>
          <w:szCs w:val="24"/>
        </w:rPr>
        <w:t xml:space="preserve">по проектированию </w:t>
      </w:r>
      <w:r w:rsidR="005D049A">
        <w:rPr>
          <w:rFonts w:ascii="Times New Roman" w:hAnsi="Times New Roman"/>
          <w:sz w:val="24"/>
          <w:szCs w:val="24"/>
        </w:rPr>
        <w:t>СИПР и применению технологий сопровождения лиц с ТМНР в пространстве образовательных</w:t>
      </w:r>
      <w:r w:rsidR="00E93BD7">
        <w:rPr>
          <w:rFonts w:ascii="Times New Roman" w:hAnsi="Times New Roman"/>
          <w:sz w:val="24"/>
          <w:szCs w:val="24"/>
        </w:rPr>
        <w:t xml:space="preserve"> организаций</w:t>
      </w:r>
      <w:r w:rsidR="005D049A">
        <w:rPr>
          <w:rFonts w:ascii="Times New Roman" w:hAnsi="Times New Roman"/>
          <w:sz w:val="24"/>
          <w:szCs w:val="24"/>
        </w:rPr>
        <w:t xml:space="preserve">, реабилитационных организаций, учреждений здравоохранения. </w:t>
      </w:r>
    </w:p>
    <w:p w:rsidR="005D049A" w:rsidRDefault="005D049A" w:rsidP="005D049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81CDB">
        <w:rPr>
          <w:rFonts w:ascii="Times New Roman" w:hAnsi="Times New Roman"/>
          <w:b/>
          <w:bCs/>
          <w:color w:val="000000"/>
          <w:sz w:val="24"/>
          <w:szCs w:val="24"/>
        </w:rPr>
        <w:t>Содержание</w:t>
      </w:r>
    </w:p>
    <w:p w:rsidR="00B460D4" w:rsidRPr="00281CDB" w:rsidRDefault="00B460D4" w:rsidP="005D049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464" w:type="dxa"/>
        <w:tblLook w:val="00A0"/>
      </w:tblPr>
      <w:tblGrid>
        <w:gridCol w:w="1384"/>
        <w:gridCol w:w="8080"/>
      </w:tblGrid>
      <w:tr w:rsidR="005D049A" w:rsidRPr="00281CDB" w:rsidTr="005D049A">
        <w:tc>
          <w:tcPr>
            <w:tcW w:w="1384" w:type="dxa"/>
          </w:tcPr>
          <w:p w:rsidR="005D049A" w:rsidRPr="00281CDB" w:rsidRDefault="005D049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1CDB">
              <w:rPr>
                <w:rFonts w:ascii="Times New Roman" w:hAnsi="Times New Roman"/>
                <w:b/>
                <w:sz w:val="24"/>
                <w:szCs w:val="24"/>
              </w:rPr>
              <w:t>10.30-10.55</w:t>
            </w:r>
          </w:p>
          <w:p w:rsidR="005D049A" w:rsidRPr="00281CDB" w:rsidRDefault="005D049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080" w:type="dxa"/>
          </w:tcPr>
          <w:p w:rsidR="005D049A" w:rsidRPr="00281CDB" w:rsidRDefault="005D049A" w:rsidP="00E93BD7">
            <w:pPr>
              <w:pStyle w:val="NoSpacing"/>
              <w:tabs>
                <w:tab w:val="left" w:pos="618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B">
              <w:rPr>
                <w:rFonts w:ascii="Times New Roman" w:hAnsi="Times New Roman"/>
                <w:b/>
                <w:sz w:val="24"/>
                <w:szCs w:val="24"/>
              </w:rPr>
              <w:t xml:space="preserve">Регистрация участников </w:t>
            </w:r>
          </w:p>
        </w:tc>
      </w:tr>
      <w:tr w:rsidR="005D049A" w:rsidRPr="00281CDB" w:rsidTr="005D049A">
        <w:tc>
          <w:tcPr>
            <w:tcW w:w="1384" w:type="dxa"/>
          </w:tcPr>
          <w:p w:rsidR="005D049A" w:rsidRPr="00281CDB" w:rsidRDefault="005D049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B">
              <w:rPr>
                <w:rFonts w:ascii="Times New Roman" w:hAnsi="Times New Roman"/>
                <w:b/>
                <w:sz w:val="24"/>
                <w:szCs w:val="24"/>
              </w:rPr>
              <w:t>11.00-11.</w:t>
            </w:r>
            <w:r w:rsidR="00281CDB" w:rsidRPr="00281CD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080" w:type="dxa"/>
          </w:tcPr>
          <w:p w:rsidR="005D049A" w:rsidRPr="00281CDB" w:rsidRDefault="005D049A" w:rsidP="005D049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Презентация </w:t>
            </w:r>
            <w:r w:rsidR="00281CDB" w:rsidRPr="00281CD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и обсуждение плана </w:t>
            </w:r>
            <w:r w:rsidR="00281CDB">
              <w:rPr>
                <w:rFonts w:ascii="Times New Roman" w:hAnsi="Times New Roman"/>
                <w:b/>
                <w:iCs/>
                <w:sz w:val="24"/>
                <w:szCs w:val="24"/>
              </w:rPr>
              <w:t>деятельности «</w:t>
            </w:r>
            <w:r w:rsidRPr="00281CDB">
              <w:rPr>
                <w:rFonts w:ascii="Times New Roman" w:hAnsi="Times New Roman"/>
                <w:b/>
                <w:iCs/>
                <w:sz w:val="24"/>
                <w:szCs w:val="24"/>
              </w:rPr>
              <w:t>Ресурсного центра поддержки людей с комплексными нарушениями здоровья (одновременным нарушением слуха и зрения, иными ограни</w:t>
            </w:r>
            <w:r w:rsidR="00281CDB">
              <w:rPr>
                <w:rFonts w:ascii="Times New Roman" w:hAnsi="Times New Roman"/>
                <w:b/>
                <w:iCs/>
                <w:sz w:val="24"/>
                <w:szCs w:val="24"/>
              </w:rPr>
              <w:t>ченными возможностями здоровья)»</w:t>
            </w:r>
          </w:p>
          <w:p w:rsidR="005D049A" w:rsidRPr="00281CDB" w:rsidRDefault="005D049A" w:rsidP="00336792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81CDB">
              <w:rPr>
                <w:rFonts w:ascii="Times New Roman" w:hAnsi="Times New Roman"/>
                <w:i/>
                <w:sz w:val="24"/>
                <w:szCs w:val="24"/>
              </w:rPr>
              <w:t>Ворошнина</w:t>
            </w:r>
            <w:proofErr w:type="spellEnd"/>
            <w:r w:rsidRPr="00281CDB">
              <w:rPr>
                <w:rFonts w:ascii="Times New Roman" w:hAnsi="Times New Roman"/>
                <w:i/>
                <w:sz w:val="24"/>
                <w:szCs w:val="24"/>
              </w:rPr>
              <w:t xml:space="preserve"> Ольга </w:t>
            </w:r>
            <w:proofErr w:type="spellStart"/>
            <w:r w:rsidRPr="00281CDB">
              <w:rPr>
                <w:rFonts w:ascii="Times New Roman" w:hAnsi="Times New Roman"/>
                <w:i/>
                <w:sz w:val="24"/>
                <w:szCs w:val="24"/>
              </w:rPr>
              <w:t>Руховна</w:t>
            </w:r>
            <w:proofErr w:type="spellEnd"/>
            <w:r w:rsidRPr="00281CDB">
              <w:rPr>
                <w:rFonts w:ascii="Times New Roman" w:hAnsi="Times New Roman"/>
                <w:i/>
                <w:sz w:val="24"/>
                <w:szCs w:val="24"/>
              </w:rPr>
              <w:t>, зав. кафедрой специальной педагогики и психологии ПГГПУ, кандидат психологических наук, доцент</w:t>
            </w:r>
          </w:p>
        </w:tc>
      </w:tr>
      <w:tr w:rsidR="005D049A" w:rsidRPr="00281CDB" w:rsidTr="005D049A">
        <w:tc>
          <w:tcPr>
            <w:tcW w:w="1384" w:type="dxa"/>
          </w:tcPr>
          <w:p w:rsidR="005D049A" w:rsidRPr="00281CDB" w:rsidRDefault="005D049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  <w:r w:rsidR="00281CDB" w:rsidRPr="00281CDB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Pr="00281CDB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281CDB" w:rsidRPr="00281C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81CD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81CDB" w:rsidRPr="00281CDB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8080" w:type="dxa"/>
          </w:tcPr>
          <w:p w:rsidR="005D049A" w:rsidRPr="00281CDB" w:rsidRDefault="005D049A" w:rsidP="005D049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B">
              <w:rPr>
                <w:rFonts w:ascii="Times New Roman" w:hAnsi="Times New Roman"/>
                <w:b/>
                <w:sz w:val="24"/>
                <w:szCs w:val="24"/>
              </w:rPr>
              <w:t>Клинико-психолого-педагогическая характеристика лиц с ТМНР, включая одновре</w:t>
            </w:r>
            <w:r w:rsidR="0001230A">
              <w:rPr>
                <w:rFonts w:ascii="Times New Roman" w:hAnsi="Times New Roman"/>
                <w:b/>
                <w:sz w:val="24"/>
                <w:szCs w:val="24"/>
              </w:rPr>
              <w:t>менные нарушения слуха и зрения, опорно-двигательного аппарата и интеллекта</w:t>
            </w:r>
          </w:p>
          <w:p w:rsidR="005D049A" w:rsidRDefault="005D049A" w:rsidP="005D049A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81CDB">
              <w:rPr>
                <w:rFonts w:ascii="Times New Roman" w:hAnsi="Times New Roman"/>
                <w:i/>
                <w:sz w:val="24"/>
                <w:szCs w:val="24"/>
              </w:rPr>
              <w:t>Токаева</w:t>
            </w:r>
            <w:proofErr w:type="spellEnd"/>
            <w:r w:rsidRPr="00281CDB">
              <w:rPr>
                <w:rFonts w:ascii="Times New Roman" w:hAnsi="Times New Roman"/>
                <w:i/>
                <w:sz w:val="24"/>
                <w:szCs w:val="24"/>
              </w:rPr>
              <w:t xml:space="preserve"> Татьяна Эдуардовна, доцент кафедры специальной педагогики и психологии ПГГ</w:t>
            </w:r>
            <w:r w:rsidR="00E93BD7">
              <w:rPr>
                <w:rFonts w:ascii="Times New Roman" w:hAnsi="Times New Roman"/>
                <w:i/>
                <w:sz w:val="24"/>
                <w:szCs w:val="24"/>
              </w:rPr>
              <w:t>ПУ, кандидат педагогических наук, доцент</w:t>
            </w:r>
          </w:p>
          <w:p w:rsidR="0001230A" w:rsidRDefault="0001230A" w:rsidP="0001230A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Наумов Александр Анатольевич, доцент кафедры специальной педагогики и психологии ПГГПУ, кандидат педагогических наук</w:t>
            </w:r>
            <w:r w:rsidR="00E93BD7">
              <w:rPr>
                <w:rFonts w:ascii="Times New Roman" w:hAnsi="Times New Roman"/>
                <w:i/>
                <w:sz w:val="24"/>
                <w:szCs w:val="24"/>
              </w:rPr>
              <w:t>, доцент</w:t>
            </w:r>
          </w:p>
          <w:p w:rsidR="00281CDB" w:rsidRPr="00281CDB" w:rsidRDefault="00281CDB" w:rsidP="0001230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49A" w:rsidRPr="00281CDB" w:rsidTr="005D049A">
        <w:tc>
          <w:tcPr>
            <w:tcW w:w="1384" w:type="dxa"/>
          </w:tcPr>
          <w:p w:rsidR="005D049A" w:rsidRPr="00281CDB" w:rsidRDefault="005D049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81CDB" w:rsidRPr="00281C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81CD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81CDB" w:rsidRPr="00281CDB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Pr="00281CDB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281CDB" w:rsidRPr="00281C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81CD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81CDB" w:rsidRPr="00281CD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080" w:type="dxa"/>
          </w:tcPr>
          <w:p w:rsidR="005D049A" w:rsidRPr="00281CDB" w:rsidRDefault="00281CDB" w:rsidP="005D049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B">
              <w:rPr>
                <w:rFonts w:ascii="Times New Roman" w:hAnsi="Times New Roman"/>
                <w:b/>
                <w:sz w:val="24"/>
                <w:szCs w:val="24"/>
              </w:rPr>
              <w:t>Современные подходы и технологии изучения лиц с ТМНР, включая одновремен</w:t>
            </w:r>
            <w:r w:rsidR="00E93BD7">
              <w:rPr>
                <w:rFonts w:ascii="Times New Roman" w:hAnsi="Times New Roman"/>
                <w:b/>
                <w:sz w:val="24"/>
                <w:szCs w:val="24"/>
              </w:rPr>
              <w:t>ные нарушения слуха и зрения</w:t>
            </w:r>
          </w:p>
          <w:p w:rsidR="00281CDB" w:rsidRPr="00281CDB" w:rsidRDefault="00281CDB" w:rsidP="005D049A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81CDB">
              <w:rPr>
                <w:rFonts w:ascii="Times New Roman" w:hAnsi="Times New Roman"/>
                <w:i/>
                <w:sz w:val="24"/>
                <w:szCs w:val="24"/>
              </w:rPr>
              <w:t>Ворошнина</w:t>
            </w:r>
            <w:proofErr w:type="spellEnd"/>
            <w:r w:rsidRPr="00281CDB">
              <w:rPr>
                <w:rFonts w:ascii="Times New Roman" w:hAnsi="Times New Roman"/>
                <w:i/>
                <w:sz w:val="24"/>
                <w:szCs w:val="24"/>
              </w:rPr>
              <w:t xml:space="preserve"> Ольга </w:t>
            </w:r>
            <w:proofErr w:type="spellStart"/>
            <w:r w:rsidRPr="00281CDB">
              <w:rPr>
                <w:rFonts w:ascii="Times New Roman" w:hAnsi="Times New Roman"/>
                <w:i/>
                <w:sz w:val="24"/>
                <w:szCs w:val="24"/>
              </w:rPr>
              <w:t>Руховна</w:t>
            </w:r>
            <w:proofErr w:type="spellEnd"/>
            <w:r w:rsidRPr="00281CDB">
              <w:rPr>
                <w:rFonts w:ascii="Times New Roman" w:hAnsi="Times New Roman"/>
                <w:i/>
                <w:sz w:val="24"/>
                <w:szCs w:val="24"/>
              </w:rPr>
              <w:t>, зав. кафедрой специальной педагогики и психологии ПГГПУ, кандидат психологических наук, доцент</w:t>
            </w:r>
          </w:p>
          <w:p w:rsidR="00281CDB" w:rsidRDefault="00281CDB" w:rsidP="005D049A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1CDB">
              <w:rPr>
                <w:rFonts w:ascii="Times New Roman" w:hAnsi="Times New Roman"/>
                <w:i/>
                <w:sz w:val="24"/>
                <w:szCs w:val="24"/>
              </w:rPr>
              <w:t>Наумов Александр Анатольевич, доцент кафедры специальной педагогики и психологии ПГГПУ, кандидат педагогических наук</w:t>
            </w:r>
            <w:r w:rsidR="00E93BD7">
              <w:rPr>
                <w:rFonts w:ascii="Times New Roman" w:hAnsi="Times New Roman"/>
                <w:i/>
                <w:sz w:val="24"/>
                <w:szCs w:val="24"/>
              </w:rPr>
              <w:t>, доцент</w:t>
            </w:r>
          </w:p>
          <w:p w:rsidR="0001230A" w:rsidRPr="00281CDB" w:rsidRDefault="0001230A" w:rsidP="005D049A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D049A" w:rsidRPr="00281CDB" w:rsidTr="005D049A">
        <w:tc>
          <w:tcPr>
            <w:tcW w:w="1384" w:type="dxa"/>
          </w:tcPr>
          <w:p w:rsidR="005D049A" w:rsidRPr="00281CDB" w:rsidRDefault="005D049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81CDB" w:rsidRPr="00281C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81CD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81CDB" w:rsidRPr="00281CDB">
              <w:rPr>
                <w:rFonts w:ascii="Times New Roman" w:hAnsi="Times New Roman"/>
                <w:b/>
                <w:sz w:val="24"/>
                <w:szCs w:val="24"/>
              </w:rPr>
              <w:t>20-12</w:t>
            </w:r>
            <w:r w:rsidRPr="00281CD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81CDB" w:rsidRPr="00281CDB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8080" w:type="dxa"/>
          </w:tcPr>
          <w:p w:rsidR="005D049A" w:rsidRPr="00281CDB" w:rsidRDefault="005D049A" w:rsidP="005D049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CDB">
              <w:rPr>
                <w:rFonts w:ascii="Times New Roman" w:hAnsi="Times New Roman"/>
                <w:b/>
                <w:sz w:val="24"/>
                <w:szCs w:val="24"/>
              </w:rPr>
              <w:t>Проектирование и реализация СИПР в соответствии с ФГОС ОВЗ, ФГОС УО</w:t>
            </w:r>
          </w:p>
          <w:p w:rsidR="005D049A" w:rsidRPr="00281CDB" w:rsidRDefault="005D049A" w:rsidP="005D049A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81CDB">
              <w:rPr>
                <w:rFonts w:ascii="Times New Roman" w:hAnsi="Times New Roman"/>
                <w:i/>
                <w:sz w:val="24"/>
                <w:szCs w:val="24"/>
              </w:rPr>
              <w:t>Наумов Александр Анатольевич, доцент кафедры специальной педагогики и психологии ПГГПУ, кандидат педагогических наук</w:t>
            </w:r>
            <w:r w:rsidR="00336792">
              <w:rPr>
                <w:rFonts w:ascii="Times New Roman" w:hAnsi="Times New Roman"/>
                <w:i/>
                <w:sz w:val="24"/>
                <w:szCs w:val="24"/>
              </w:rPr>
              <w:t>, доцент</w:t>
            </w:r>
          </w:p>
          <w:p w:rsidR="005D049A" w:rsidRPr="00281CDB" w:rsidRDefault="005D049A" w:rsidP="005D049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CDB" w:rsidRPr="00281CDB" w:rsidTr="005D049A">
        <w:tc>
          <w:tcPr>
            <w:tcW w:w="1384" w:type="dxa"/>
          </w:tcPr>
          <w:p w:rsidR="00281CDB" w:rsidRPr="00281CDB" w:rsidRDefault="00281CDB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B">
              <w:rPr>
                <w:rFonts w:ascii="Times New Roman" w:hAnsi="Times New Roman"/>
                <w:b/>
                <w:sz w:val="24"/>
                <w:szCs w:val="24"/>
              </w:rPr>
              <w:t>12.50-13.20</w:t>
            </w:r>
          </w:p>
        </w:tc>
        <w:tc>
          <w:tcPr>
            <w:tcW w:w="8080" w:type="dxa"/>
          </w:tcPr>
          <w:p w:rsidR="00281CDB" w:rsidRPr="00281CDB" w:rsidRDefault="00281CDB" w:rsidP="005D049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CDB">
              <w:rPr>
                <w:rFonts w:ascii="Times New Roman" w:hAnsi="Times New Roman"/>
                <w:b/>
                <w:sz w:val="24"/>
                <w:szCs w:val="24"/>
              </w:rPr>
              <w:t xml:space="preserve">Проектирование и реализация </w:t>
            </w:r>
            <w:r w:rsidR="0001230A">
              <w:rPr>
                <w:rFonts w:ascii="Times New Roman" w:hAnsi="Times New Roman"/>
                <w:b/>
                <w:sz w:val="24"/>
                <w:szCs w:val="24"/>
              </w:rPr>
              <w:t>адаптированных образовательных программ для детей с ТМНР дошкольного возраста</w:t>
            </w:r>
            <w:r w:rsidR="00AE1A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1CDB">
              <w:rPr>
                <w:rFonts w:ascii="Times New Roman" w:hAnsi="Times New Roman"/>
                <w:b/>
                <w:sz w:val="24"/>
                <w:szCs w:val="24"/>
              </w:rPr>
              <w:t>в практике сопровождения ребенка дошкольного возраста</w:t>
            </w:r>
          </w:p>
          <w:p w:rsidR="00281CDB" w:rsidRPr="00281CDB" w:rsidRDefault="00281CDB" w:rsidP="00281CDB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81CDB">
              <w:rPr>
                <w:rFonts w:ascii="Times New Roman" w:hAnsi="Times New Roman"/>
                <w:i/>
                <w:sz w:val="24"/>
                <w:szCs w:val="24"/>
              </w:rPr>
              <w:t>Токаева</w:t>
            </w:r>
            <w:proofErr w:type="spellEnd"/>
            <w:r w:rsidRPr="00281CDB">
              <w:rPr>
                <w:rFonts w:ascii="Times New Roman" w:hAnsi="Times New Roman"/>
                <w:i/>
                <w:sz w:val="24"/>
                <w:szCs w:val="24"/>
              </w:rPr>
              <w:t xml:space="preserve"> Татьяна Эдуардовна, доцент кафедры специальной педагогики и психологии ПГГПУ, кандидат педагогических наук</w:t>
            </w:r>
            <w:r w:rsidR="00336792">
              <w:rPr>
                <w:rFonts w:ascii="Times New Roman" w:hAnsi="Times New Roman"/>
                <w:i/>
                <w:sz w:val="24"/>
                <w:szCs w:val="24"/>
              </w:rPr>
              <w:t>, доцент</w:t>
            </w:r>
          </w:p>
          <w:p w:rsidR="00281CDB" w:rsidRPr="00281CDB" w:rsidRDefault="00281CDB" w:rsidP="005D049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1CDB" w:rsidRPr="00281CDB" w:rsidTr="005D049A">
        <w:tc>
          <w:tcPr>
            <w:tcW w:w="1384" w:type="dxa"/>
          </w:tcPr>
          <w:p w:rsidR="00281CDB" w:rsidRPr="00281CDB" w:rsidRDefault="0025590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13.20-13</w:t>
            </w:r>
            <w:r w:rsidR="00281CDB" w:rsidRPr="00281CD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81CDB" w:rsidRPr="00281CD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080" w:type="dxa"/>
          </w:tcPr>
          <w:p w:rsidR="00255901" w:rsidRDefault="00C56A17" w:rsidP="005D049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Обсуждение вариантов СИПР, А</w:t>
            </w:r>
            <w:r w:rsidR="00281CDB" w:rsidRPr="00281CDB">
              <w:rPr>
                <w:rFonts w:ascii="Times New Roman" w:hAnsi="Times New Roman"/>
                <w:b/>
                <w:sz w:val="24"/>
                <w:szCs w:val="24"/>
              </w:rPr>
              <w:t xml:space="preserve">ОП детей с ТМНР в практике сопровождения в образовательных, реабилитационных организациях, учреждениях здравоохранения. </w:t>
            </w:r>
          </w:p>
          <w:p w:rsidR="00255901" w:rsidRPr="00255901" w:rsidRDefault="00255901" w:rsidP="005D049A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5901">
              <w:rPr>
                <w:rFonts w:ascii="Times New Roman" w:hAnsi="Times New Roman"/>
                <w:i/>
                <w:sz w:val="24"/>
                <w:szCs w:val="24"/>
              </w:rPr>
              <w:t>Ле</w:t>
            </w:r>
            <w:r w:rsidR="00336792">
              <w:rPr>
                <w:rFonts w:ascii="Times New Roman" w:hAnsi="Times New Roman"/>
                <w:i/>
                <w:sz w:val="24"/>
                <w:szCs w:val="24"/>
              </w:rPr>
              <w:t>кторы. Приглашенные специалисты</w:t>
            </w:r>
          </w:p>
          <w:p w:rsidR="00281CDB" w:rsidRPr="00281CDB" w:rsidRDefault="00281CDB" w:rsidP="005D049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5901" w:rsidRPr="00281CDB" w:rsidTr="005D049A">
        <w:tc>
          <w:tcPr>
            <w:tcW w:w="1384" w:type="dxa"/>
          </w:tcPr>
          <w:p w:rsidR="00255901" w:rsidRDefault="0025590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13.50-14.00</w:t>
            </w:r>
          </w:p>
        </w:tc>
        <w:tc>
          <w:tcPr>
            <w:tcW w:w="8080" w:type="dxa"/>
          </w:tcPr>
          <w:p w:rsidR="00255901" w:rsidRPr="00281CDB" w:rsidRDefault="00255901" w:rsidP="005D049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Подведение итогов. Свободный микрофон</w:t>
            </w:r>
          </w:p>
        </w:tc>
      </w:tr>
    </w:tbl>
    <w:p w:rsidR="003365D9" w:rsidRPr="00281CDB" w:rsidRDefault="003365D9" w:rsidP="00281CDB">
      <w:pPr>
        <w:pStyle w:val="ListParagraph"/>
        <w:ind w:left="0"/>
        <w:jc w:val="both"/>
        <w:rPr>
          <w:rFonts w:ascii="Times New Roman" w:hAnsi="Times New Roman"/>
        </w:rPr>
      </w:pPr>
    </w:p>
    <w:sectPr w:rsidR="003365D9" w:rsidRPr="00281CDB" w:rsidSect="00A45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139A1"/>
    <w:multiLevelType w:val="hybridMultilevel"/>
    <w:tmpl w:val="19E27976"/>
    <w:lvl w:ilvl="0" w:tplc="FAD66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F8D1839"/>
    <w:multiLevelType w:val="hybridMultilevel"/>
    <w:tmpl w:val="E320F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456BF"/>
    <w:rsid w:val="00000E0B"/>
    <w:rsid w:val="000012D5"/>
    <w:rsid w:val="0000243E"/>
    <w:rsid w:val="000029A1"/>
    <w:rsid w:val="0000322B"/>
    <w:rsid w:val="000032FA"/>
    <w:rsid w:val="00003315"/>
    <w:rsid w:val="00003D5C"/>
    <w:rsid w:val="0000425F"/>
    <w:rsid w:val="00005144"/>
    <w:rsid w:val="000065DA"/>
    <w:rsid w:val="000107A6"/>
    <w:rsid w:val="00010BD7"/>
    <w:rsid w:val="0001212D"/>
    <w:rsid w:val="0001230A"/>
    <w:rsid w:val="00012530"/>
    <w:rsid w:val="0001452C"/>
    <w:rsid w:val="00015C97"/>
    <w:rsid w:val="000160F3"/>
    <w:rsid w:val="000163A8"/>
    <w:rsid w:val="000218B9"/>
    <w:rsid w:val="00021F6F"/>
    <w:rsid w:val="000224CD"/>
    <w:rsid w:val="000265A1"/>
    <w:rsid w:val="000305EE"/>
    <w:rsid w:val="00030921"/>
    <w:rsid w:val="00030F67"/>
    <w:rsid w:val="00032F75"/>
    <w:rsid w:val="000342CE"/>
    <w:rsid w:val="00034B53"/>
    <w:rsid w:val="000350BF"/>
    <w:rsid w:val="00035D77"/>
    <w:rsid w:val="00040173"/>
    <w:rsid w:val="000403B8"/>
    <w:rsid w:val="00040516"/>
    <w:rsid w:val="00040C74"/>
    <w:rsid w:val="0004137F"/>
    <w:rsid w:val="00042C81"/>
    <w:rsid w:val="000435AF"/>
    <w:rsid w:val="0004567A"/>
    <w:rsid w:val="00045E3C"/>
    <w:rsid w:val="00046445"/>
    <w:rsid w:val="00046EE8"/>
    <w:rsid w:val="0004784F"/>
    <w:rsid w:val="00050060"/>
    <w:rsid w:val="00050FA8"/>
    <w:rsid w:val="000515CF"/>
    <w:rsid w:val="00051A63"/>
    <w:rsid w:val="00053261"/>
    <w:rsid w:val="00054B5F"/>
    <w:rsid w:val="000605ED"/>
    <w:rsid w:val="000623AB"/>
    <w:rsid w:val="0006406D"/>
    <w:rsid w:val="0006435D"/>
    <w:rsid w:val="000655BC"/>
    <w:rsid w:val="00065BE4"/>
    <w:rsid w:val="00065FBA"/>
    <w:rsid w:val="00070866"/>
    <w:rsid w:val="000715D0"/>
    <w:rsid w:val="00071E5C"/>
    <w:rsid w:val="00072F80"/>
    <w:rsid w:val="00073D1C"/>
    <w:rsid w:val="00073F6C"/>
    <w:rsid w:val="00075DD5"/>
    <w:rsid w:val="00080328"/>
    <w:rsid w:val="00080AD5"/>
    <w:rsid w:val="0008224E"/>
    <w:rsid w:val="00082EDC"/>
    <w:rsid w:val="00083910"/>
    <w:rsid w:val="000851D2"/>
    <w:rsid w:val="00085473"/>
    <w:rsid w:val="00086EEA"/>
    <w:rsid w:val="00086EFB"/>
    <w:rsid w:val="000909C1"/>
    <w:rsid w:val="000912BD"/>
    <w:rsid w:val="00091479"/>
    <w:rsid w:val="00091C48"/>
    <w:rsid w:val="00092148"/>
    <w:rsid w:val="0009282A"/>
    <w:rsid w:val="00092A00"/>
    <w:rsid w:val="00092F5B"/>
    <w:rsid w:val="00092FF3"/>
    <w:rsid w:val="000933C5"/>
    <w:rsid w:val="00093EC1"/>
    <w:rsid w:val="000941B9"/>
    <w:rsid w:val="00095876"/>
    <w:rsid w:val="00095EE0"/>
    <w:rsid w:val="000964C1"/>
    <w:rsid w:val="00097A7E"/>
    <w:rsid w:val="00097C08"/>
    <w:rsid w:val="000A0240"/>
    <w:rsid w:val="000A069F"/>
    <w:rsid w:val="000A2DD6"/>
    <w:rsid w:val="000A2E4A"/>
    <w:rsid w:val="000A3634"/>
    <w:rsid w:val="000A3915"/>
    <w:rsid w:val="000A3BE3"/>
    <w:rsid w:val="000A3DDE"/>
    <w:rsid w:val="000A48F6"/>
    <w:rsid w:val="000A570E"/>
    <w:rsid w:val="000A5829"/>
    <w:rsid w:val="000A6DAC"/>
    <w:rsid w:val="000A7151"/>
    <w:rsid w:val="000B142F"/>
    <w:rsid w:val="000B1821"/>
    <w:rsid w:val="000B1925"/>
    <w:rsid w:val="000B2213"/>
    <w:rsid w:val="000B2236"/>
    <w:rsid w:val="000B2520"/>
    <w:rsid w:val="000B2D65"/>
    <w:rsid w:val="000B3E83"/>
    <w:rsid w:val="000B6C6C"/>
    <w:rsid w:val="000B728D"/>
    <w:rsid w:val="000B7670"/>
    <w:rsid w:val="000B7C99"/>
    <w:rsid w:val="000C05E2"/>
    <w:rsid w:val="000C17E0"/>
    <w:rsid w:val="000C1B6C"/>
    <w:rsid w:val="000C365B"/>
    <w:rsid w:val="000C39D1"/>
    <w:rsid w:val="000C4152"/>
    <w:rsid w:val="000C4CCE"/>
    <w:rsid w:val="000C6190"/>
    <w:rsid w:val="000C6796"/>
    <w:rsid w:val="000D1DF7"/>
    <w:rsid w:val="000D21A0"/>
    <w:rsid w:val="000D2883"/>
    <w:rsid w:val="000D326B"/>
    <w:rsid w:val="000D4D09"/>
    <w:rsid w:val="000D526A"/>
    <w:rsid w:val="000D5982"/>
    <w:rsid w:val="000D5DEA"/>
    <w:rsid w:val="000D7E42"/>
    <w:rsid w:val="000E02D3"/>
    <w:rsid w:val="000E1DD2"/>
    <w:rsid w:val="000E20B3"/>
    <w:rsid w:val="000E28F0"/>
    <w:rsid w:val="000E3FBE"/>
    <w:rsid w:val="000E4310"/>
    <w:rsid w:val="000E4790"/>
    <w:rsid w:val="000E5EEA"/>
    <w:rsid w:val="000E79EB"/>
    <w:rsid w:val="000E7A81"/>
    <w:rsid w:val="000F0DFB"/>
    <w:rsid w:val="000F1599"/>
    <w:rsid w:val="000F3559"/>
    <w:rsid w:val="000F4E3C"/>
    <w:rsid w:val="000F5A55"/>
    <w:rsid w:val="000F5A5C"/>
    <w:rsid w:val="000F5FE8"/>
    <w:rsid w:val="000F6ECB"/>
    <w:rsid w:val="000F7010"/>
    <w:rsid w:val="001000DF"/>
    <w:rsid w:val="0010168A"/>
    <w:rsid w:val="001018BF"/>
    <w:rsid w:val="00101BBE"/>
    <w:rsid w:val="00103236"/>
    <w:rsid w:val="00103FC3"/>
    <w:rsid w:val="0010568F"/>
    <w:rsid w:val="001069E8"/>
    <w:rsid w:val="00107165"/>
    <w:rsid w:val="00110096"/>
    <w:rsid w:val="00110D5E"/>
    <w:rsid w:val="001120A1"/>
    <w:rsid w:val="00113B64"/>
    <w:rsid w:val="00113D35"/>
    <w:rsid w:val="00113EE4"/>
    <w:rsid w:val="0011475A"/>
    <w:rsid w:val="001150CF"/>
    <w:rsid w:val="001155B1"/>
    <w:rsid w:val="0011581D"/>
    <w:rsid w:val="00115E8B"/>
    <w:rsid w:val="001167DC"/>
    <w:rsid w:val="001208F6"/>
    <w:rsid w:val="001216B0"/>
    <w:rsid w:val="00121F40"/>
    <w:rsid w:val="0012241B"/>
    <w:rsid w:val="00122497"/>
    <w:rsid w:val="00122B40"/>
    <w:rsid w:val="001231BF"/>
    <w:rsid w:val="0012389D"/>
    <w:rsid w:val="00123977"/>
    <w:rsid w:val="00124746"/>
    <w:rsid w:val="00124EFB"/>
    <w:rsid w:val="00124F43"/>
    <w:rsid w:val="00125185"/>
    <w:rsid w:val="001251BA"/>
    <w:rsid w:val="00125836"/>
    <w:rsid w:val="0012667F"/>
    <w:rsid w:val="001272CA"/>
    <w:rsid w:val="0013184F"/>
    <w:rsid w:val="00131EC7"/>
    <w:rsid w:val="00132016"/>
    <w:rsid w:val="00133038"/>
    <w:rsid w:val="00133FC2"/>
    <w:rsid w:val="001341CA"/>
    <w:rsid w:val="001343D6"/>
    <w:rsid w:val="0013465F"/>
    <w:rsid w:val="001349CF"/>
    <w:rsid w:val="001364F3"/>
    <w:rsid w:val="00140BA1"/>
    <w:rsid w:val="00140F2F"/>
    <w:rsid w:val="00140F69"/>
    <w:rsid w:val="00141B83"/>
    <w:rsid w:val="00143515"/>
    <w:rsid w:val="00144906"/>
    <w:rsid w:val="0014600D"/>
    <w:rsid w:val="00147706"/>
    <w:rsid w:val="00150436"/>
    <w:rsid w:val="00150D18"/>
    <w:rsid w:val="0015161D"/>
    <w:rsid w:val="00151A40"/>
    <w:rsid w:val="00151B5A"/>
    <w:rsid w:val="001539F4"/>
    <w:rsid w:val="0015551B"/>
    <w:rsid w:val="00155D99"/>
    <w:rsid w:val="001569B4"/>
    <w:rsid w:val="0015715C"/>
    <w:rsid w:val="00157646"/>
    <w:rsid w:val="001609BC"/>
    <w:rsid w:val="00160E56"/>
    <w:rsid w:val="001616C0"/>
    <w:rsid w:val="00161FEF"/>
    <w:rsid w:val="001623E0"/>
    <w:rsid w:val="00163AE7"/>
    <w:rsid w:val="00164D78"/>
    <w:rsid w:val="00167241"/>
    <w:rsid w:val="0016754F"/>
    <w:rsid w:val="00170F0C"/>
    <w:rsid w:val="0017109E"/>
    <w:rsid w:val="00171108"/>
    <w:rsid w:val="00173F93"/>
    <w:rsid w:val="001767A1"/>
    <w:rsid w:val="0017722D"/>
    <w:rsid w:val="001806FD"/>
    <w:rsid w:val="001820B4"/>
    <w:rsid w:val="00183658"/>
    <w:rsid w:val="001849C0"/>
    <w:rsid w:val="001865E5"/>
    <w:rsid w:val="00186A6C"/>
    <w:rsid w:val="0018759B"/>
    <w:rsid w:val="00187E7F"/>
    <w:rsid w:val="001907EE"/>
    <w:rsid w:val="00192704"/>
    <w:rsid w:val="001928D1"/>
    <w:rsid w:val="00192A79"/>
    <w:rsid w:val="00192EB4"/>
    <w:rsid w:val="00193452"/>
    <w:rsid w:val="0019353C"/>
    <w:rsid w:val="00193996"/>
    <w:rsid w:val="00193BC6"/>
    <w:rsid w:val="001945E6"/>
    <w:rsid w:val="00194EDD"/>
    <w:rsid w:val="001951E8"/>
    <w:rsid w:val="00196153"/>
    <w:rsid w:val="001979AC"/>
    <w:rsid w:val="00197B9D"/>
    <w:rsid w:val="001A041C"/>
    <w:rsid w:val="001A1ADC"/>
    <w:rsid w:val="001A23F1"/>
    <w:rsid w:val="001A2C94"/>
    <w:rsid w:val="001A4362"/>
    <w:rsid w:val="001A5281"/>
    <w:rsid w:val="001A63F4"/>
    <w:rsid w:val="001A7080"/>
    <w:rsid w:val="001A7824"/>
    <w:rsid w:val="001A7B3C"/>
    <w:rsid w:val="001B244F"/>
    <w:rsid w:val="001B46BE"/>
    <w:rsid w:val="001B4CC4"/>
    <w:rsid w:val="001B57AD"/>
    <w:rsid w:val="001B6A46"/>
    <w:rsid w:val="001B6AAE"/>
    <w:rsid w:val="001C0968"/>
    <w:rsid w:val="001C12FE"/>
    <w:rsid w:val="001C1775"/>
    <w:rsid w:val="001C1EF1"/>
    <w:rsid w:val="001C3B34"/>
    <w:rsid w:val="001C3C2B"/>
    <w:rsid w:val="001C41EC"/>
    <w:rsid w:val="001C4DE1"/>
    <w:rsid w:val="001C56AE"/>
    <w:rsid w:val="001C6400"/>
    <w:rsid w:val="001D016C"/>
    <w:rsid w:val="001D0B8F"/>
    <w:rsid w:val="001D18FB"/>
    <w:rsid w:val="001D207D"/>
    <w:rsid w:val="001D256A"/>
    <w:rsid w:val="001D2E02"/>
    <w:rsid w:val="001D3819"/>
    <w:rsid w:val="001D3A7E"/>
    <w:rsid w:val="001D4F7B"/>
    <w:rsid w:val="001D55E6"/>
    <w:rsid w:val="001D5797"/>
    <w:rsid w:val="001D72BE"/>
    <w:rsid w:val="001D7559"/>
    <w:rsid w:val="001D7648"/>
    <w:rsid w:val="001E0FA5"/>
    <w:rsid w:val="001E1288"/>
    <w:rsid w:val="001E1615"/>
    <w:rsid w:val="001E308E"/>
    <w:rsid w:val="001E33A8"/>
    <w:rsid w:val="001E3FB5"/>
    <w:rsid w:val="001E57B7"/>
    <w:rsid w:val="001E623A"/>
    <w:rsid w:val="001E73BA"/>
    <w:rsid w:val="001E73F4"/>
    <w:rsid w:val="001F040D"/>
    <w:rsid w:val="001F04AA"/>
    <w:rsid w:val="001F1304"/>
    <w:rsid w:val="001F179C"/>
    <w:rsid w:val="001F1868"/>
    <w:rsid w:val="001F294D"/>
    <w:rsid w:val="001F4514"/>
    <w:rsid w:val="001F45E6"/>
    <w:rsid w:val="001F50D3"/>
    <w:rsid w:val="001F527A"/>
    <w:rsid w:val="001F7D2C"/>
    <w:rsid w:val="0020034D"/>
    <w:rsid w:val="00200B33"/>
    <w:rsid w:val="00201B29"/>
    <w:rsid w:val="00202C83"/>
    <w:rsid w:val="00204625"/>
    <w:rsid w:val="002072B9"/>
    <w:rsid w:val="00207E85"/>
    <w:rsid w:val="00207F41"/>
    <w:rsid w:val="00210C74"/>
    <w:rsid w:val="0021249B"/>
    <w:rsid w:val="00213DC6"/>
    <w:rsid w:val="00214091"/>
    <w:rsid w:val="00214E73"/>
    <w:rsid w:val="00216D0F"/>
    <w:rsid w:val="00217798"/>
    <w:rsid w:val="00221AE0"/>
    <w:rsid w:val="00221E2C"/>
    <w:rsid w:val="00223A91"/>
    <w:rsid w:val="00223ABE"/>
    <w:rsid w:val="00223CE1"/>
    <w:rsid w:val="00224520"/>
    <w:rsid w:val="00225396"/>
    <w:rsid w:val="00225497"/>
    <w:rsid w:val="00225FE3"/>
    <w:rsid w:val="002269C6"/>
    <w:rsid w:val="0023031E"/>
    <w:rsid w:val="0023037C"/>
    <w:rsid w:val="002308DE"/>
    <w:rsid w:val="0023132D"/>
    <w:rsid w:val="00234640"/>
    <w:rsid w:val="00234FD4"/>
    <w:rsid w:val="00235F25"/>
    <w:rsid w:val="00236085"/>
    <w:rsid w:val="00236368"/>
    <w:rsid w:val="002378A9"/>
    <w:rsid w:val="0023795E"/>
    <w:rsid w:val="00240B38"/>
    <w:rsid w:val="00240F4E"/>
    <w:rsid w:val="00241ABB"/>
    <w:rsid w:val="00242306"/>
    <w:rsid w:val="00242316"/>
    <w:rsid w:val="0024248C"/>
    <w:rsid w:val="00243361"/>
    <w:rsid w:val="00244D92"/>
    <w:rsid w:val="00245C6C"/>
    <w:rsid w:val="002511C9"/>
    <w:rsid w:val="002523E4"/>
    <w:rsid w:val="00252D02"/>
    <w:rsid w:val="00252FFC"/>
    <w:rsid w:val="00254902"/>
    <w:rsid w:val="00254C53"/>
    <w:rsid w:val="00255901"/>
    <w:rsid w:val="0025667F"/>
    <w:rsid w:val="0025696A"/>
    <w:rsid w:val="00256AE1"/>
    <w:rsid w:val="00256B3F"/>
    <w:rsid w:val="00257F89"/>
    <w:rsid w:val="00260566"/>
    <w:rsid w:val="00260BE0"/>
    <w:rsid w:val="00260CC6"/>
    <w:rsid w:val="00261A67"/>
    <w:rsid w:val="00261DAB"/>
    <w:rsid w:val="00261FE1"/>
    <w:rsid w:val="0026237A"/>
    <w:rsid w:val="00264EDD"/>
    <w:rsid w:val="0026588E"/>
    <w:rsid w:val="00267BD2"/>
    <w:rsid w:val="002705A8"/>
    <w:rsid w:val="002717B2"/>
    <w:rsid w:val="002718D7"/>
    <w:rsid w:val="00272871"/>
    <w:rsid w:val="00273030"/>
    <w:rsid w:val="00273120"/>
    <w:rsid w:val="002731B2"/>
    <w:rsid w:val="002734B1"/>
    <w:rsid w:val="00273592"/>
    <w:rsid w:val="00274E5F"/>
    <w:rsid w:val="00275970"/>
    <w:rsid w:val="00275E3C"/>
    <w:rsid w:val="002764DD"/>
    <w:rsid w:val="0027659E"/>
    <w:rsid w:val="00280122"/>
    <w:rsid w:val="00281CDB"/>
    <w:rsid w:val="002822C8"/>
    <w:rsid w:val="0028461D"/>
    <w:rsid w:val="00284731"/>
    <w:rsid w:val="00284A45"/>
    <w:rsid w:val="00284DBD"/>
    <w:rsid w:val="002863F9"/>
    <w:rsid w:val="00286482"/>
    <w:rsid w:val="00286983"/>
    <w:rsid w:val="00286C47"/>
    <w:rsid w:val="002877C3"/>
    <w:rsid w:val="00295F88"/>
    <w:rsid w:val="00296935"/>
    <w:rsid w:val="002970A6"/>
    <w:rsid w:val="002979F0"/>
    <w:rsid w:val="002A0F25"/>
    <w:rsid w:val="002A1566"/>
    <w:rsid w:val="002A171A"/>
    <w:rsid w:val="002A364D"/>
    <w:rsid w:val="002A74BD"/>
    <w:rsid w:val="002B0AE2"/>
    <w:rsid w:val="002B2E68"/>
    <w:rsid w:val="002B42FA"/>
    <w:rsid w:val="002B7C2B"/>
    <w:rsid w:val="002C03FA"/>
    <w:rsid w:val="002C0865"/>
    <w:rsid w:val="002C0C9E"/>
    <w:rsid w:val="002C23C9"/>
    <w:rsid w:val="002C2909"/>
    <w:rsid w:val="002C32C1"/>
    <w:rsid w:val="002C3835"/>
    <w:rsid w:val="002C3B7A"/>
    <w:rsid w:val="002C3D71"/>
    <w:rsid w:val="002C444D"/>
    <w:rsid w:val="002C4F51"/>
    <w:rsid w:val="002C5C7E"/>
    <w:rsid w:val="002C6BA6"/>
    <w:rsid w:val="002C743F"/>
    <w:rsid w:val="002C7C75"/>
    <w:rsid w:val="002D0686"/>
    <w:rsid w:val="002D2A2E"/>
    <w:rsid w:val="002D31F4"/>
    <w:rsid w:val="002D4086"/>
    <w:rsid w:val="002D4D39"/>
    <w:rsid w:val="002D5487"/>
    <w:rsid w:val="002D6B46"/>
    <w:rsid w:val="002E0644"/>
    <w:rsid w:val="002E0FF4"/>
    <w:rsid w:val="002E13E4"/>
    <w:rsid w:val="002E13E7"/>
    <w:rsid w:val="002E25F7"/>
    <w:rsid w:val="002E409C"/>
    <w:rsid w:val="002E4EFB"/>
    <w:rsid w:val="002E606A"/>
    <w:rsid w:val="002E6344"/>
    <w:rsid w:val="002E78A3"/>
    <w:rsid w:val="002F046D"/>
    <w:rsid w:val="002F06F3"/>
    <w:rsid w:val="002F090D"/>
    <w:rsid w:val="002F16EE"/>
    <w:rsid w:val="002F2779"/>
    <w:rsid w:val="002F2D62"/>
    <w:rsid w:val="002F2E27"/>
    <w:rsid w:val="002F34E7"/>
    <w:rsid w:val="002F5798"/>
    <w:rsid w:val="002F77BA"/>
    <w:rsid w:val="002F7F71"/>
    <w:rsid w:val="0030006B"/>
    <w:rsid w:val="00300B0E"/>
    <w:rsid w:val="00300BB8"/>
    <w:rsid w:val="00302CED"/>
    <w:rsid w:val="00305708"/>
    <w:rsid w:val="00306894"/>
    <w:rsid w:val="0030794A"/>
    <w:rsid w:val="003101C6"/>
    <w:rsid w:val="00310309"/>
    <w:rsid w:val="00310AC9"/>
    <w:rsid w:val="00310F84"/>
    <w:rsid w:val="00311B96"/>
    <w:rsid w:val="00311BE0"/>
    <w:rsid w:val="00312188"/>
    <w:rsid w:val="003124F1"/>
    <w:rsid w:val="0031261A"/>
    <w:rsid w:val="00312C7A"/>
    <w:rsid w:val="00313741"/>
    <w:rsid w:val="00314AB2"/>
    <w:rsid w:val="00314B4D"/>
    <w:rsid w:val="00314D91"/>
    <w:rsid w:val="003151F0"/>
    <w:rsid w:val="00316E47"/>
    <w:rsid w:val="00320139"/>
    <w:rsid w:val="0032087D"/>
    <w:rsid w:val="003208DD"/>
    <w:rsid w:val="00321227"/>
    <w:rsid w:val="00321684"/>
    <w:rsid w:val="003234D7"/>
    <w:rsid w:val="0032674F"/>
    <w:rsid w:val="0033025F"/>
    <w:rsid w:val="00330E69"/>
    <w:rsid w:val="0033112D"/>
    <w:rsid w:val="00332EF2"/>
    <w:rsid w:val="003332B5"/>
    <w:rsid w:val="003349AE"/>
    <w:rsid w:val="00335CB1"/>
    <w:rsid w:val="00335CC3"/>
    <w:rsid w:val="003365D9"/>
    <w:rsid w:val="00336792"/>
    <w:rsid w:val="003409E6"/>
    <w:rsid w:val="003416EE"/>
    <w:rsid w:val="003446E2"/>
    <w:rsid w:val="00344724"/>
    <w:rsid w:val="0034502F"/>
    <w:rsid w:val="003505A1"/>
    <w:rsid w:val="00350617"/>
    <w:rsid w:val="00352161"/>
    <w:rsid w:val="0035247A"/>
    <w:rsid w:val="00354C0C"/>
    <w:rsid w:val="00355E5C"/>
    <w:rsid w:val="00356778"/>
    <w:rsid w:val="00356A05"/>
    <w:rsid w:val="00356C45"/>
    <w:rsid w:val="00356DCB"/>
    <w:rsid w:val="0036025B"/>
    <w:rsid w:val="003602AA"/>
    <w:rsid w:val="0036048B"/>
    <w:rsid w:val="0036059B"/>
    <w:rsid w:val="00361273"/>
    <w:rsid w:val="0036191F"/>
    <w:rsid w:val="00361D46"/>
    <w:rsid w:val="00361FE5"/>
    <w:rsid w:val="00362CBC"/>
    <w:rsid w:val="00362FEA"/>
    <w:rsid w:val="00363F7B"/>
    <w:rsid w:val="003649EE"/>
    <w:rsid w:val="003653FA"/>
    <w:rsid w:val="003705DD"/>
    <w:rsid w:val="00370EDB"/>
    <w:rsid w:val="00371B88"/>
    <w:rsid w:val="00371DC1"/>
    <w:rsid w:val="00372A47"/>
    <w:rsid w:val="00372D34"/>
    <w:rsid w:val="0037531E"/>
    <w:rsid w:val="00377144"/>
    <w:rsid w:val="003774D9"/>
    <w:rsid w:val="00377B6C"/>
    <w:rsid w:val="0038032D"/>
    <w:rsid w:val="003816DD"/>
    <w:rsid w:val="00381FE1"/>
    <w:rsid w:val="00382884"/>
    <w:rsid w:val="00382FFA"/>
    <w:rsid w:val="003840B6"/>
    <w:rsid w:val="003847D6"/>
    <w:rsid w:val="00384B64"/>
    <w:rsid w:val="0038522C"/>
    <w:rsid w:val="00385836"/>
    <w:rsid w:val="003869D6"/>
    <w:rsid w:val="00386F17"/>
    <w:rsid w:val="00390B9B"/>
    <w:rsid w:val="00391B7E"/>
    <w:rsid w:val="00391D5B"/>
    <w:rsid w:val="0039348E"/>
    <w:rsid w:val="00393D0F"/>
    <w:rsid w:val="00393E59"/>
    <w:rsid w:val="003941BD"/>
    <w:rsid w:val="00396104"/>
    <w:rsid w:val="00396624"/>
    <w:rsid w:val="003A0370"/>
    <w:rsid w:val="003A0829"/>
    <w:rsid w:val="003A0A55"/>
    <w:rsid w:val="003A0AF2"/>
    <w:rsid w:val="003A0E83"/>
    <w:rsid w:val="003A19E9"/>
    <w:rsid w:val="003A283F"/>
    <w:rsid w:val="003A37A2"/>
    <w:rsid w:val="003A55D9"/>
    <w:rsid w:val="003A6BA4"/>
    <w:rsid w:val="003A76B0"/>
    <w:rsid w:val="003A7CD6"/>
    <w:rsid w:val="003B10F0"/>
    <w:rsid w:val="003B1858"/>
    <w:rsid w:val="003B2382"/>
    <w:rsid w:val="003B2E11"/>
    <w:rsid w:val="003B3DA1"/>
    <w:rsid w:val="003B7A2F"/>
    <w:rsid w:val="003C07A8"/>
    <w:rsid w:val="003C08B7"/>
    <w:rsid w:val="003C1429"/>
    <w:rsid w:val="003C19B5"/>
    <w:rsid w:val="003C28D5"/>
    <w:rsid w:val="003C2C1C"/>
    <w:rsid w:val="003C3B0C"/>
    <w:rsid w:val="003C3DCE"/>
    <w:rsid w:val="003C58C1"/>
    <w:rsid w:val="003C5941"/>
    <w:rsid w:val="003D1AC7"/>
    <w:rsid w:val="003D328E"/>
    <w:rsid w:val="003D41DC"/>
    <w:rsid w:val="003D6431"/>
    <w:rsid w:val="003E087C"/>
    <w:rsid w:val="003E2436"/>
    <w:rsid w:val="003E5604"/>
    <w:rsid w:val="003E56BF"/>
    <w:rsid w:val="003E5953"/>
    <w:rsid w:val="003E7E60"/>
    <w:rsid w:val="003F0E94"/>
    <w:rsid w:val="003F0EAA"/>
    <w:rsid w:val="003F131F"/>
    <w:rsid w:val="003F1482"/>
    <w:rsid w:val="003F20DC"/>
    <w:rsid w:val="003F2160"/>
    <w:rsid w:val="003F24DB"/>
    <w:rsid w:val="003F2C5B"/>
    <w:rsid w:val="003F438E"/>
    <w:rsid w:val="003F4928"/>
    <w:rsid w:val="003F545F"/>
    <w:rsid w:val="003F69F1"/>
    <w:rsid w:val="003F7DC8"/>
    <w:rsid w:val="00400EED"/>
    <w:rsid w:val="00401B69"/>
    <w:rsid w:val="00402A9A"/>
    <w:rsid w:val="00402F28"/>
    <w:rsid w:val="0040372B"/>
    <w:rsid w:val="00403B68"/>
    <w:rsid w:val="00404377"/>
    <w:rsid w:val="00406597"/>
    <w:rsid w:val="00406BCD"/>
    <w:rsid w:val="00407A2F"/>
    <w:rsid w:val="00407B1D"/>
    <w:rsid w:val="00407F55"/>
    <w:rsid w:val="00411CCF"/>
    <w:rsid w:val="00411D9E"/>
    <w:rsid w:val="00411E89"/>
    <w:rsid w:val="00412010"/>
    <w:rsid w:val="00412D4B"/>
    <w:rsid w:val="00412FAB"/>
    <w:rsid w:val="004130CA"/>
    <w:rsid w:val="00414267"/>
    <w:rsid w:val="0041438A"/>
    <w:rsid w:val="004154C3"/>
    <w:rsid w:val="00416147"/>
    <w:rsid w:val="00416857"/>
    <w:rsid w:val="00416AF6"/>
    <w:rsid w:val="00417325"/>
    <w:rsid w:val="0042058A"/>
    <w:rsid w:val="004211DB"/>
    <w:rsid w:val="004230C3"/>
    <w:rsid w:val="00423BF0"/>
    <w:rsid w:val="00423F06"/>
    <w:rsid w:val="004252FE"/>
    <w:rsid w:val="004272C1"/>
    <w:rsid w:val="00427CEF"/>
    <w:rsid w:val="00430708"/>
    <w:rsid w:val="00431A76"/>
    <w:rsid w:val="00431C69"/>
    <w:rsid w:val="004327A2"/>
    <w:rsid w:val="00433011"/>
    <w:rsid w:val="0043364E"/>
    <w:rsid w:val="004337AE"/>
    <w:rsid w:val="00434B10"/>
    <w:rsid w:val="0043565D"/>
    <w:rsid w:val="0043610C"/>
    <w:rsid w:val="00436985"/>
    <w:rsid w:val="00436B94"/>
    <w:rsid w:val="0043755D"/>
    <w:rsid w:val="004400AF"/>
    <w:rsid w:val="0044074C"/>
    <w:rsid w:val="004412B6"/>
    <w:rsid w:val="004412CE"/>
    <w:rsid w:val="00441C79"/>
    <w:rsid w:val="0044222E"/>
    <w:rsid w:val="0044552F"/>
    <w:rsid w:val="0044587E"/>
    <w:rsid w:val="00445B89"/>
    <w:rsid w:val="00446B5B"/>
    <w:rsid w:val="00447666"/>
    <w:rsid w:val="00447E97"/>
    <w:rsid w:val="004508F0"/>
    <w:rsid w:val="0045115E"/>
    <w:rsid w:val="004511FD"/>
    <w:rsid w:val="00451361"/>
    <w:rsid w:val="00452376"/>
    <w:rsid w:val="00452F07"/>
    <w:rsid w:val="00453833"/>
    <w:rsid w:val="00454BA6"/>
    <w:rsid w:val="00455D4B"/>
    <w:rsid w:val="0045627C"/>
    <w:rsid w:val="00457B14"/>
    <w:rsid w:val="00457B5C"/>
    <w:rsid w:val="00460595"/>
    <w:rsid w:val="00461703"/>
    <w:rsid w:val="00461950"/>
    <w:rsid w:val="0046463D"/>
    <w:rsid w:val="00465021"/>
    <w:rsid w:val="00466187"/>
    <w:rsid w:val="0046694F"/>
    <w:rsid w:val="00467085"/>
    <w:rsid w:val="00467613"/>
    <w:rsid w:val="00470BDD"/>
    <w:rsid w:val="00470E38"/>
    <w:rsid w:val="00470F1B"/>
    <w:rsid w:val="004724E0"/>
    <w:rsid w:val="00472FED"/>
    <w:rsid w:val="00473B40"/>
    <w:rsid w:val="00474052"/>
    <w:rsid w:val="00474076"/>
    <w:rsid w:val="0047459B"/>
    <w:rsid w:val="0047667E"/>
    <w:rsid w:val="00476B43"/>
    <w:rsid w:val="00476BED"/>
    <w:rsid w:val="00476ECC"/>
    <w:rsid w:val="00477A26"/>
    <w:rsid w:val="0048070A"/>
    <w:rsid w:val="00481A3B"/>
    <w:rsid w:val="0048396D"/>
    <w:rsid w:val="00483BD5"/>
    <w:rsid w:val="00485A0C"/>
    <w:rsid w:val="00486854"/>
    <w:rsid w:val="00486E17"/>
    <w:rsid w:val="00490802"/>
    <w:rsid w:val="00491320"/>
    <w:rsid w:val="00491E93"/>
    <w:rsid w:val="00492641"/>
    <w:rsid w:val="0049307C"/>
    <w:rsid w:val="00493D32"/>
    <w:rsid w:val="00494260"/>
    <w:rsid w:val="00494552"/>
    <w:rsid w:val="00494A65"/>
    <w:rsid w:val="00495BBB"/>
    <w:rsid w:val="00495F8A"/>
    <w:rsid w:val="004960BF"/>
    <w:rsid w:val="004978B5"/>
    <w:rsid w:val="004978CB"/>
    <w:rsid w:val="004A01E4"/>
    <w:rsid w:val="004A1866"/>
    <w:rsid w:val="004A21D6"/>
    <w:rsid w:val="004A2DF5"/>
    <w:rsid w:val="004A643D"/>
    <w:rsid w:val="004A7821"/>
    <w:rsid w:val="004A7A78"/>
    <w:rsid w:val="004A7FFB"/>
    <w:rsid w:val="004B16F4"/>
    <w:rsid w:val="004B3922"/>
    <w:rsid w:val="004B4728"/>
    <w:rsid w:val="004B5E6F"/>
    <w:rsid w:val="004B7A54"/>
    <w:rsid w:val="004B7EE4"/>
    <w:rsid w:val="004B7F0D"/>
    <w:rsid w:val="004C140C"/>
    <w:rsid w:val="004C1CCA"/>
    <w:rsid w:val="004C1F9F"/>
    <w:rsid w:val="004C3EDC"/>
    <w:rsid w:val="004C4307"/>
    <w:rsid w:val="004C4586"/>
    <w:rsid w:val="004C55E8"/>
    <w:rsid w:val="004C5A92"/>
    <w:rsid w:val="004D1DDD"/>
    <w:rsid w:val="004D2703"/>
    <w:rsid w:val="004D27DD"/>
    <w:rsid w:val="004D3926"/>
    <w:rsid w:val="004D447E"/>
    <w:rsid w:val="004D5DAE"/>
    <w:rsid w:val="004D62B4"/>
    <w:rsid w:val="004D7C60"/>
    <w:rsid w:val="004E1003"/>
    <w:rsid w:val="004E28A0"/>
    <w:rsid w:val="004E2EB6"/>
    <w:rsid w:val="004E336D"/>
    <w:rsid w:val="004E339A"/>
    <w:rsid w:val="004F1388"/>
    <w:rsid w:val="004F3143"/>
    <w:rsid w:val="004F3DE2"/>
    <w:rsid w:val="004F4DF5"/>
    <w:rsid w:val="004F6257"/>
    <w:rsid w:val="004F6878"/>
    <w:rsid w:val="004F71A8"/>
    <w:rsid w:val="004F76C5"/>
    <w:rsid w:val="00500414"/>
    <w:rsid w:val="005007D8"/>
    <w:rsid w:val="00500D21"/>
    <w:rsid w:val="00501DF7"/>
    <w:rsid w:val="00501E88"/>
    <w:rsid w:val="005027CB"/>
    <w:rsid w:val="0050334F"/>
    <w:rsid w:val="00503B1C"/>
    <w:rsid w:val="005042E8"/>
    <w:rsid w:val="00504375"/>
    <w:rsid w:val="005043D9"/>
    <w:rsid w:val="00504991"/>
    <w:rsid w:val="00504A92"/>
    <w:rsid w:val="0050638A"/>
    <w:rsid w:val="00506391"/>
    <w:rsid w:val="00511D6A"/>
    <w:rsid w:val="00512418"/>
    <w:rsid w:val="005136E8"/>
    <w:rsid w:val="005137C5"/>
    <w:rsid w:val="005155B9"/>
    <w:rsid w:val="00515672"/>
    <w:rsid w:val="00515789"/>
    <w:rsid w:val="00515847"/>
    <w:rsid w:val="00516C3A"/>
    <w:rsid w:val="00517203"/>
    <w:rsid w:val="0051720A"/>
    <w:rsid w:val="0051722B"/>
    <w:rsid w:val="005208C9"/>
    <w:rsid w:val="00521CEB"/>
    <w:rsid w:val="00521F01"/>
    <w:rsid w:val="00523271"/>
    <w:rsid w:val="005239E3"/>
    <w:rsid w:val="00523A1A"/>
    <w:rsid w:val="00525449"/>
    <w:rsid w:val="00527DDB"/>
    <w:rsid w:val="00531E9E"/>
    <w:rsid w:val="00533111"/>
    <w:rsid w:val="005332F9"/>
    <w:rsid w:val="00534077"/>
    <w:rsid w:val="0053412B"/>
    <w:rsid w:val="00535E25"/>
    <w:rsid w:val="00537C46"/>
    <w:rsid w:val="005405EC"/>
    <w:rsid w:val="00542B9E"/>
    <w:rsid w:val="00542D69"/>
    <w:rsid w:val="00543482"/>
    <w:rsid w:val="0054363E"/>
    <w:rsid w:val="00544A60"/>
    <w:rsid w:val="00545AC2"/>
    <w:rsid w:val="005462A1"/>
    <w:rsid w:val="00546638"/>
    <w:rsid w:val="0054665F"/>
    <w:rsid w:val="00547722"/>
    <w:rsid w:val="00550452"/>
    <w:rsid w:val="00552319"/>
    <w:rsid w:val="0055249B"/>
    <w:rsid w:val="00555CFA"/>
    <w:rsid w:val="00555DA8"/>
    <w:rsid w:val="005566B6"/>
    <w:rsid w:val="00556985"/>
    <w:rsid w:val="00557537"/>
    <w:rsid w:val="00557E79"/>
    <w:rsid w:val="00560672"/>
    <w:rsid w:val="00561E5A"/>
    <w:rsid w:val="00562154"/>
    <w:rsid w:val="005622AF"/>
    <w:rsid w:val="005626F7"/>
    <w:rsid w:val="0056381B"/>
    <w:rsid w:val="00563C08"/>
    <w:rsid w:val="0056528F"/>
    <w:rsid w:val="005660BB"/>
    <w:rsid w:val="00566268"/>
    <w:rsid w:val="005672B1"/>
    <w:rsid w:val="00570C52"/>
    <w:rsid w:val="005728B5"/>
    <w:rsid w:val="00573081"/>
    <w:rsid w:val="00573670"/>
    <w:rsid w:val="00573784"/>
    <w:rsid w:val="005742BE"/>
    <w:rsid w:val="005750C9"/>
    <w:rsid w:val="0057595D"/>
    <w:rsid w:val="00575972"/>
    <w:rsid w:val="00575DF6"/>
    <w:rsid w:val="005778F7"/>
    <w:rsid w:val="0058055D"/>
    <w:rsid w:val="005827B3"/>
    <w:rsid w:val="00583C5E"/>
    <w:rsid w:val="005844A8"/>
    <w:rsid w:val="0058461A"/>
    <w:rsid w:val="005852B4"/>
    <w:rsid w:val="0058634D"/>
    <w:rsid w:val="005869EE"/>
    <w:rsid w:val="00586D8B"/>
    <w:rsid w:val="005908D3"/>
    <w:rsid w:val="005908E4"/>
    <w:rsid w:val="00595F41"/>
    <w:rsid w:val="00596277"/>
    <w:rsid w:val="0059669F"/>
    <w:rsid w:val="005972DB"/>
    <w:rsid w:val="005A0C9A"/>
    <w:rsid w:val="005A19E4"/>
    <w:rsid w:val="005A38BE"/>
    <w:rsid w:val="005B1799"/>
    <w:rsid w:val="005B20C4"/>
    <w:rsid w:val="005B21C9"/>
    <w:rsid w:val="005B4247"/>
    <w:rsid w:val="005B47B2"/>
    <w:rsid w:val="005B4E87"/>
    <w:rsid w:val="005B4F4E"/>
    <w:rsid w:val="005B53D3"/>
    <w:rsid w:val="005B616A"/>
    <w:rsid w:val="005B7087"/>
    <w:rsid w:val="005C0197"/>
    <w:rsid w:val="005C0F96"/>
    <w:rsid w:val="005C0FA5"/>
    <w:rsid w:val="005C0FFA"/>
    <w:rsid w:val="005C247D"/>
    <w:rsid w:val="005C2E38"/>
    <w:rsid w:val="005C3644"/>
    <w:rsid w:val="005C3B04"/>
    <w:rsid w:val="005C4B4B"/>
    <w:rsid w:val="005C5840"/>
    <w:rsid w:val="005C65E8"/>
    <w:rsid w:val="005C66C3"/>
    <w:rsid w:val="005C6B53"/>
    <w:rsid w:val="005C7076"/>
    <w:rsid w:val="005C71D6"/>
    <w:rsid w:val="005C764F"/>
    <w:rsid w:val="005D049A"/>
    <w:rsid w:val="005D1CC9"/>
    <w:rsid w:val="005D345D"/>
    <w:rsid w:val="005D430D"/>
    <w:rsid w:val="005D4D42"/>
    <w:rsid w:val="005D4F51"/>
    <w:rsid w:val="005D58A6"/>
    <w:rsid w:val="005D5F3C"/>
    <w:rsid w:val="005D60F7"/>
    <w:rsid w:val="005D6343"/>
    <w:rsid w:val="005D74DD"/>
    <w:rsid w:val="005E196F"/>
    <w:rsid w:val="005E1E43"/>
    <w:rsid w:val="005E2502"/>
    <w:rsid w:val="005E2617"/>
    <w:rsid w:val="005E3914"/>
    <w:rsid w:val="005E48E9"/>
    <w:rsid w:val="005E4D3F"/>
    <w:rsid w:val="005E73D9"/>
    <w:rsid w:val="005F018D"/>
    <w:rsid w:val="005F02BC"/>
    <w:rsid w:val="005F1524"/>
    <w:rsid w:val="005F2787"/>
    <w:rsid w:val="005F3047"/>
    <w:rsid w:val="005F3D44"/>
    <w:rsid w:val="005F3F5C"/>
    <w:rsid w:val="005F4349"/>
    <w:rsid w:val="005F4FFD"/>
    <w:rsid w:val="005F5030"/>
    <w:rsid w:val="005F5F76"/>
    <w:rsid w:val="005F6568"/>
    <w:rsid w:val="00600702"/>
    <w:rsid w:val="00601D4B"/>
    <w:rsid w:val="00601E80"/>
    <w:rsid w:val="0060248F"/>
    <w:rsid w:val="00603994"/>
    <w:rsid w:val="00604DDD"/>
    <w:rsid w:val="00605845"/>
    <w:rsid w:val="00605874"/>
    <w:rsid w:val="00606974"/>
    <w:rsid w:val="006077DA"/>
    <w:rsid w:val="0060798F"/>
    <w:rsid w:val="00610AAF"/>
    <w:rsid w:val="00611F9F"/>
    <w:rsid w:val="0061362E"/>
    <w:rsid w:val="00614AEB"/>
    <w:rsid w:val="00615720"/>
    <w:rsid w:val="00617052"/>
    <w:rsid w:val="0062076E"/>
    <w:rsid w:val="006217BD"/>
    <w:rsid w:val="00622B2C"/>
    <w:rsid w:val="006232DE"/>
    <w:rsid w:val="006243AC"/>
    <w:rsid w:val="006243F7"/>
    <w:rsid w:val="0062514D"/>
    <w:rsid w:val="0062563F"/>
    <w:rsid w:val="00626D5A"/>
    <w:rsid w:val="00627FFE"/>
    <w:rsid w:val="00630E1F"/>
    <w:rsid w:val="00633C4B"/>
    <w:rsid w:val="006360A2"/>
    <w:rsid w:val="006366AB"/>
    <w:rsid w:val="006402C7"/>
    <w:rsid w:val="006413DB"/>
    <w:rsid w:val="00641542"/>
    <w:rsid w:val="00641993"/>
    <w:rsid w:val="00642786"/>
    <w:rsid w:val="00642CD8"/>
    <w:rsid w:val="006430D8"/>
    <w:rsid w:val="00643D17"/>
    <w:rsid w:val="006443B1"/>
    <w:rsid w:val="00644726"/>
    <w:rsid w:val="006448B8"/>
    <w:rsid w:val="0064513B"/>
    <w:rsid w:val="0064642D"/>
    <w:rsid w:val="00646F9A"/>
    <w:rsid w:val="00647120"/>
    <w:rsid w:val="006475C2"/>
    <w:rsid w:val="00647FC9"/>
    <w:rsid w:val="0065070F"/>
    <w:rsid w:val="00650790"/>
    <w:rsid w:val="00650AD2"/>
    <w:rsid w:val="00651366"/>
    <w:rsid w:val="0065395E"/>
    <w:rsid w:val="00654017"/>
    <w:rsid w:val="00654994"/>
    <w:rsid w:val="00654D95"/>
    <w:rsid w:val="00655066"/>
    <w:rsid w:val="00655BCB"/>
    <w:rsid w:val="006565F1"/>
    <w:rsid w:val="006566A7"/>
    <w:rsid w:val="00657FE0"/>
    <w:rsid w:val="006600C3"/>
    <w:rsid w:val="006603D8"/>
    <w:rsid w:val="00660523"/>
    <w:rsid w:val="00661A0B"/>
    <w:rsid w:val="006631A2"/>
    <w:rsid w:val="006633AE"/>
    <w:rsid w:val="0066430D"/>
    <w:rsid w:val="00664884"/>
    <w:rsid w:val="00664A96"/>
    <w:rsid w:val="00667405"/>
    <w:rsid w:val="006676B3"/>
    <w:rsid w:val="006678C0"/>
    <w:rsid w:val="00667B05"/>
    <w:rsid w:val="00667F03"/>
    <w:rsid w:val="00670818"/>
    <w:rsid w:val="0067083C"/>
    <w:rsid w:val="0067094A"/>
    <w:rsid w:val="00672A0E"/>
    <w:rsid w:val="00674071"/>
    <w:rsid w:val="0067423D"/>
    <w:rsid w:val="00674739"/>
    <w:rsid w:val="00674E47"/>
    <w:rsid w:val="006758D6"/>
    <w:rsid w:val="00675EC1"/>
    <w:rsid w:val="0067710B"/>
    <w:rsid w:val="0068009E"/>
    <w:rsid w:val="006801CF"/>
    <w:rsid w:val="00680B45"/>
    <w:rsid w:val="00681519"/>
    <w:rsid w:val="00681B36"/>
    <w:rsid w:val="00681B9A"/>
    <w:rsid w:val="006829C6"/>
    <w:rsid w:val="006836D4"/>
    <w:rsid w:val="00684419"/>
    <w:rsid w:val="006859DA"/>
    <w:rsid w:val="00685DA1"/>
    <w:rsid w:val="0068640D"/>
    <w:rsid w:val="00690624"/>
    <w:rsid w:val="00690C50"/>
    <w:rsid w:val="00690EEE"/>
    <w:rsid w:val="00691EAE"/>
    <w:rsid w:val="00691F43"/>
    <w:rsid w:val="00692F99"/>
    <w:rsid w:val="00696E25"/>
    <w:rsid w:val="00696EA9"/>
    <w:rsid w:val="00697A2E"/>
    <w:rsid w:val="006A1666"/>
    <w:rsid w:val="006A1ACD"/>
    <w:rsid w:val="006A1DA7"/>
    <w:rsid w:val="006A1ED0"/>
    <w:rsid w:val="006A2523"/>
    <w:rsid w:val="006A49F9"/>
    <w:rsid w:val="006A4A1B"/>
    <w:rsid w:val="006A597A"/>
    <w:rsid w:val="006A668A"/>
    <w:rsid w:val="006B1E30"/>
    <w:rsid w:val="006B27D0"/>
    <w:rsid w:val="006B36EB"/>
    <w:rsid w:val="006B370E"/>
    <w:rsid w:val="006B45FA"/>
    <w:rsid w:val="006B51C5"/>
    <w:rsid w:val="006B5AF4"/>
    <w:rsid w:val="006B6D02"/>
    <w:rsid w:val="006B7BBD"/>
    <w:rsid w:val="006B7CEF"/>
    <w:rsid w:val="006C1353"/>
    <w:rsid w:val="006C135E"/>
    <w:rsid w:val="006C1B37"/>
    <w:rsid w:val="006C285D"/>
    <w:rsid w:val="006C2989"/>
    <w:rsid w:val="006C2E6A"/>
    <w:rsid w:val="006C2FD7"/>
    <w:rsid w:val="006C3787"/>
    <w:rsid w:val="006C3DE1"/>
    <w:rsid w:val="006C44E6"/>
    <w:rsid w:val="006C49EA"/>
    <w:rsid w:val="006C4DF9"/>
    <w:rsid w:val="006C571A"/>
    <w:rsid w:val="006C5C8A"/>
    <w:rsid w:val="006C5E4C"/>
    <w:rsid w:val="006C6219"/>
    <w:rsid w:val="006C65FE"/>
    <w:rsid w:val="006C6B7F"/>
    <w:rsid w:val="006C7190"/>
    <w:rsid w:val="006D089E"/>
    <w:rsid w:val="006D11B2"/>
    <w:rsid w:val="006D1464"/>
    <w:rsid w:val="006D264C"/>
    <w:rsid w:val="006D4138"/>
    <w:rsid w:val="006D5024"/>
    <w:rsid w:val="006D52CF"/>
    <w:rsid w:val="006D67A3"/>
    <w:rsid w:val="006D6ADA"/>
    <w:rsid w:val="006E0337"/>
    <w:rsid w:val="006E12D4"/>
    <w:rsid w:val="006E14DF"/>
    <w:rsid w:val="006E2ED1"/>
    <w:rsid w:val="006E6187"/>
    <w:rsid w:val="006E6510"/>
    <w:rsid w:val="006E6686"/>
    <w:rsid w:val="006E6B8E"/>
    <w:rsid w:val="006F0159"/>
    <w:rsid w:val="006F1F1B"/>
    <w:rsid w:val="006F21FC"/>
    <w:rsid w:val="006F3B59"/>
    <w:rsid w:val="006F4866"/>
    <w:rsid w:val="006F7010"/>
    <w:rsid w:val="006F7E0E"/>
    <w:rsid w:val="0070033A"/>
    <w:rsid w:val="007005DE"/>
    <w:rsid w:val="00701A52"/>
    <w:rsid w:val="00701BED"/>
    <w:rsid w:val="00702CC5"/>
    <w:rsid w:val="00702D2E"/>
    <w:rsid w:val="00704583"/>
    <w:rsid w:val="00704972"/>
    <w:rsid w:val="00704EC6"/>
    <w:rsid w:val="007055C9"/>
    <w:rsid w:val="00705851"/>
    <w:rsid w:val="00705F94"/>
    <w:rsid w:val="0070647D"/>
    <w:rsid w:val="00706AEA"/>
    <w:rsid w:val="00707084"/>
    <w:rsid w:val="007076EA"/>
    <w:rsid w:val="007100BF"/>
    <w:rsid w:val="00711737"/>
    <w:rsid w:val="007122B2"/>
    <w:rsid w:val="007126CF"/>
    <w:rsid w:val="00715083"/>
    <w:rsid w:val="007167A7"/>
    <w:rsid w:val="00716A88"/>
    <w:rsid w:val="0071707D"/>
    <w:rsid w:val="007171EF"/>
    <w:rsid w:val="00717450"/>
    <w:rsid w:val="007175AD"/>
    <w:rsid w:val="00717AF7"/>
    <w:rsid w:val="00720BBF"/>
    <w:rsid w:val="00721976"/>
    <w:rsid w:val="00722A5C"/>
    <w:rsid w:val="0072343F"/>
    <w:rsid w:val="00723903"/>
    <w:rsid w:val="00723C65"/>
    <w:rsid w:val="00724743"/>
    <w:rsid w:val="00724E24"/>
    <w:rsid w:val="007250BD"/>
    <w:rsid w:val="0072566A"/>
    <w:rsid w:val="007256DC"/>
    <w:rsid w:val="00726B26"/>
    <w:rsid w:val="0073040D"/>
    <w:rsid w:val="0073375E"/>
    <w:rsid w:val="00733920"/>
    <w:rsid w:val="00734E17"/>
    <w:rsid w:val="00735BDB"/>
    <w:rsid w:val="00736204"/>
    <w:rsid w:val="007362EF"/>
    <w:rsid w:val="00740B9E"/>
    <w:rsid w:val="007430B1"/>
    <w:rsid w:val="0074348D"/>
    <w:rsid w:val="00743548"/>
    <w:rsid w:val="00745FAE"/>
    <w:rsid w:val="0074610B"/>
    <w:rsid w:val="00747449"/>
    <w:rsid w:val="00747BAC"/>
    <w:rsid w:val="00753EEA"/>
    <w:rsid w:val="00754498"/>
    <w:rsid w:val="00754729"/>
    <w:rsid w:val="00754E42"/>
    <w:rsid w:val="00757090"/>
    <w:rsid w:val="00761BC6"/>
    <w:rsid w:val="00762BD5"/>
    <w:rsid w:val="007633E8"/>
    <w:rsid w:val="00763797"/>
    <w:rsid w:val="00763D57"/>
    <w:rsid w:val="00764D21"/>
    <w:rsid w:val="0076564D"/>
    <w:rsid w:val="00766E4F"/>
    <w:rsid w:val="00767805"/>
    <w:rsid w:val="0076788F"/>
    <w:rsid w:val="00767BF7"/>
    <w:rsid w:val="00770191"/>
    <w:rsid w:val="007715C1"/>
    <w:rsid w:val="00773110"/>
    <w:rsid w:val="00776CF2"/>
    <w:rsid w:val="00776DC9"/>
    <w:rsid w:val="00777E03"/>
    <w:rsid w:val="007802E0"/>
    <w:rsid w:val="00782035"/>
    <w:rsid w:val="00782238"/>
    <w:rsid w:val="00782368"/>
    <w:rsid w:val="007823A7"/>
    <w:rsid w:val="00785093"/>
    <w:rsid w:val="0078603E"/>
    <w:rsid w:val="00786090"/>
    <w:rsid w:val="0078679F"/>
    <w:rsid w:val="00786A8E"/>
    <w:rsid w:val="00787806"/>
    <w:rsid w:val="007902D4"/>
    <w:rsid w:val="00790A18"/>
    <w:rsid w:val="0079194B"/>
    <w:rsid w:val="00793391"/>
    <w:rsid w:val="00793397"/>
    <w:rsid w:val="007939AF"/>
    <w:rsid w:val="00793CAD"/>
    <w:rsid w:val="00796D5F"/>
    <w:rsid w:val="007A0408"/>
    <w:rsid w:val="007A0AA1"/>
    <w:rsid w:val="007A0DBA"/>
    <w:rsid w:val="007A1072"/>
    <w:rsid w:val="007A179A"/>
    <w:rsid w:val="007A3579"/>
    <w:rsid w:val="007A3A15"/>
    <w:rsid w:val="007A3A8C"/>
    <w:rsid w:val="007A404B"/>
    <w:rsid w:val="007A5E7E"/>
    <w:rsid w:val="007A799F"/>
    <w:rsid w:val="007B06A4"/>
    <w:rsid w:val="007B0796"/>
    <w:rsid w:val="007B08B0"/>
    <w:rsid w:val="007B1C51"/>
    <w:rsid w:val="007B25E7"/>
    <w:rsid w:val="007B2948"/>
    <w:rsid w:val="007B2A36"/>
    <w:rsid w:val="007B2F7D"/>
    <w:rsid w:val="007B434D"/>
    <w:rsid w:val="007B6385"/>
    <w:rsid w:val="007C1E35"/>
    <w:rsid w:val="007C383F"/>
    <w:rsid w:val="007C5ED3"/>
    <w:rsid w:val="007C600A"/>
    <w:rsid w:val="007C7432"/>
    <w:rsid w:val="007C756D"/>
    <w:rsid w:val="007D0EA5"/>
    <w:rsid w:val="007D1196"/>
    <w:rsid w:val="007D2546"/>
    <w:rsid w:val="007D2718"/>
    <w:rsid w:val="007D28CA"/>
    <w:rsid w:val="007D2E1D"/>
    <w:rsid w:val="007D375C"/>
    <w:rsid w:val="007D3EAB"/>
    <w:rsid w:val="007D46F5"/>
    <w:rsid w:val="007D51FC"/>
    <w:rsid w:val="007D6FE7"/>
    <w:rsid w:val="007D7064"/>
    <w:rsid w:val="007E2F60"/>
    <w:rsid w:val="007E3722"/>
    <w:rsid w:val="007E3EB2"/>
    <w:rsid w:val="007E6C8D"/>
    <w:rsid w:val="007E6CC4"/>
    <w:rsid w:val="007E6DB0"/>
    <w:rsid w:val="007E76E6"/>
    <w:rsid w:val="007E7ECC"/>
    <w:rsid w:val="007E7EF2"/>
    <w:rsid w:val="007F14C9"/>
    <w:rsid w:val="007F3135"/>
    <w:rsid w:val="007F4086"/>
    <w:rsid w:val="007F58C9"/>
    <w:rsid w:val="007F66C3"/>
    <w:rsid w:val="00800BD6"/>
    <w:rsid w:val="00801397"/>
    <w:rsid w:val="00801C1C"/>
    <w:rsid w:val="00802387"/>
    <w:rsid w:val="00803460"/>
    <w:rsid w:val="008045E3"/>
    <w:rsid w:val="00804F6B"/>
    <w:rsid w:val="00805001"/>
    <w:rsid w:val="00811F44"/>
    <w:rsid w:val="008139D3"/>
    <w:rsid w:val="0081429A"/>
    <w:rsid w:val="00815C3F"/>
    <w:rsid w:val="00815CFD"/>
    <w:rsid w:val="00822242"/>
    <w:rsid w:val="00822AF8"/>
    <w:rsid w:val="00822FCB"/>
    <w:rsid w:val="00824722"/>
    <w:rsid w:val="0082563C"/>
    <w:rsid w:val="00825801"/>
    <w:rsid w:val="00825AAB"/>
    <w:rsid w:val="00826CE9"/>
    <w:rsid w:val="008272BE"/>
    <w:rsid w:val="00830BC8"/>
    <w:rsid w:val="0083130E"/>
    <w:rsid w:val="00834141"/>
    <w:rsid w:val="00836F3B"/>
    <w:rsid w:val="00837133"/>
    <w:rsid w:val="00837BEE"/>
    <w:rsid w:val="00837EEB"/>
    <w:rsid w:val="00841194"/>
    <w:rsid w:val="00841DD4"/>
    <w:rsid w:val="008428B1"/>
    <w:rsid w:val="008445EB"/>
    <w:rsid w:val="00846830"/>
    <w:rsid w:val="00852442"/>
    <w:rsid w:val="00853FFA"/>
    <w:rsid w:val="00854285"/>
    <w:rsid w:val="008542E8"/>
    <w:rsid w:val="0085440B"/>
    <w:rsid w:val="008549D9"/>
    <w:rsid w:val="00856FB4"/>
    <w:rsid w:val="008574D3"/>
    <w:rsid w:val="00857891"/>
    <w:rsid w:val="0086048D"/>
    <w:rsid w:val="00861183"/>
    <w:rsid w:val="008628F3"/>
    <w:rsid w:val="00863B7E"/>
    <w:rsid w:val="00863C40"/>
    <w:rsid w:val="00864092"/>
    <w:rsid w:val="008642F0"/>
    <w:rsid w:val="008658D4"/>
    <w:rsid w:val="00865B36"/>
    <w:rsid w:val="00865D92"/>
    <w:rsid w:val="00867E66"/>
    <w:rsid w:val="008702CE"/>
    <w:rsid w:val="00872AC4"/>
    <w:rsid w:val="00872E46"/>
    <w:rsid w:val="00875874"/>
    <w:rsid w:val="00875E63"/>
    <w:rsid w:val="0087709B"/>
    <w:rsid w:val="00880743"/>
    <w:rsid w:val="00882C92"/>
    <w:rsid w:val="00882E6B"/>
    <w:rsid w:val="00883831"/>
    <w:rsid w:val="00884C9D"/>
    <w:rsid w:val="00884F22"/>
    <w:rsid w:val="00886103"/>
    <w:rsid w:val="00886421"/>
    <w:rsid w:val="008874D2"/>
    <w:rsid w:val="00887784"/>
    <w:rsid w:val="00887E0D"/>
    <w:rsid w:val="00890235"/>
    <w:rsid w:val="008904DF"/>
    <w:rsid w:val="00891153"/>
    <w:rsid w:val="00891973"/>
    <w:rsid w:val="00891C85"/>
    <w:rsid w:val="008934A4"/>
    <w:rsid w:val="00894ABB"/>
    <w:rsid w:val="0089536C"/>
    <w:rsid w:val="0089565D"/>
    <w:rsid w:val="00897AD2"/>
    <w:rsid w:val="008A1C06"/>
    <w:rsid w:val="008A1C83"/>
    <w:rsid w:val="008A1DCE"/>
    <w:rsid w:val="008A2F4F"/>
    <w:rsid w:val="008A344F"/>
    <w:rsid w:val="008A4141"/>
    <w:rsid w:val="008A49EF"/>
    <w:rsid w:val="008A4D77"/>
    <w:rsid w:val="008A5A9D"/>
    <w:rsid w:val="008A640E"/>
    <w:rsid w:val="008B181D"/>
    <w:rsid w:val="008B269A"/>
    <w:rsid w:val="008B3B6B"/>
    <w:rsid w:val="008B4579"/>
    <w:rsid w:val="008B499C"/>
    <w:rsid w:val="008B5551"/>
    <w:rsid w:val="008B5980"/>
    <w:rsid w:val="008B6ABB"/>
    <w:rsid w:val="008B6FA4"/>
    <w:rsid w:val="008C755C"/>
    <w:rsid w:val="008D0D66"/>
    <w:rsid w:val="008D1C16"/>
    <w:rsid w:val="008D2CD0"/>
    <w:rsid w:val="008D3227"/>
    <w:rsid w:val="008D49FD"/>
    <w:rsid w:val="008D4CE6"/>
    <w:rsid w:val="008E017B"/>
    <w:rsid w:val="008E066A"/>
    <w:rsid w:val="008E0817"/>
    <w:rsid w:val="008E1245"/>
    <w:rsid w:val="008E170F"/>
    <w:rsid w:val="008E2014"/>
    <w:rsid w:val="008E5147"/>
    <w:rsid w:val="008F0859"/>
    <w:rsid w:val="008F13FB"/>
    <w:rsid w:val="008F1CE9"/>
    <w:rsid w:val="008F1D7B"/>
    <w:rsid w:val="008F2DE5"/>
    <w:rsid w:val="008F3B5E"/>
    <w:rsid w:val="008F454D"/>
    <w:rsid w:val="008F4853"/>
    <w:rsid w:val="008F762C"/>
    <w:rsid w:val="008F7C3D"/>
    <w:rsid w:val="00900BDD"/>
    <w:rsid w:val="0090271C"/>
    <w:rsid w:val="00902CB4"/>
    <w:rsid w:val="009030AB"/>
    <w:rsid w:val="00903781"/>
    <w:rsid w:val="00903A65"/>
    <w:rsid w:val="00903B23"/>
    <w:rsid w:val="009042FD"/>
    <w:rsid w:val="00904627"/>
    <w:rsid w:val="0090508B"/>
    <w:rsid w:val="009059E2"/>
    <w:rsid w:val="00906B95"/>
    <w:rsid w:val="00906E94"/>
    <w:rsid w:val="009070DB"/>
    <w:rsid w:val="00907379"/>
    <w:rsid w:val="00910646"/>
    <w:rsid w:val="00910D4E"/>
    <w:rsid w:val="009115EE"/>
    <w:rsid w:val="00911AE1"/>
    <w:rsid w:val="0091222C"/>
    <w:rsid w:val="00912368"/>
    <w:rsid w:val="00912943"/>
    <w:rsid w:val="00912B98"/>
    <w:rsid w:val="00912C29"/>
    <w:rsid w:val="009137EC"/>
    <w:rsid w:val="00913A26"/>
    <w:rsid w:val="00915536"/>
    <w:rsid w:val="00917879"/>
    <w:rsid w:val="00921426"/>
    <w:rsid w:val="0092170D"/>
    <w:rsid w:val="00921D09"/>
    <w:rsid w:val="00921E17"/>
    <w:rsid w:val="0092305E"/>
    <w:rsid w:val="00924A4D"/>
    <w:rsid w:val="00924D59"/>
    <w:rsid w:val="00924F48"/>
    <w:rsid w:val="0092521F"/>
    <w:rsid w:val="009262CF"/>
    <w:rsid w:val="009266BC"/>
    <w:rsid w:val="00926D4B"/>
    <w:rsid w:val="00927192"/>
    <w:rsid w:val="00930E12"/>
    <w:rsid w:val="00931C91"/>
    <w:rsid w:val="009322EE"/>
    <w:rsid w:val="009337A0"/>
    <w:rsid w:val="00933CC3"/>
    <w:rsid w:val="009353DE"/>
    <w:rsid w:val="00937EC4"/>
    <w:rsid w:val="00942BC6"/>
    <w:rsid w:val="00942E7C"/>
    <w:rsid w:val="0094325C"/>
    <w:rsid w:val="00943389"/>
    <w:rsid w:val="00945283"/>
    <w:rsid w:val="00945AFA"/>
    <w:rsid w:val="00945F18"/>
    <w:rsid w:val="00946B0A"/>
    <w:rsid w:val="009503BC"/>
    <w:rsid w:val="009509CA"/>
    <w:rsid w:val="0095130C"/>
    <w:rsid w:val="009541FE"/>
    <w:rsid w:val="009542BA"/>
    <w:rsid w:val="009547C8"/>
    <w:rsid w:val="0095531D"/>
    <w:rsid w:val="0095588C"/>
    <w:rsid w:val="009563B6"/>
    <w:rsid w:val="00956563"/>
    <w:rsid w:val="009568B1"/>
    <w:rsid w:val="00956FE4"/>
    <w:rsid w:val="0095755B"/>
    <w:rsid w:val="00957B52"/>
    <w:rsid w:val="00961776"/>
    <w:rsid w:val="009620B2"/>
    <w:rsid w:val="00962237"/>
    <w:rsid w:val="00962CD3"/>
    <w:rsid w:val="00963C8F"/>
    <w:rsid w:val="0096523F"/>
    <w:rsid w:val="00965894"/>
    <w:rsid w:val="00965EB7"/>
    <w:rsid w:val="009667C0"/>
    <w:rsid w:val="009679BD"/>
    <w:rsid w:val="00967F9E"/>
    <w:rsid w:val="009713C3"/>
    <w:rsid w:val="00971811"/>
    <w:rsid w:val="00972C91"/>
    <w:rsid w:val="00972E3B"/>
    <w:rsid w:val="009737EE"/>
    <w:rsid w:val="00974776"/>
    <w:rsid w:val="009748E9"/>
    <w:rsid w:val="009810A4"/>
    <w:rsid w:val="00981A2C"/>
    <w:rsid w:val="009824C1"/>
    <w:rsid w:val="00983774"/>
    <w:rsid w:val="0098578D"/>
    <w:rsid w:val="00985FF4"/>
    <w:rsid w:val="00986769"/>
    <w:rsid w:val="00986D1A"/>
    <w:rsid w:val="00986F6E"/>
    <w:rsid w:val="0099059F"/>
    <w:rsid w:val="00991D60"/>
    <w:rsid w:val="00992904"/>
    <w:rsid w:val="00992B85"/>
    <w:rsid w:val="009940AF"/>
    <w:rsid w:val="00994372"/>
    <w:rsid w:val="00995494"/>
    <w:rsid w:val="00995C86"/>
    <w:rsid w:val="00997859"/>
    <w:rsid w:val="009A07A6"/>
    <w:rsid w:val="009A2239"/>
    <w:rsid w:val="009A3519"/>
    <w:rsid w:val="009A55D9"/>
    <w:rsid w:val="009A59FF"/>
    <w:rsid w:val="009A6917"/>
    <w:rsid w:val="009A72E0"/>
    <w:rsid w:val="009B0DD6"/>
    <w:rsid w:val="009B226E"/>
    <w:rsid w:val="009B38B5"/>
    <w:rsid w:val="009B5494"/>
    <w:rsid w:val="009B5B14"/>
    <w:rsid w:val="009B6289"/>
    <w:rsid w:val="009B6F32"/>
    <w:rsid w:val="009B71EC"/>
    <w:rsid w:val="009B74A8"/>
    <w:rsid w:val="009C2BDB"/>
    <w:rsid w:val="009C2E11"/>
    <w:rsid w:val="009C379B"/>
    <w:rsid w:val="009C39D4"/>
    <w:rsid w:val="009C5550"/>
    <w:rsid w:val="009C6E43"/>
    <w:rsid w:val="009D0D12"/>
    <w:rsid w:val="009D14AB"/>
    <w:rsid w:val="009D251D"/>
    <w:rsid w:val="009D2EE0"/>
    <w:rsid w:val="009D40DD"/>
    <w:rsid w:val="009D4714"/>
    <w:rsid w:val="009D478C"/>
    <w:rsid w:val="009D486F"/>
    <w:rsid w:val="009D5F80"/>
    <w:rsid w:val="009D65AB"/>
    <w:rsid w:val="009D6A09"/>
    <w:rsid w:val="009D7165"/>
    <w:rsid w:val="009E1638"/>
    <w:rsid w:val="009E1FA2"/>
    <w:rsid w:val="009E3B55"/>
    <w:rsid w:val="009E4E73"/>
    <w:rsid w:val="009E58BA"/>
    <w:rsid w:val="009E662A"/>
    <w:rsid w:val="009E664D"/>
    <w:rsid w:val="009E6F6F"/>
    <w:rsid w:val="009F024C"/>
    <w:rsid w:val="009F0D02"/>
    <w:rsid w:val="009F0E3B"/>
    <w:rsid w:val="009F1FDD"/>
    <w:rsid w:val="009F2648"/>
    <w:rsid w:val="009F33C1"/>
    <w:rsid w:val="009F4999"/>
    <w:rsid w:val="009F5EE6"/>
    <w:rsid w:val="009F63D1"/>
    <w:rsid w:val="009F6FAA"/>
    <w:rsid w:val="009F7D7B"/>
    <w:rsid w:val="00A00BAC"/>
    <w:rsid w:val="00A00D7F"/>
    <w:rsid w:val="00A01E43"/>
    <w:rsid w:val="00A035B8"/>
    <w:rsid w:val="00A05166"/>
    <w:rsid w:val="00A05218"/>
    <w:rsid w:val="00A059DB"/>
    <w:rsid w:val="00A07FEA"/>
    <w:rsid w:val="00A108E7"/>
    <w:rsid w:val="00A12186"/>
    <w:rsid w:val="00A13AFC"/>
    <w:rsid w:val="00A13BFA"/>
    <w:rsid w:val="00A13C11"/>
    <w:rsid w:val="00A1464E"/>
    <w:rsid w:val="00A14674"/>
    <w:rsid w:val="00A14C55"/>
    <w:rsid w:val="00A15D51"/>
    <w:rsid w:val="00A160A7"/>
    <w:rsid w:val="00A177A0"/>
    <w:rsid w:val="00A17EBD"/>
    <w:rsid w:val="00A20593"/>
    <w:rsid w:val="00A2084A"/>
    <w:rsid w:val="00A21EB4"/>
    <w:rsid w:val="00A2245F"/>
    <w:rsid w:val="00A229D2"/>
    <w:rsid w:val="00A2451E"/>
    <w:rsid w:val="00A2496A"/>
    <w:rsid w:val="00A24C43"/>
    <w:rsid w:val="00A26F48"/>
    <w:rsid w:val="00A2759F"/>
    <w:rsid w:val="00A30ED8"/>
    <w:rsid w:val="00A3231A"/>
    <w:rsid w:val="00A33803"/>
    <w:rsid w:val="00A33C02"/>
    <w:rsid w:val="00A341AE"/>
    <w:rsid w:val="00A3436D"/>
    <w:rsid w:val="00A3682A"/>
    <w:rsid w:val="00A36967"/>
    <w:rsid w:val="00A377EE"/>
    <w:rsid w:val="00A40272"/>
    <w:rsid w:val="00A40B70"/>
    <w:rsid w:val="00A423C0"/>
    <w:rsid w:val="00A4298F"/>
    <w:rsid w:val="00A456BF"/>
    <w:rsid w:val="00A465E2"/>
    <w:rsid w:val="00A46AB9"/>
    <w:rsid w:val="00A478EE"/>
    <w:rsid w:val="00A51358"/>
    <w:rsid w:val="00A51765"/>
    <w:rsid w:val="00A52065"/>
    <w:rsid w:val="00A52F3C"/>
    <w:rsid w:val="00A53EEA"/>
    <w:rsid w:val="00A545AD"/>
    <w:rsid w:val="00A617B5"/>
    <w:rsid w:val="00A625F8"/>
    <w:rsid w:val="00A63C60"/>
    <w:rsid w:val="00A64E8A"/>
    <w:rsid w:val="00A67166"/>
    <w:rsid w:val="00A673F5"/>
    <w:rsid w:val="00A711EF"/>
    <w:rsid w:val="00A71648"/>
    <w:rsid w:val="00A71768"/>
    <w:rsid w:val="00A74DEE"/>
    <w:rsid w:val="00A7528A"/>
    <w:rsid w:val="00A75E06"/>
    <w:rsid w:val="00A76CF3"/>
    <w:rsid w:val="00A7705F"/>
    <w:rsid w:val="00A77191"/>
    <w:rsid w:val="00A77E8F"/>
    <w:rsid w:val="00A8031E"/>
    <w:rsid w:val="00A811FD"/>
    <w:rsid w:val="00A81CFA"/>
    <w:rsid w:val="00A836B0"/>
    <w:rsid w:val="00A83BFB"/>
    <w:rsid w:val="00A843E8"/>
    <w:rsid w:val="00A84C61"/>
    <w:rsid w:val="00A84F2C"/>
    <w:rsid w:val="00A8598B"/>
    <w:rsid w:val="00A86F52"/>
    <w:rsid w:val="00A90A27"/>
    <w:rsid w:val="00A90B36"/>
    <w:rsid w:val="00A928C1"/>
    <w:rsid w:val="00A92CEA"/>
    <w:rsid w:val="00A92DEE"/>
    <w:rsid w:val="00A93CCB"/>
    <w:rsid w:val="00A93F2B"/>
    <w:rsid w:val="00A94B6B"/>
    <w:rsid w:val="00A9569D"/>
    <w:rsid w:val="00A95A0E"/>
    <w:rsid w:val="00A95BBE"/>
    <w:rsid w:val="00AA051C"/>
    <w:rsid w:val="00AA1CBF"/>
    <w:rsid w:val="00AA246E"/>
    <w:rsid w:val="00AA3014"/>
    <w:rsid w:val="00AA355F"/>
    <w:rsid w:val="00AB0A05"/>
    <w:rsid w:val="00AB0A23"/>
    <w:rsid w:val="00AB1EC3"/>
    <w:rsid w:val="00AB21E6"/>
    <w:rsid w:val="00AB2436"/>
    <w:rsid w:val="00AB2518"/>
    <w:rsid w:val="00AB30A8"/>
    <w:rsid w:val="00AB391D"/>
    <w:rsid w:val="00AB4567"/>
    <w:rsid w:val="00AB6225"/>
    <w:rsid w:val="00AB73A8"/>
    <w:rsid w:val="00AC04C6"/>
    <w:rsid w:val="00AC10DE"/>
    <w:rsid w:val="00AC1190"/>
    <w:rsid w:val="00AC1FFF"/>
    <w:rsid w:val="00AC21C6"/>
    <w:rsid w:val="00AC3B2C"/>
    <w:rsid w:val="00AC42C6"/>
    <w:rsid w:val="00AC4B14"/>
    <w:rsid w:val="00AC50DB"/>
    <w:rsid w:val="00AC5382"/>
    <w:rsid w:val="00AC578D"/>
    <w:rsid w:val="00AC6876"/>
    <w:rsid w:val="00AD10B9"/>
    <w:rsid w:val="00AD218D"/>
    <w:rsid w:val="00AD32CC"/>
    <w:rsid w:val="00AD3CD7"/>
    <w:rsid w:val="00AD417B"/>
    <w:rsid w:val="00AD53D1"/>
    <w:rsid w:val="00AD554F"/>
    <w:rsid w:val="00AD5767"/>
    <w:rsid w:val="00AD5E2F"/>
    <w:rsid w:val="00AD6D94"/>
    <w:rsid w:val="00AD7CC1"/>
    <w:rsid w:val="00AE0DE9"/>
    <w:rsid w:val="00AE140F"/>
    <w:rsid w:val="00AE1AD2"/>
    <w:rsid w:val="00AE1C10"/>
    <w:rsid w:val="00AE6EED"/>
    <w:rsid w:val="00AE759D"/>
    <w:rsid w:val="00AE770F"/>
    <w:rsid w:val="00AF07E4"/>
    <w:rsid w:val="00AF095A"/>
    <w:rsid w:val="00AF3190"/>
    <w:rsid w:val="00AF33C8"/>
    <w:rsid w:val="00AF518B"/>
    <w:rsid w:val="00AF6220"/>
    <w:rsid w:val="00AF636B"/>
    <w:rsid w:val="00AF6CEB"/>
    <w:rsid w:val="00AF7A4C"/>
    <w:rsid w:val="00B00EDE"/>
    <w:rsid w:val="00B01B46"/>
    <w:rsid w:val="00B01C63"/>
    <w:rsid w:val="00B02EB3"/>
    <w:rsid w:val="00B0465D"/>
    <w:rsid w:val="00B0468B"/>
    <w:rsid w:val="00B05444"/>
    <w:rsid w:val="00B076E7"/>
    <w:rsid w:val="00B07747"/>
    <w:rsid w:val="00B07CF3"/>
    <w:rsid w:val="00B10363"/>
    <w:rsid w:val="00B10896"/>
    <w:rsid w:val="00B108C2"/>
    <w:rsid w:val="00B11677"/>
    <w:rsid w:val="00B12227"/>
    <w:rsid w:val="00B12514"/>
    <w:rsid w:val="00B128E6"/>
    <w:rsid w:val="00B14093"/>
    <w:rsid w:val="00B154D7"/>
    <w:rsid w:val="00B1626B"/>
    <w:rsid w:val="00B206C3"/>
    <w:rsid w:val="00B21D69"/>
    <w:rsid w:val="00B21EE3"/>
    <w:rsid w:val="00B228B0"/>
    <w:rsid w:val="00B23346"/>
    <w:rsid w:val="00B253E5"/>
    <w:rsid w:val="00B2574C"/>
    <w:rsid w:val="00B261FB"/>
    <w:rsid w:val="00B262A3"/>
    <w:rsid w:val="00B26B02"/>
    <w:rsid w:val="00B304CC"/>
    <w:rsid w:val="00B31AAC"/>
    <w:rsid w:val="00B31FD4"/>
    <w:rsid w:val="00B32513"/>
    <w:rsid w:val="00B33E94"/>
    <w:rsid w:val="00B35CBD"/>
    <w:rsid w:val="00B36214"/>
    <w:rsid w:val="00B362C2"/>
    <w:rsid w:val="00B36E60"/>
    <w:rsid w:val="00B374F2"/>
    <w:rsid w:val="00B37C7B"/>
    <w:rsid w:val="00B40056"/>
    <w:rsid w:val="00B40EC8"/>
    <w:rsid w:val="00B40F0B"/>
    <w:rsid w:val="00B41122"/>
    <w:rsid w:val="00B42F55"/>
    <w:rsid w:val="00B43AB5"/>
    <w:rsid w:val="00B460D4"/>
    <w:rsid w:val="00B477BE"/>
    <w:rsid w:val="00B47ADA"/>
    <w:rsid w:val="00B47AEB"/>
    <w:rsid w:val="00B50908"/>
    <w:rsid w:val="00B5289E"/>
    <w:rsid w:val="00B5296C"/>
    <w:rsid w:val="00B52D2D"/>
    <w:rsid w:val="00B53C26"/>
    <w:rsid w:val="00B54E6C"/>
    <w:rsid w:val="00B5531A"/>
    <w:rsid w:val="00B55D83"/>
    <w:rsid w:val="00B5693B"/>
    <w:rsid w:val="00B57F66"/>
    <w:rsid w:val="00B600A7"/>
    <w:rsid w:val="00B60475"/>
    <w:rsid w:val="00B607F2"/>
    <w:rsid w:val="00B61ADB"/>
    <w:rsid w:val="00B61D0B"/>
    <w:rsid w:val="00B61F4C"/>
    <w:rsid w:val="00B635D3"/>
    <w:rsid w:val="00B63A9E"/>
    <w:rsid w:val="00B64241"/>
    <w:rsid w:val="00B66212"/>
    <w:rsid w:val="00B71D65"/>
    <w:rsid w:val="00B71FD8"/>
    <w:rsid w:val="00B7225E"/>
    <w:rsid w:val="00B73900"/>
    <w:rsid w:val="00B75D01"/>
    <w:rsid w:val="00B75FD5"/>
    <w:rsid w:val="00B766B6"/>
    <w:rsid w:val="00B7671B"/>
    <w:rsid w:val="00B77521"/>
    <w:rsid w:val="00B77990"/>
    <w:rsid w:val="00B77FA1"/>
    <w:rsid w:val="00B80C1C"/>
    <w:rsid w:val="00B82C89"/>
    <w:rsid w:val="00B835B6"/>
    <w:rsid w:val="00B84133"/>
    <w:rsid w:val="00B857AF"/>
    <w:rsid w:val="00B85CD0"/>
    <w:rsid w:val="00B86013"/>
    <w:rsid w:val="00B8619E"/>
    <w:rsid w:val="00B86496"/>
    <w:rsid w:val="00B870E9"/>
    <w:rsid w:val="00B87EC9"/>
    <w:rsid w:val="00B90D8A"/>
    <w:rsid w:val="00B91E3F"/>
    <w:rsid w:val="00B926B3"/>
    <w:rsid w:val="00B93FD6"/>
    <w:rsid w:val="00B97837"/>
    <w:rsid w:val="00BA0BB0"/>
    <w:rsid w:val="00BA1B46"/>
    <w:rsid w:val="00BA2520"/>
    <w:rsid w:val="00BA2E85"/>
    <w:rsid w:val="00BA3BD8"/>
    <w:rsid w:val="00BA3CA9"/>
    <w:rsid w:val="00BA5416"/>
    <w:rsid w:val="00BA6988"/>
    <w:rsid w:val="00BA718C"/>
    <w:rsid w:val="00BA7197"/>
    <w:rsid w:val="00BA771F"/>
    <w:rsid w:val="00BA7D5A"/>
    <w:rsid w:val="00BB302E"/>
    <w:rsid w:val="00BB350A"/>
    <w:rsid w:val="00BB3884"/>
    <w:rsid w:val="00BB3D05"/>
    <w:rsid w:val="00BB7815"/>
    <w:rsid w:val="00BB7936"/>
    <w:rsid w:val="00BC19F6"/>
    <w:rsid w:val="00BC2BC4"/>
    <w:rsid w:val="00BC3853"/>
    <w:rsid w:val="00BC39FB"/>
    <w:rsid w:val="00BC5DB4"/>
    <w:rsid w:val="00BC604C"/>
    <w:rsid w:val="00BC66E1"/>
    <w:rsid w:val="00BC6C67"/>
    <w:rsid w:val="00BC754D"/>
    <w:rsid w:val="00BD008A"/>
    <w:rsid w:val="00BD0422"/>
    <w:rsid w:val="00BD11C7"/>
    <w:rsid w:val="00BD3757"/>
    <w:rsid w:val="00BD3BB9"/>
    <w:rsid w:val="00BD4129"/>
    <w:rsid w:val="00BD5EF0"/>
    <w:rsid w:val="00BE015B"/>
    <w:rsid w:val="00BE17E7"/>
    <w:rsid w:val="00BE3802"/>
    <w:rsid w:val="00BE3BC6"/>
    <w:rsid w:val="00BE4B4A"/>
    <w:rsid w:val="00BE59D7"/>
    <w:rsid w:val="00BE5A05"/>
    <w:rsid w:val="00BE6049"/>
    <w:rsid w:val="00BE68CA"/>
    <w:rsid w:val="00BE72B8"/>
    <w:rsid w:val="00BF0D62"/>
    <w:rsid w:val="00BF1607"/>
    <w:rsid w:val="00BF2502"/>
    <w:rsid w:val="00BF387C"/>
    <w:rsid w:val="00BF397B"/>
    <w:rsid w:val="00BF4D47"/>
    <w:rsid w:val="00BF4E11"/>
    <w:rsid w:val="00BF53F0"/>
    <w:rsid w:val="00BF61C5"/>
    <w:rsid w:val="00BF6A53"/>
    <w:rsid w:val="00BF6D70"/>
    <w:rsid w:val="00BF6F49"/>
    <w:rsid w:val="00C001C6"/>
    <w:rsid w:val="00C02142"/>
    <w:rsid w:val="00C027BE"/>
    <w:rsid w:val="00C05E8A"/>
    <w:rsid w:val="00C06612"/>
    <w:rsid w:val="00C069E5"/>
    <w:rsid w:val="00C06BB7"/>
    <w:rsid w:val="00C06E7B"/>
    <w:rsid w:val="00C10533"/>
    <w:rsid w:val="00C1162D"/>
    <w:rsid w:val="00C11933"/>
    <w:rsid w:val="00C11F00"/>
    <w:rsid w:val="00C12883"/>
    <w:rsid w:val="00C1326C"/>
    <w:rsid w:val="00C16C79"/>
    <w:rsid w:val="00C172F5"/>
    <w:rsid w:val="00C21A5A"/>
    <w:rsid w:val="00C21C66"/>
    <w:rsid w:val="00C25970"/>
    <w:rsid w:val="00C259D3"/>
    <w:rsid w:val="00C274C7"/>
    <w:rsid w:val="00C27723"/>
    <w:rsid w:val="00C27C91"/>
    <w:rsid w:val="00C30511"/>
    <w:rsid w:val="00C32AF0"/>
    <w:rsid w:val="00C33360"/>
    <w:rsid w:val="00C3353E"/>
    <w:rsid w:val="00C34F3F"/>
    <w:rsid w:val="00C350B0"/>
    <w:rsid w:val="00C3514D"/>
    <w:rsid w:val="00C361CA"/>
    <w:rsid w:val="00C3769C"/>
    <w:rsid w:val="00C4071D"/>
    <w:rsid w:val="00C41F3D"/>
    <w:rsid w:val="00C42CCB"/>
    <w:rsid w:val="00C43A2D"/>
    <w:rsid w:val="00C43E7B"/>
    <w:rsid w:val="00C4446A"/>
    <w:rsid w:val="00C44EEB"/>
    <w:rsid w:val="00C50142"/>
    <w:rsid w:val="00C51854"/>
    <w:rsid w:val="00C51E44"/>
    <w:rsid w:val="00C52DEA"/>
    <w:rsid w:val="00C54CD0"/>
    <w:rsid w:val="00C5501F"/>
    <w:rsid w:val="00C555D4"/>
    <w:rsid w:val="00C557AD"/>
    <w:rsid w:val="00C55ADB"/>
    <w:rsid w:val="00C564FE"/>
    <w:rsid w:val="00C56A17"/>
    <w:rsid w:val="00C56DF2"/>
    <w:rsid w:val="00C62C7F"/>
    <w:rsid w:val="00C63111"/>
    <w:rsid w:val="00C63FC9"/>
    <w:rsid w:val="00C640C0"/>
    <w:rsid w:val="00C67505"/>
    <w:rsid w:val="00C70476"/>
    <w:rsid w:val="00C7292C"/>
    <w:rsid w:val="00C75B39"/>
    <w:rsid w:val="00C83F78"/>
    <w:rsid w:val="00C8483F"/>
    <w:rsid w:val="00C867EC"/>
    <w:rsid w:val="00C868CF"/>
    <w:rsid w:val="00C86C69"/>
    <w:rsid w:val="00C86CD2"/>
    <w:rsid w:val="00C90855"/>
    <w:rsid w:val="00C910CE"/>
    <w:rsid w:val="00C9126E"/>
    <w:rsid w:val="00C93095"/>
    <w:rsid w:val="00C930D0"/>
    <w:rsid w:val="00C9500E"/>
    <w:rsid w:val="00C95E74"/>
    <w:rsid w:val="00C9657F"/>
    <w:rsid w:val="00C97782"/>
    <w:rsid w:val="00C97E46"/>
    <w:rsid w:val="00CA0451"/>
    <w:rsid w:val="00CA0E8B"/>
    <w:rsid w:val="00CA27D0"/>
    <w:rsid w:val="00CA2823"/>
    <w:rsid w:val="00CA3DB8"/>
    <w:rsid w:val="00CA4EBA"/>
    <w:rsid w:val="00CA5AE5"/>
    <w:rsid w:val="00CA6CD5"/>
    <w:rsid w:val="00CA704E"/>
    <w:rsid w:val="00CB1218"/>
    <w:rsid w:val="00CB1BC8"/>
    <w:rsid w:val="00CB2346"/>
    <w:rsid w:val="00CB4F59"/>
    <w:rsid w:val="00CB5C26"/>
    <w:rsid w:val="00CB6B01"/>
    <w:rsid w:val="00CB6B27"/>
    <w:rsid w:val="00CB6E6C"/>
    <w:rsid w:val="00CB7B54"/>
    <w:rsid w:val="00CC092F"/>
    <w:rsid w:val="00CC1BA2"/>
    <w:rsid w:val="00CC1F95"/>
    <w:rsid w:val="00CC22CD"/>
    <w:rsid w:val="00CC2692"/>
    <w:rsid w:val="00CC2DDD"/>
    <w:rsid w:val="00CC57C2"/>
    <w:rsid w:val="00CC5EC1"/>
    <w:rsid w:val="00CC63DE"/>
    <w:rsid w:val="00CC6B33"/>
    <w:rsid w:val="00CC73CF"/>
    <w:rsid w:val="00CC7721"/>
    <w:rsid w:val="00CC79B9"/>
    <w:rsid w:val="00CC7C41"/>
    <w:rsid w:val="00CD0D4F"/>
    <w:rsid w:val="00CD1027"/>
    <w:rsid w:val="00CD203C"/>
    <w:rsid w:val="00CD2331"/>
    <w:rsid w:val="00CD34C2"/>
    <w:rsid w:val="00CD385E"/>
    <w:rsid w:val="00CD41DB"/>
    <w:rsid w:val="00CD424D"/>
    <w:rsid w:val="00CD437B"/>
    <w:rsid w:val="00CD60E1"/>
    <w:rsid w:val="00CD7810"/>
    <w:rsid w:val="00CE111C"/>
    <w:rsid w:val="00CE128A"/>
    <w:rsid w:val="00CE1BA0"/>
    <w:rsid w:val="00CE24D1"/>
    <w:rsid w:val="00CE44A9"/>
    <w:rsid w:val="00CE4AFE"/>
    <w:rsid w:val="00CE4E67"/>
    <w:rsid w:val="00CE5310"/>
    <w:rsid w:val="00CE5A08"/>
    <w:rsid w:val="00CE63A1"/>
    <w:rsid w:val="00CE6578"/>
    <w:rsid w:val="00CE6A99"/>
    <w:rsid w:val="00CE6BA6"/>
    <w:rsid w:val="00CF2036"/>
    <w:rsid w:val="00CF2BA5"/>
    <w:rsid w:val="00CF3282"/>
    <w:rsid w:val="00CF64F5"/>
    <w:rsid w:val="00CF6E24"/>
    <w:rsid w:val="00CF707D"/>
    <w:rsid w:val="00CF7BA6"/>
    <w:rsid w:val="00CF7C7F"/>
    <w:rsid w:val="00D02ACA"/>
    <w:rsid w:val="00D033DA"/>
    <w:rsid w:val="00D0399B"/>
    <w:rsid w:val="00D03FA4"/>
    <w:rsid w:val="00D0476A"/>
    <w:rsid w:val="00D04A15"/>
    <w:rsid w:val="00D04E78"/>
    <w:rsid w:val="00D103D0"/>
    <w:rsid w:val="00D10818"/>
    <w:rsid w:val="00D10D7B"/>
    <w:rsid w:val="00D12F42"/>
    <w:rsid w:val="00D130CA"/>
    <w:rsid w:val="00D13766"/>
    <w:rsid w:val="00D13F30"/>
    <w:rsid w:val="00D168C5"/>
    <w:rsid w:val="00D16CF3"/>
    <w:rsid w:val="00D17216"/>
    <w:rsid w:val="00D1738F"/>
    <w:rsid w:val="00D17F4C"/>
    <w:rsid w:val="00D20048"/>
    <w:rsid w:val="00D200E2"/>
    <w:rsid w:val="00D2020F"/>
    <w:rsid w:val="00D208E8"/>
    <w:rsid w:val="00D220F3"/>
    <w:rsid w:val="00D23E95"/>
    <w:rsid w:val="00D24539"/>
    <w:rsid w:val="00D259F4"/>
    <w:rsid w:val="00D26A8D"/>
    <w:rsid w:val="00D26CE3"/>
    <w:rsid w:val="00D27D22"/>
    <w:rsid w:val="00D31997"/>
    <w:rsid w:val="00D31C79"/>
    <w:rsid w:val="00D323CD"/>
    <w:rsid w:val="00D32C25"/>
    <w:rsid w:val="00D33A52"/>
    <w:rsid w:val="00D34167"/>
    <w:rsid w:val="00D3604B"/>
    <w:rsid w:val="00D36E48"/>
    <w:rsid w:val="00D37C14"/>
    <w:rsid w:val="00D4037A"/>
    <w:rsid w:val="00D40F7C"/>
    <w:rsid w:val="00D41A4D"/>
    <w:rsid w:val="00D4265D"/>
    <w:rsid w:val="00D4464F"/>
    <w:rsid w:val="00D44D88"/>
    <w:rsid w:val="00D45558"/>
    <w:rsid w:val="00D46195"/>
    <w:rsid w:val="00D46EED"/>
    <w:rsid w:val="00D46F5F"/>
    <w:rsid w:val="00D471E8"/>
    <w:rsid w:val="00D50978"/>
    <w:rsid w:val="00D50BF9"/>
    <w:rsid w:val="00D51EE1"/>
    <w:rsid w:val="00D53597"/>
    <w:rsid w:val="00D5403D"/>
    <w:rsid w:val="00D543C1"/>
    <w:rsid w:val="00D54446"/>
    <w:rsid w:val="00D54E22"/>
    <w:rsid w:val="00D556AC"/>
    <w:rsid w:val="00D5626C"/>
    <w:rsid w:val="00D56B84"/>
    <w:rsid w:val="00D56C97"/>
    <w:rsid w:val="00D57BC6"/>
    <w:rsid w:val="00D57C9B"/>
    <w:rsid w:val="00D60B2F"/>
    <w:rsid w:val="00D611BE"/>
    <w:rsid w:val="00D62F90"/>
    <w:rsid w:val="00D63019"/>
    <w:rsid w:val="00D64603"/>
    <w:rsid w:val="00D652F3"/>
    <w:rsid w:val="00D65343"/>
    <w:rsid w:val="00D67685"/>
    <w:rsid w:val="00D67E9B"/>
    <w:rsid w:val="00D70B0D"/>
    <w:rsid w:val="00D758BE"/>
    <w:rsid w:val="00D75DB3"/>
    <w:rsid w:val="00D76F41"/>
    <w:rsid w:val="00D81A5B"/>
    <w:rsid w:val="00D81D72"/>
    <w:rsid w:val="00D84B0B"/>
    <w:rsid w:val="00D87133"/>
    <w:rsid w:val="00D87F02"/>
    <w:rsid w:val="00D91869"/>
    <w:rsid w:val="00D93714"/>
    <w:rsid w:val="00D93C4E"/>
    <w:rsid w:val="00D93CBF"/>
    <w:rsid w:val="00D94998"/>
    <w:rsid w:val="00D95028"/>
    <w:rsid w:val="00D95A17"/>
    <w:rsid w:val="00D95C5B"/>
    <w:rsid w:val="00D9628E"/>
    <w:rsid w:val="00D97002"/>
    <w:rsid w:val="00D97CD6"/>
    <w:rsid w:val="00DA0CB5"/>
    <w:rsid w:val="00DA27A0"/>
    <w:rsid w:val="00DA2FB0"/>
    <w:rsid w:val="00DA4C95"/>
    <w:rsid w:val="00DA4E25"/>
    <w:rsid w:val="00DA6E37"/>
    <w:rsid w:val="00DA774A"/>
    <w:rsid w:val="00DB047E"/>
    <w:rsid w:val="00DB1B63"/>
    <w:rsid w:val="00DB1C28"/>
    <w:rsid w:val="00DB2E65"/>
    <w:rsid w:val="00DB3066"/>
    <w:rsid w:val="00DB34C2"/>
    <w:rsid w:val="00DB468E"/>
    <w:rsid w:val="00DB55AF"/>
    <w:rsid w:val="00DB6E80"/>
    <w:rsid w:val="00DC1D0D"/>
    <w:rsid w:val="00DC27D6"/>
    <w:rsid w:val="00DC3997"/>
    <w:rsid w:val="00DC4515"/>
    <w:rsid w:val="00DC4F8B"/>
    <w:rsid w:val="00DC5495"/>
    <w:rsid w:val="00DC6337"/>
    <w:rsid w:val="00DC67C7"/>
    <w:rsid w:val="00DC6FCF"/>
    <w:rsid w:val="00DC71D5"/>
    <w:rsid w:val="00DC7517"/>
    <w:rsid w:val="00DC77A6"/>
    <w:rsid w:val="00DC77FC"/>
    <w:rsid w:val="00DC7BC6"/>
    <w:rsid w:val="00DD1B0D"/>
    <w:rsid w:val="00DD2C0D"/>
    <w:rsid w:val="00DD461C"/>
    <w:rsid w:val="00DD5831"/>
    <w:rsid w:val="00DD72E9"/>
    <w:rsid w:val="00DD72F6"/>
    <w:rsid w:val="00DE00E1"/>
    <w:rsid w:val="00DE06E7"/>
    <w:rsid w:val="00DE0BE8"/>
    <w:rsid w:val="00DE1797"/>
    <w:rsid w:val="00DE22DE"/>
    <w:rsid w:val="00DE364C"/>
    <w:rsid w:val="00DE36A4"/>
    <w:rsid w:val="00DE4A86"/>
    <w:rsid w:val="00DE7685"/>
    <w:rsid w:val="00DE7BC3"/>
    <w:rsid w:val="00DF0184"/>
    <w:rsid w:val="00DF2CC3"/>
    <w:rsid w:val="00DF35C1"/>
    <w:rsid w:val="00DF504B"/>
    <w:rsid w:val="00DF5BF7"/>
    <w:rsid w:val="00E015FC"/>
    <w:rsid w:val="00E02019"/>
    <w:rsid w:val="00E02032"/>
    <w:rsid w:val="00E037BC"/>
    <w:rsid w:val="00E03ED3"/>
    <w:rsid w:val="00E05624"/>
    <w:rsid w:val="00E05C51"/>
    <w:rsid w:val="00E05FD9"/>
    <w:rsid w:val="00E0624A"/>
    <w:rsid w:val="00E0689B"/>
    <w:rsid w:val="00E078FB"/>
    <w:rsid w:val="00E1092B"/>
    <w:rsid w:val="00E1178E"/>
    <w:rsid w:val="00E14508"/>
    <w:rsid w:val="00E14FB3"/>
    <w:rsid w:val="00E1531A"/>
    <w:rsid w:val="00E1611F"/>
    <w:rsid w:val="00E16166"/>
    <w:rsid w:val="00E1716A"/>
    <w:rsid w:val="00E20555"/>
    <w:rsid w:val="00E20B5E"/>
    <w:rsid w:val="00E21695"/>
    <w:rsid w:val="00E21C97"/>
    <w:rsid w:val="00E22199"/>
    <w:rsid w:val="00E23186"/>
    <w:rsid w:val="00E23E3F"/>
    <w:rsid w:val="00E259E2"/>
    <w:rsid w:val="00E260BF"/>
    <w:rsid w:val="00E267BA"/>
    <w:rsid w:val="00E26F00"/>
    <w:rsid w:val="00E27DE1"/>
    <w:rsid w:val="00E30FD3"/>
    <w:rsid w:val="00E31A38"/>
    <w:rsid w:val="00E31EB9"/>
    <w:rsid w:val="00E3238A"/>
    <w:rsid w:val="00E3279C"/>
    <w:rsid w:val="00E32E19"/>
    <w:rsid w:val="00E33402"/>
    <w:rsid w:val="00E34D3E"/>
    <w:rsid w:val="00E3582B"/>
    <w:rsid w:val="00E3665C"/>
    <w:rsid w:val="00E369E4"/>
    <w:rsid w:val="00E36A7F"/>
    <w:rsid w:val="00E400F4"/>
    <w:rsid w:val="00E40697"/>
    <w:rsid w:val="00E4105B"/>
    <w:rsid w:val="00E419C4"/>
    <w:rsid w:val="00E4347C"/>
    <w:rsid w:val="00E43CC9"/>
    <w:rsid w:val="00E44252"/>
    <w:rsid w:val="00E442ED"/>
    <w:rsid w:val="00E44629"/>
    <w:rsid w:val="00E44A9E"/>
    <w:rsid w:val="00E453E9"/>
    <w:rsid w:val="00E45FCF"/>
    <w:rsid w:val="00E46153"/>
    <w:rsid w:val="00E50AA7"/>
    <w:rsid w:val="00E511C0"/>
    <w:rsid w:val="00E543AA"/>
    <w:rsid w:val="00E54784"/>
    <w:rsid w:val="00E54FFF"/>
    <w:rsid w:val="00E5661C"/>
    <w:rsid w:val="00E56A7F"/>
    <w:rsid w:val="00E6015F"/>
    <w:rsid w:val="00E62309"/>
    <w:rsid w:val="00E63CE2"/>
    <w:rsid w:val="00E64962"/>
    <w:rsid w:val="00E64F20"/>
    <w:rsid w:val="00E6599C"/>
    <w:rsid w:val="00E65B68"/>
    <w:rsid w:val="00E66933"/>
    <w:rsid w:val="00E673F8"/>
    <w:rsid w:val="00E679F1"/>
    <w:rsid w:val="00E67F16"/>
    <w:rsid w:val="00E70E41"/>
    <w:rsid w:val="00E71121"/>
    <w:rsid w:val="00E71B2A"/>
    <w:rsid w:val="00E71CE1"/>
    <w:rsid w:val="00E724B5"/>
    <w:rsid w:val="00E72A4E"/>
    <w:rsid w:val="00E73552"/>
    <w:rsid w:val="00E7438D"/>
    <w:rsid w:val="00E758E6"/>
    <w:rsid w:val="00E75E65"/>
    <w:rsid w:val="00E76E6B"/>
    <w:rsid w:val="00E77044"/>
    <w:rsid w:val="00E77554"/>
    <w:rsid w:val="00E81351"/>
    <w:rsid w:val="00E81BD5"/>
    <w:rsid w:val="00E81D2B"/>
    <w:rsid w:val="00E82423"/>
    <w:rsid w:val="00E85088"/>
    <w:rsid w:val="00E862A3"/>
    <w:rsid w:val="00E866E9"/>
    <w:rsid w:val="00E86713"/>
    <w:rsid w:val="00E90B2C"/>
    <w:rsid w:val="00E916D3"/>
    <w:rsid w:val="00E9305B"/>
    <w:rsid w:val="00E9344C"/>
    <w:rsid w:val="00E93957"/>
    <w:rsid w:val="00E93BD7"/>
    <w:rsid w:val="00E9501F"/>
    <w:rsid w:val="00E95BDA"/>
    <w:rsid w:val="00E971BB"/>
    <w:rsid w:val="00E9730D"/>
    <w:rsid w:val="00E97C4C"/>
    <w:rsid w:val="00EA02F7"/>
    <w:rsid w:val="00EA1CAC"/>
    <w:rsid w:val="00EA1E96"/>
    <w:rsid w:val="00EA2754"/>
    <w:rsid w:val="00EA3839"/>
    <w:rsid w:val="00EA40B0"/>
    <w:rsid w:val="00EA4841"/>
    <w:rsid w:val="00EA5725"/>
    <w:rsid w:val="00EA5D18"/>
    <w:rsid w:val="00EA6DD6"/>
    <w:rsid w:val="00EA77A6"/>
    <w:rsid w:val="00EB0C71"/>
    <w:rsid w:val="00EB1476"/>
    <w:rsid w:val="00EB1CE4"/>
    <w:rsid w:val="00EB1F8A"/>
    <w:rsid w:val="00EB2F55"/>
    <w:rsid w:val="00EB33C2"/>
    <w:rsid w:val="00EB3DAC"/>
    <w:rsid w:val="00EB5394"/>
    <w:rsid w:val="00EB5AFF"/>
    <w:rsid w:val="00EB5E83"/>
    <w:rsid w:val="00EB6ABF"/>
    <w:rsid w:val="00EB6B91"/>
    <w:rsid w:val="00EB6E5B"/>
    <w:rsid w:val="00EB7BF6"/>
    <w:rsid w:val="00EC0A5D"/>
    <w:rsid w:val="00EC0A93"/>
    <w:rsid w:val="00EC118E"/>
    <w:rsid w:val="00EC2381"/>
    <w:rsid w:val="00EC2D76"/>
    <w:rsid w:val="00EC4613"/>
    <w:rsid w:val="00EC6675"/>
    <w:rsid w:val="00EC6DE0"/>
    <w:rsid w:val="00ED0417"/>
    <w:rsid w:val="00ED0886"/>
    <w:rsid w:val="00ED129A"/>
    <w:rsid w:val="00ED2E6C"/>
    <w:rsid w:val="00ED4035"/>
    <w:rsid w:val="00ED43FB"/>
    <w:rsid w:val="00ED46B2"/>
    <w:rsid w:val="00ED5567"/>
    <w:rsid w:val="00ED587B"/>
    <w:rsid w:val="00ED61C0"/>
    <w:rsid w:val="00ED643C"/>
    <w:rsid w:val="00ED6A0F"/>
    <w:rsid w:val="00EE0209"/>
    <w:rsid w:val="00EE0B92"/>
    <w:rsid w:val="00EE188B"/>
    <w:rsid w:val="00EE1958"/>
    <w:rsid w:val="00EE253E"/>
    <w:rsid w:val="00EE261C"/>
    <w:rsid w:val="00EE3B4E"/>
    <w:rsid w:val="00EE4CE4"/>
    <w:rsid w:val="00EE4DAA"/>
    <w:rsid w:val="00EE624C"/>
    <w:rsid w:val="00EE65AB"/>
    <w:rsid w:val="00EE65BB"/>
    <w:rsid w:val="00EE6E75"/>
    <w:rsid w:val="00EF04F8"/>
    <w:rsid w:val="00EF08A7"/>
    <w:rsid w:val="00EF3EA0"/>
    <w:rsid w:val="00EF4436"/>
    <w:rsid w:val="00EF4B52"/>
    <w:rsid w:val="00EF4FA9"/>
    <w:rsid w:val="00EF7F3F"/>
    <w:rsid w:val="00F002FF"/>
    <w:rsid w:val="00F008AD"/>
    <w:rsid w:val="00F02F75"/>
    <w:rsid w:val="00F0518E"/>
    <w:rsid w:val="00F063AE"/>
    <w:rsid w:val="00F07016"/>
    <w:rsid w:val="00F074EF"/>
    <w:rsid w:val="00F07883"/>
    <w:rsid w:val="00F07A6F"/>
    <w:rsid w:val="00F11E2C"/>
    <w:rsid w:val="00F12607"/>
    <w:rsid w:val="00F12B2F"/>
    <w:rsid w:val="00F12E35"/>
    <w:rsid w:val="00F12F58"/>
    <w:rsid w:val="00F131C7"/>
    <w:rsid w:val="00F14313"/>
    <w:rsid w:val="00F1599B"/>
    <w:rsid w:val="00F16129"/>
    <w:rsid w:val="00F171C7"/>
    <w:rsid w:val="00F20642"/>
    <w:rsid w:val="00F20930"/>
    <w:rsid w:val="00F20E52"/>
    <w:rsid w:val="00F21EAA"/>
    <w:rsid w:val="00F22DF1"/>
    <w:rsid w:val="00F2331B"/>
    <w:rsid w:val="00F24576"/>
    <w:rsid w:val="00F24A74"/>
    <w:rsid w:val="00F273F1"/>
    <w:rsid w:val="00F2779D"/>
    <w:rsid w:val="00F279CA"/>
    <w:rsid w:val="00F27D0C"/>
    <w:rsid w:val="00F30182"/>
    <w:rsid w:val="00F30BEA"/>
    <w:rsid w:val="00F317E0"/>
    <w:rsid w:val="00F31BE6"/>
    <w:rsid w:val="00F32133"/>
    <w:rsid w:val="00F324A1"/>
    <w:rsid w:val="00F32CAB"/>
    <w:rsid w:val="00F3448E"/>
    <w:rsid w:val="00F344C8"/>
    <w:rsid w:val="00F34D18"/>
    <w:rsid w:val="00F378F5"/>
    <w:rsid w:val="00F40C26"/>
    <w:rsid w:val="00F40CCD"/>
    <w:rsid w:val="00F4116F"/>
    <w:rsid w:val="00F41D6F"/>
    <w:rsid w:val="00F421DC"/>
    <w:rsid w:val="00F42791"/>
    <w:rsid w:val="00F44632"/>
    <w:rsid w:val="00F45222"/>
    <w:rsid w:val="00F4528C"/>
    <w:rsid w:val="00F453BD"/>
    <w:rsid w:val="00F46612"/>
    <w:rsid w:val="00F47DB3"/>
    <w:rsid w:val="00F516BB"/>
    <w:rsid w:val="00F51B5A"/>
    <w:rsid w:val="00F51E44"/>
    <w:rsid w:val="00F543D7"/>
    <w:rsid w:val="00F55040"/>
    <w:rsid w:val="00F56292"/>
    <w:rsid w:val="00F5656C"/>
    <w:rsid w:val="00F60EE5"/>
    <w:rsid w:val="00F628F9"/>
    <w:rsid w:val="00F637DD"/>
    <w:rsid w:val="00F641BA"/>
    <w:rsid w:val="00F652BE"/>
    <w:rsid w:val="00F65F76"/>
    <w:rsid w:val="00F66175"/>
    <w:rsid w:val="00F67708"/>
    <w:rsid w:val="00F678D3"/>
    <w:rsid w:val="00F7137E"/>
    <w:rsid w:val="00F71E70"/>
    <w:rsid w:val="00F72D7D"/>
    <w:rsid w:val="00F7302D"/>
    <w:rsid w:val="00F73623"/>
    <w:rsid w:val="00F73DD7"/>
    <w:rsid w:val="00F75155"/>
    <w:rsid w:val="00F75916"/>
    <w:rsid w:val="00F76AA4"/>
    <w:rsid w:val="00F76AF3"/>
    <w:rsid w:val="00F76DFB"/>
    <w:rsid w:val="00F7714F"/>
    <w:rsid w:val="00F81C5B"/>
    <w:rsid w:val="00F82273"/>
    <w:rsid w:val="00F8437A"/>
    <w:rsid w:val="00F84B85"/>
    <w:rsid w:val="00F86936"/>
    <w:rsid w:val="00F8716D"/>
    <w:rsid w:val="00F8753C"/>
    <w:rsid w:val="00F87777"/>
    <w:rsid w:val="00F87E9A"/>
    <w:rsid w:val="00F922AE"/>
    <w:rsid w:val="00F92399"/>
    <w:rsid w:val="00F92AA7"/>
    <w:rsid w:val="00F9391F"/>
    <w:rsid w:val="00F96306"/>
    <w:rsid w:val="00F9659A"/>
    <w:rsid w:val="00F96A27"/>
    <w:rsid w:val="00F96E71"/>
    <w:rsid w:val="00F97987"/>
    <w:rsid w:val="00FA3115"/>
    <w:rsid w:val="00FA31D3"/>
    <w:rsid w:val="00FA3C8E"/>
    <w:rsid w:val="00FA4D3F"/>
    <w:rsid w:val="00FA542B"/>
    <w:rsid w:val="00FA5D62"/>
    <w:rsid w:val="00FA6364"/>
    <w:rsid w:val="00FA6DA6"/>
    <w:rsid w:val="00FA6EF3"/>
    <w:rsid w:val="00FA7F6C"/>
    <w:rsid w:val="00FB013C"/>
    <w:rsid w:val="00FB07C0"/>
    <w:rsid w:val="00FB11B0"/>
    <w:rsid w:val="00FB12D6"/>
    <w:rsid w:val="00FB155B"/>
    <w:rsid w:val="00FB195F"/>
    <w:rsid w:val="00FB28CC"/>
    <w:rsid w:val="00FB2C3F"/>
    <w:rsid w:val="00FB2FEB"/>
    <w:rsid w:val="00FB339B"/>
    <w:rsid w:val="00FB64BD"/>
    <w:rsid w:val="00FB65DF"/>
    <w:rsid w:val="00FB68AD"/>
    <w:rsid w:val="00FC0F1A"/>
    <w:rsid w:val="00FC1549"/>
    <w:rsid w:val="00FC18E3"/>
    <w:rsid w:val="00FC2867"/>
    <w:rsid w:val="00FC2882"/>
    <w:rsid w:val="00FC32D1"/>
    <w:rsid w:val="00FC3FCF"/>
    <w:rsid w:val="00FC4FAF"/>
    <w:rsid w:val="00FC541C"/>
    <w:rsid w:val="00FC5CDB"/>
    <w:rsid w:val="00FC616D"/>
    <w:rsid w:val="00FC7213"/>
    <w:rsid w:val="00FC7542"/>
    <w:rsid w:val="00FC7B6B"/>
    <w:rsid w:val="00FC7F7D"/>
    <w:rsid w:val="00FD07D8"/>
    <w:rsid w:val="00FD0C63"/>
    <w:rsid w:val="00FD190C"/>
    <w:rsid w:val="00FD23BA"/>
    <w:rsid w:val="00FD381D"/>
    <w:rsid w:val="00FD3FE5"/>
    <w:rsid w:val="00FD4AEC"/>
    <w:rsid w:val="00FD68AE"/>
    <w:rsid w:val="00FD6BE6"/>
    <w:rsid w:val="00FD721F"/>
    <w:rsid w:val="00FD749A"/>
    <w:rsid w:val="00FE08A5"/>
    <w:rsid w:val="00FE1471"/>
    <w:rsid w:val="00FE2C19"/>
    <w:rsid w:val="00FE2C33"/>
    <w:rsid w:val="00FE3D2D"/>
    <w:rsid w:val="00FE5C65"/>
    <w:rsid w:val="00FE653C"/>
    <w:rsid w:val="00FE74FA"/>
    <w:rsid w:val="00FF062A"/>
    <w:rsid w:val="00FF0958"/>
    <w:rsid w:val="00FF2312"/>
    <w:rsid w:val="00FF3CF2"/>
    <w:rsid w:val="00FF4168"/>
    <w:rsid w:val="00FF4F01"/>
    <w:rsid w:val="00FF5B23"/>
    <w:rsid w:val="00FF6345"/>
    <w:rsid w:val="00FF6538"/>
    <w:rsid w:val="00FF6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56BF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A456BF"/>
    <w:pPr>
      <w:ind w:left="720"/>
      <w:contextualSpacing/>
    </w:pPr>
  </w:style>
  <w:style w:type="paragraph" w:customStyle="1" w:styleId="NoSpacing">
    <w:name w:val="No Spacing"/>
    <w:rsid w:val="00A456BF"/>
    <w:rPr>
      <w:rFonts w:ascii="Calibri" w:hAnsi="Calibri"/>
      <w:sz w:val="22"/>
      <w:szCs w:val="22"/>
      <w:lang w:eastAsia="en-US"/>
    </w:rPr>
  </w:style>
  <w:style w:type="paragraph" w:styleId="a3">
    <w:name w:val="Normal (Web)"/>
    <w:basedOn w:val="a"/>
    <w:semiHidden/>
    <w:rsid w:val="00A456B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MoBIL GROUP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voroshnina_or</dc:creator>
  <cp:lastModifiedBy>Admin</cp:lastModifiedBy>
  <cp:revision>6</cp:revision>
  <dcterms:created xsi:type="dcterms:W3CDTF">2019-05-12T18:18:00Z</dcterms:created>
  <dcterms:modified xsi:type="dcterms:W3CDTF">2019-05-12T18:33:00Z</dcterms:modified>
</cp:coreProperties>
</file>