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F34" w:rsidRPr="00701B17" w:rsidRDefault="00457F34" w:rsidP="00457F3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1B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Страницы </w:t>
      </w:r>
      <w:r w:rsidR="00701B17" w:rsidRPr="00701B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Ресурсного Центра и </w:t>
      </w:r>
      <w:r w:rsidRPr="00701B17">
        <w:rPr>
          <w:rFonts w:ascii="Times New Roman" w:hAnsi="Times New Roman" w:cs="Times New Roman"/>
          <w:b/>
          <w:color w:val="000000"/>
          <w:sz w:val="24"/>
          <w:szCs w:val="24"/>
        </w:rPr>
        <w:t>Опорных Площадок</w:t>
      </w:r>
      <w:r w:rsidR="00F57A4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DE005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рабочей </w:t>
      </w:r>
      <w:r w:rsidR="00F57A4D">
        <w:rPr>
          <w:rFonts w:ascii="Times New Roman" w:hAnsi="Times New Roman" w:cs="Times New Roman"/>
          <w:b/>
          <w:color w:val="000000"/>
          <w:sz w:val="24"/>
          <w:szCs w:val="24"/>
        </w:rPr>
        <w:t>гр</w:t>
      </w:r>
      <w:r w:rsidR="00DE005F">
        <w:rPr>
          <w:rFonts w:ascii="Times New Roman" w:hAnsi="Times New Roman" w:cs="Times New Roman"/>
          <w:b/>
          <w:color w:val="000000"/>
          <w:sz w:val="24"/>
          <w:szCs w:val="24"/>
        </w:rPr>
        <w:t>уппы №</w:t>
      </w:r>
      <w:r w:rsidR="00F57A4D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959"/>
        <w:gridCol w:w="6095"/>
        <w:gridCol w:w="3686"/>
      </w:tblGrid>
      <w:tr w:rsidR="00701B17" w:rsidRPr="00701B17" w:rsidTr="00DE005F">
        <w:trPr>
          <w:trHeight w:val="898"/>
        </w:trPr>
        <w:tc>
          <w:tcPr>
            <w:tcW w:w="959" w:type="dxa"/>
            <w:vAlign w:val="center"/>
          </w:tcPr>
          <w:p w:rsidR="00701B17" w:rsidRPr="00701B17" w:rsidRDefault="00701B17" w:rsidP="00457F3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01B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701B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701B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6095" w:type="dxa"/>
            <w:vAlign w:val="center"/>
          </w:tcPr>
          <w:p w:rsidR="00701B17" w:rsidRPr="00701B17" w:rsidRDefault="00701B17" w:rsidP="00457F3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01B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ОУ, ссылка</w:t>
            </w:r>
          </w:p>
        </w:tc>
        <w:tc>
          <w:tcPr>
            <w:tcW w:w="3686" w:type="dxa"/>
            <w:vAlign w:val="center"/>
          </w:tcPr>
          <w:p w:rsidR="00701B17" w:rsidRPr="00701B17" w:rsidRDefault="00DE005F" w:rsidP="00457F3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Примечание</w:t>
            </w:r>
          </w:p>
        </w:tc>
      </w:tr>
      <w:tr w:rsidR="00701B17" w:rsidRPr="00701B17" w:rsidTr="00761174">
        <w:tc>
          <w:tcPr>
            <w:tcW w:w="959" w:type="dxa"/>
            <w:vMerge w:val="restart"/>
          </w:tcPr>
          <w:p w:rsidR="00701B17" w:rsidRPr="00455DBD" w:rsidRDefault="00701B17" w:rsidP="00455DBD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1B17" w:rsidRDefault="00701B17" w:rsidP="00701B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B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«СОШ № 132» г. Перми</w:t>
            </w:r>
          </w:p>
          <w:p w:rsidR="00701B17" w:rsidRPr="00701B17" w:rsidRDefault="00701B17" w:rsidP="00701B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B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http://school132.perm.ru/zabotlivaja_shkola/resursnyj_centr/</w:t>
            </w:r>
          </w:p>
        </w:tc>
        <w:tc>
          <w:tcPr>
            <w:tcW w:w="3686" w:type="dxa"/>
            <w:vMerge w:val="restart"/>
          </w:tcPr>
          <w:p w:rsidR="00455DBD" w:rsidRPr="00455DBD" w:rsidRDefault="00455DBD" w:rsidP="00701B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1B17" w:rsidRPr="00701B17" w:rsidTr="00761174">
        <w:tc>
          <w:tcPr>
            <w:tcW w:w="959" w:type="dxa"/>
            <w:vMerge/>
          </w:tcPr>
          <w:p w:rsidR="00701B17" w:rsidRPr="00455DBD" w:rsidRDefault="00701B17" w:rsidP="00455DBD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1B17" w:rsidRDefault="00701B17" w:rsidP="00457F3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8B0E02" wp14:editId="3DA53047">
                  <wp:extent cx="2738508" cy="2190750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297" cy="219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05F" w:rsidRPr="00701B17" w:rsidRDefault="00DE005F" w:rsidP="00457F3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701B17" w:rsidRPr="00701B17" w:rsidRDefault="00701B17" w:rsidP="00701B1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01B17" w:rsidRPr="00701B17" w:rsidTr="00761174">
        <w:tc>
          <w:tcPr>
            <w:tcW w:w="959" w:type="dxa"/>
            <w:vMerge w:val="restart"/>
          </w:tcPr>
          <w:p w:rsidR="00701B17" w:rsidRPr="00455DBD" w:rsidRDefault="00701B17" w:rsidP="00455DBD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1B17" w:rsidRPr="00701B17" w:rsidRDefault="00701B17" w:rsidP="00701B17">
            <w:pPr>
              <w:rPr>
                <w:rFonts w:ascii="Times New Roman" w:hAnsi="Times New Roman" w:cs="Times New Roman"/>
              </w:rPr>
            </w:pPr>
            <w:r w:rsidRPr="00701B17">
              <w:rPr>
                <w:rFonts w:ascii="Times New Roman" w:hAnsi="Times New Roman" w:cs="Times New Roman"/>
                <w:shd w:val="clear" w:color="auto" w:fill="EFEFEF"/>
              </w:rPr>
              <w:t>МОБУ "Гимназия №3" г. Кудымкара</w:t>
            </w:r>
          </w:p>
          <w:p w:rsidR="00701B17" w:rsidRDefault="00DE005F" w:rsidP="00701B17">
            <w:pPr>
              <w:rPr>
                <w:rFonts w:ascii="Times New Roman" w:hAnsi="Times New Roman" w:cs="Times New Roman"/>
              </w:rPr>
            </w:pPr>
            <w:hyperlink r:id="rId7" w:history="1">
              <w:r w:rsidR="00701B17" w:rsidRPr="00570055">
                <w:rPr>
                  <w:rStyle w:val="a3"/>
                  <w:rFonts w:ascii="Times New Roman" w:hAnsi="Times New Roman" w:cs="Times New Roman"/>
                </w:rPr>
                <w:t>http://gimnazia-3.ru/index/opornaja_ploshhadka_shkola</w:t>
              </w:r>
            </w:hyperlink>
          </w:p>
          <w:p w:rsidR="00701B17" w:rsidRPr="00DE005F" w:rsidRDefault="00701B17" w:rsidP="00701B17">
            <w:pPr>
              <w:rPr>
                <w:rFonts w:ascii="Times New Roman" w:hAnsi="Times New Roman" w:cs="Times New Roman"/>
                <w:lang w:val="en-US"/>
              </w:rPr>
            </w:pPr>
            <w:r w:rsidRPr="00DE005F">
              <w:rPr>
                <w:rFonts w:ascii="Times New Roman" w:hAnsi="Times New Roman" w:cs="Times New Roman"/>
                <w:lang w:val="en-US"/>
              </w:rPr>
              <w:t>_</w:t>
            </w:r>
            <w:proofErr w:type="spellStart"/>
            <w:r w:rsidRPr="00DE005F">
              <w:rPr>
                <w:rFonts w:ascii="Times New Roman" w:hAnsi="Times New Roman" w:cs="Times New Roman"/>
                <w:lang w:val="en-US"/>
              </w:rPr>
              <w:t>dlja_organizacii_okazanija_psikhologo_pedagogicheskogo</w:t>
            </w:r>
            <w:proofErr w:type="spellEnd"/>
          </w:p>
          <w:p w:rsidR="00701B17" w:rsidRPr="00DE005F" w:rsidRDefault="00701B17" w:rsidP="00701B1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DE005F">
              <w:rPr>
                <w:rFonts w:ascii="Times New Roman" w:hAnsi="Times New Roman" w:cs="Times New Roman"/>
                <w:lang w:val="en-US"/>
              </w:rPr>
              <w:t>_</w:t>
            </w:r>
            <w:proofErr w:type="spellStart"/>
            <w:r w:rsidRPr="00DE005F">
              <w:rPr>
                <w:rFonts w:ascii="Times New Roman" w:hAnsi="Times New Roman" w:cs="Times New Roman"/>
                <w:lang w:val="en-US"/>
              </w:rPr>
              <w:t>soprovozhdenija_i_obuchenija</w:t>
            </w:r>
            <w:proofErr w:type="spellEnd"/>
            <w:r w:rsidRPr="00DE005F">
              <w:rPr>
                <w:rFonts w:ascii="Times New Roman" w:hAnsi="Times New Roman" w:cs="Times New Roman"/>
                <w:lang w:val="en-US"/>
              </w:rPr>
              <w:t>/0-166</w:t>
            </w:r>
          </w:p>
        </w:tc>
        <w:tc>
          <w:tcPr>
            <w:tcW w:w="3686" w:type="dxa"/>
            <w:vMerge w:val="restart"/>
          </w:tcPr>
          <w:p w:rsidR="00761174" w:rsidRPr="00761174" w:rsidRDefault="00761174" w:rsidP="007611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1B17" w:rsidRPr="00701B17" w:rsidTr="00761174">
        <w:tc>
          <w:tcPr>
            <w:tcW w:w="959" w:type="dxa"/>
            <w:vMerge/>
          </w:tcPr>
          <w:p w:rsidR="00701B17" w:rsidRPr="00455DBD" w:rsidRDefault="00701B17" w:rsidP="00455DBD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1B17" w:rsidRDefault="00701B17" w:rsidP="00457F3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01B1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F35DB0" wp14:editId="0E5DF2F8">
                  <wp:extent cx="2819400" cy="225546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310" cy="226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05F" w:rsidRPr="00701B17" w:rsidRDefault="00DE005F" w:rsidP="00457F3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701B17" w:rsidRPr="00701B17" w:rsidRDefault="00701B17" w:rsidP="00701B1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01B17" w:rsidRPr="00701B17" w:rsidTr="00761174">
        <w:tc>
          <w:tcPr>
            <w:tcW w:w="959" w:type="dxa"/>
            <w:vMerge w:val="restart"/>
          </w:tcPr>
          <w:p w:rsidR="00701B17" w:rsidRPr="00455DBD" w:rsidRDefault="00701B17" w:rsidP="00455DBD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1B17" w:rsidRPr="00701B17" w:rsidRDefault="00701B17" w:rsidP="00701B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B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МАОУ «СОШ «Петролеум+» </w:t>
            </w:r>
            <w:proofErr w:type="spellStart"/>
            <w:r w:rsidRPr="00701B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701B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701B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ерми</w:t>
            </w:r>
            <w:proofErr w:type="spellEnd"/>
          </w:p>
          <w:p w:rsidR="00701B17" w:rsidRPr="00701B17" w:rsidRDefault="00DE005F" w:rsidP="00701B1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9" w:history="1">
              <w:r w:rsidR="00701B17" w:rsidRPr="00701B17">
                <w:rPr>
                  <w:rStyle w:val="a3"/>
                  <w:rFonts w:ascii="Times New Roman" w:hAnsi="Times New Roman" w:cs="Times New Roman"/>
                </w:rPr>
                <w:t>http://school102perm.ru/opornaya-ploshchadka</w:t>
              </w:r>
            </w:hyperlink>
          </w:p>
        </w:tc>
        <w:tc>
          <w:tcPr>
            <w:tcW w:w="3686" w:type="dxa"/>
            <w:vMerge w:val="restart"/>
          </w:tcPr>
          <w:p w:rsidR="00761174" w:rsidRPr="00761174" w:rsidRDefault="00761174" w:rsidP="00701B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1B17" w:rsidRPr="00701B17" w:rsidTr="00761174">
        <w:tc>
          <w:tcPr>
            <w:tcW w:w="959" w:type="dxa"/>
            <w:vMerge/>
          </w:tcPr>
          <w:p w:rsidR="00701B17" w:rsidRPr="00455DBD" w:rsidRDefault="00701B17" w:rsidP="00455DBD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1B17" w:rsidRDefault="00701B17" w:rsidP="00457F3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01B1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CC25B4" wp14:editId="2FCF2F1A">
                  <wp:extent cx="2726600" cy="2181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80" cy="217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05F" w:rsidRDefault="00DE005F" w:rsidP="00457F3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E005F" w:rsidRPr="00701B17" w:rsidRDefault="00DE005F" w:rsidP="00457F3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686" w:type="dxa"/>
            <w:vMerge/>
          </w:tcPr>
          <w:p w:rsidR="00701B17" w:rsidRPr="00701B17" w:rsidRDefault="00701B17" w:rsidP="00701B1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01B17" w:rsidRPr="00701B17" w:rsidTr="00761174">
        <w:tc>
          <w:tcPr>
            <w:tcW w:w="959" w:type="dxa"/>
            <w:vMerge w:val="restart"/>
          </w:tcPr>
          <w:p w:rsidR="00701B17" w:rsidRPr="00455DBD" w:rsidRDefault="00701B17" w:rsidP="00455DBD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1B17" w:rsidRPr="00701B17" w:rsidRDefault="00701B17" w:rsidP="00701B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B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«ВСШИ» Верещагино</w:t>
            </w:r>
          </w:p>
          <w:p w:rsidR="00701B17" w:rsidRPr="00701B17" w:rsidRDefault="00DE005F" w:rsidP="00701B1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11" w:tgtFrame="_blank" w:history="1">
              <w:r w:rsidR="00701B17" w:rsidRPr="00701B17">
                <w:rPr>
                  <w:rFonts w:ascii="Times New Roman" w:hAnsi="Times New Roman" w:cs="Times New Roman"/>
                  <w:color w:val="0000FF"/>
                  <w:sz w:val="23"/>
                  <w:szCs w:val="23"/>
                  <w:u w:val="single"/>
                  <w:shd w:val="clear" w:color="auto" w:fill="FFFFFF"/>
                </w:rPr>
                <w:t>http://versshi.edusite.ru/p79aa1.html</w:t>
              </w:r>
            </w:hyperlink>
          </w:p>
        </w:tc>
        <w:tc>
          <w:tcPr>
            <w:tcW w:w="3686" w:type="dxa"/>
            <w:vMerge w:val="restart"/>
          </w:tcPr>
          <w:p w:rsidR="00701B17" w:rsidRPr="00761174" w:rsidRDefault="00701B17" w:rsidP="007611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1B17" w:rsidRPr="00701B17" w:rsidTr="00761174">
        <w:tc>
          <w:tcPr>
            <w:tcW w:w="959" w:type="dxa"/>
            <w:vMerge/>
          </w:tcPr>
          <w:p w:rsidR="00701B17" w:rsidRPr="00455DBD" w:rsidRDefault="00701B17" w:rsidP="00455DBD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1B17" w:rsidRPr="00701B17" w:rsidRDefault="00701B17" w:rsidP="00457F3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01B1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FD4AAE" wp14:editId="1126E6A8">
                  <wp:extent cx="2845543" cy="22763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089" cy="227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Merge/>
          </w:tcPr>
          <w:p w:rsidR="00701B17" w:rsidRPr="00701B17" w:rsidRDefault="00701B17" w:rsidP="00701B1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01B17" w:rsidRPr="00701B17" w:rsidTr="00761174">
        <w:tc>
          <w:tcPr>
            <w:tcW w:w="959" w:type="dxa"/>
            <w:vMerge w:val="restart"/>
          </w:tcPr>
          <w:p w:rsidR="00701B17" w:rsidRPr="00455DBD" w:rsidRDefault="00701B17" w:rsidP="00455DBD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701B17" w:rsidRPr="00701B17" w:rsidRDefault="00701B17" w:rsidP="00701B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B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МАООУ "Ленинская санаторная школа-интернат"</w:t>
            </w:r>
          </w:p>
          <w:p w:rsidR="00701B17" w:rsidRDefault="00701B17" w:rsidP="00701B17">
            <w:pPr>
              <w:rPr>
                <w:rFonts w:ascii="Times New Roman" w:hAnsi="Times New Roman" w:cs="Times New Roman"/>
              </w:rPr>
            </w:pPr>
            <w:r w:rsidRPr="006F50C6">
              <w:rPr>
                <w:rFonts w:ascii="Times New Roman" w:hAnsi="Times New Roman" w:cs="Times New Roman"/>
              </w:rPr>
              <w:t>http://leninsk-sanshi.ucoz.net/index/opornaja</w:t>
            </w:r>
          </w:p>
          <w:p w:rsidR="00701B17" w:rsidRDefault="00701B17" w:rsidP="00701B17">
            <w:pPr>
              <w:rPr>
                <w:rFonts w:ascii="Times New Roman" w:hAnsi="Times New Roman" w:cs="Times New Roman"/>
              </w:rPr>
            </w:pPr>
            <w:r w:rsidRPr="00701B17">
              <w:rPr>
                <w:rFonts w:ascii="Times New Roman" w:hAnsi="Times New Roman" w:cs="Times New Roman"/>
              </w:rPr>
              <w:t>_</w:t>
            </w:r>
            <w:proofErr w:type="spellStart"/>
            <w:r w:rsidRPr="00701B17">
              <w:rPr>
                <w:rFonts w:ascii="Times New Roman" w:hAnsi="Times New Roman" w:cs="Times New Roman"/>
              </w:rPr>
              <w:t>ploshhadka_dlja_organizacii_okazanija_psikhologo</w:t>
            </w:r>
            <w:proofErr w:type="spellEnd"/>
          </w:p>
          <w:p w:rsidR="00701B17" w:rsidRPr="00DE005F" w:rsidRDefault="00701B17" w:rsidP="00701B1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05F">
              <w:rPr>
                <w:rFonts w:ascii="Times New Roman" w:hAnsi="Times New Roman" w:cs="Times New Roman"/>
              </w:rPr>
              <w:t>_</w:t>
            </w:r>
            <w:proofErr w:type="spellStart"/>
            <w:r w:rsidRPr="00701B17">
              <w:rPr>
                <w:rFonts w:ascii="Times New Roman" w:hAnsi="Times New Roman" w:cs="Times New Roman"/>
                <w:lang w:val="en-US"/>
              </w:rPr>
              <w:t>pedagogicheskogo</w:t>
            </w:r>
            <w:proofErr w:type="spellEnd"/>
            <w:r w:rsidRPr="00DE005F">
              <w:rPr>
                <w:rFonts w:ascii="Times New Roman" w:hAnsi="Times New Roman" w:cs="Times New Roman"/>
              </w:rPr>
              <w:t>_</w:t>
            </w:r>
            <w:proofErr w:type="spellStart"/>
            <w:r w:rsidRPr="00701B17">
              <w:rPr>
                <w:rFonts w:ascii="Times New Roman" w:hAnsi="Times New Roman" w:cs="Times New Roman"/>
                <w:lang w:val="en-US"/>
              </w:rPr>
              <w:t>soprovozhdenija</w:t>
            </w:r>
            <w:proofErr w:type="spellEnd"/>
            <w:r w:rsidRPr="00DE005F">
              <w:rPr>
                <w:rFonts w:ascii="Times New Roman" w:hAnsi="Times New Roman" w:cs="Times New Roman"/>
              </w:rPr>
              <w:t>_</w:t>
            </w:r>
            <w:proofErr w:type="spellStart"/>
            <w:r w:rsidRPr="00701B17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DE005F">
              <w:rPr>
                <w:rFonts w:ascii="Times New Roman" w:hAnsi="Times New Roman" w:cs="Times New Roman"/>
              </w:rPr>
              <w:t>_</w:t>
            </w:r>
            <w:proofErr w:type="spellStart"/>
            <w:r w:rsidRPr="00701B17">
              <w:rPr>
                <w:rFonts w:ascii="Times New Roman" w:hAnsi="Times New Roman" w:cs="Times New Roman"/>
                <w:lang w:val="en-US"/>
              </w:rPr>
              <w:t>obuchenija</w:t>
            </w:r>
            <w:proofErr w:type="spellEnd"/>
            <w:r w:rsidRPr="00DE005F">
              <w:rPr>
                <w:rFonts w:ascii="Times New Roman" w:hAnsi="Times New Roman" w:cs="Times New Roman"/>
              </w:rPr>
              <w:t>_</w:t>
            </w:r>
            <w:proofErr w:type="spellStart"/>
            <w:r w:rsidRPr="00701B17">
              <w:rPr>
                <w:rFonts w:ascii="Times New Roman" w:hAnsi="Times New Roman" w:cs="Times New Roman"/>
                <w:lang w:val="en-US"/>
              </w:rPr>
              <w:t>detej</w:t>
            </w:r>
            <w:proofErr w:type="spellEnd"/>
            <w:r w:rsidRPr="00DE005F">
              <w:rPr>
                <w:rFonts w:ascii="Times New Roman" w:hAnsi="Times New Roman" w:cs="Times New Roman"/>
              </w:rPr>
              <w:t>/0-49</w:t>
            </w:r>
          </w:p>
        </w:tc>
        <w:tc>
          <w:tcPr>
            <w:tcW w:w="3686" w:type="dxa"/>
            <w:vMerge w:val="restart"/>
          </w:tcPr>
          <w:p w:rsidR="00701B17" w:rsidRPr="006F50C6" w:rsidRDefault="00701B17" w:rsidP="006F50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701B17" w:rsidRPr="00701B17" w:rsidTr="00761174">
        <w:tc>
          <w:tcPr>
            <w:tcW w:w="959" w:type="dxa"/>
            <w:vMerge/>
          </w:tcPr>
          <w:p w:rsidR="00701B17" w:rsidRPr="00701B17" w:rsidRDefault="00701B17" w:rsidP="00457F3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095" w:type="dxa"/>
          </w:tcPr>
          <w:p w:rsidR="00701B17" w:rsidRPr="00701B17" w:rsidRDefault="00701B17" w:rsidP="00457F3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01B1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A0CF5C" wp14:editId="793FC553">
                  <wp:extent cx="2900327" cy="2320201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760" cy="232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Merge/>
          </w:tcPr>
          <w:p w:rsidR="00701B17" w:rsidRPr="00701B17" w:rsidRDefault="00701B17" w:rsidP="00457F3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701B17" w:rsidRPr="00701B17" w:rsidRDefault="00701B17" w:rsidP="00457F3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57F34" w:rsidRPr="00701B17" w:rsidRDefault="00457F34">
      <w:pPr>
        <w:rPr>
          <w:rFonts w:ascii="Times New Roman" w:hAnsi="Times New Roman" w:cs="Times New Roman"/>
        </w:rPr>
      </w:pPr>
    </w:p>
    <w:sectPr w:rsidR="00457F34" w:rsidRPr="00701B17" w:rsidSect="00701B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980158"/>
    <w:multiLevelType w:val="hybridMultilevel"/>
    <w:tmpl w:val="57CA7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B78"/>
    <w:rsid w:val="000E7EED"/>
    <w:rsid w:val="00192BDB"/>
    <w:rsid w:val="00455DBD"/>
    <w:rsid w:val="00456CD9"/>
    <w:rsid w:val="00457F34"/>
    <w:rsid w:val="00520EA3"/>
    <w:rsid w:val="006F50C6"/>
    <w:rsid w:val="00701B17"/>
    <w:rsid w:val="00761174"/>
    <w:rsid w:val="00C4668F"/>
    <w:rsid w:val="00D26B78"/>
    <w:rsid w:val="00DE005F"/>
    <w:rsid w:val="00F57A4D"/>
    <w:rsid w:val="00FC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6B7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6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B78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FC15B2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701B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55D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6B7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6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B78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FC15B2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701B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55D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0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://gimnazia-3.ru/index/opornaja_ploshhadka_shkola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versshi.edusite.ru/p79aa1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school102perm.ru/opornaya-ploshchadk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2021-12-14T04:24:00Z</dcterms:created>
  <dcterms:modified xsi:type="dcterms:W3CDTF">2021-12-14T04:24:00Z</dcterms:modified>
</cp:coreProperties>
</file>