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590" w:rsidRPr="00273590" w:rsidRDefault="00273590" w:rsidP="0027359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7359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Страницы Ресурсного Центра и Опорных Площадок </w:t>
      </w:r>
      <w:r w:rsidR="006033CD">
        <w:rPr>
          <w:rFonts w:ascii="Times New Roman" w:hAnsi="Times New Roman" w:cs="Times New Roman"/>
          <w:b/>
          <w:color w:val="000000"/>
          <w:sz w:val="24"/>
          <w:szCs w:val="24"/>
        </w:rPr>
        <w:t>рабочей группы №</w:t>
      </w:r>
      <w:r w:rsidR="00D95273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5"/>
        <w:gridCol w:w="6405"/>
        <w:gridCol w:w="3472"/>
      </w:tblGrid>
      <w:tr w:rsidR="00D87670" w:rsidRPr="00D87670" w:rsidTr="006033CD">
        <w:tc>
          <w:tcPr>
            <w:tcW w:w="817" w:type="dxa"/>
            <w:vAlign w:val="center"/>
          </w:tcPr>
          <w:p w:rsidR="00D87670" w:rsidRPr="00D87670" w:rsidRDefault="00D87670" w:rsidP="00D507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76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D876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D876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6304" w:type="dxa"/>
            <w:vAlign w:val="center"/>
          </w:tcPr>
          <w:p w:rsidR="00D87670" w:rsidRPr="00D87670" w:rsidRDefault="00D87670" w:rsidP="00D507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76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ОУ, ссылка</w:t>
            </w:r>
          </w:p>
        </w:tc>
        <w:tc>
          <w:tcPr>
            <w:tcW w:w="3561" w:type="dxa"/>
            <w:vAlign w:val="center"/>
          </w:tcPr>
          <w:p w:rsidR="00D87670" w:rsidRPr="00D87670" w:rsidRDefault="006033CD" w:rsidP="00D507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Примечание</w:t>
            </w:r>
          </w:p>
        </w:tc>
      </w:tr>
      <w:tr w:rsidR="00D87670" w:rsidRPr="00D87670" w:rsidTr="00D87670">
        <w:tc>
          <w:tcPr>
            <w:tcW w:w="817" w:type="dxa"/>
          </w:tcPr>
          <w:p w:rsidR="00D87670" w:rsidRPr="000E307D" w:rsidRDefault="00D87670" w:rsidP="000E307D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4" w:type="dxa"/>
          </w:tcPr>
          <w:p w:rsidR="00D87670" w:rsidRDefault="00D87670">
            <w:pPr>
              <w:rPr>
                <w:rFonts w:ascii="Times New Roman" w:hAnsi="Times New Roman" w:cs="Times New Roman"/>
                <w:szCs w:val="24"/>
              </w:rPr>
            </w:pPr>
            <w:r w:rsidRPr="00D87670">
              <w:rPr>
                <w:rFonts w:ascii="Times New Roman" w:hAnsi="Times New Roman" w:cs="Times New Roman"/>
                <w:szCs w:val="24"/>
              </w:rPr>
              <w:t xml:space="preserve">МАОУ «Школа № 7» </w:t>
            </w:r>
            <w:proofErr w:type="spellStart"/>
            <w:r w:rsidRPr="00D87670">
              <w:rPr>
                <w:rFonts w:ascii="Times New Roman" w:hAnsi="Times New Roman" w:cs="Times New Roman"/>
                <w:szCs w:val="24"/>
              </w:rPr>
              <w:t>г</w:t>
            </w:r>
            <w:proofErr w:type="gramStart"/>
            <w:r w:rsidRPr="00D87670">
              <w:rPr>
                <w:rFonts w:ascii="Times New Roman" w:hAnsi="Times New Roman" w:cs="Times New Roman"/>
                <w:szCs w:val="24"/>
              </w:rPr>
              <w:t>.Б</w:t>
            </w:r>
            <w:proofErr w:type="gramEnd"/>
            <w:r w:rsidRPr="00D87670">
              <w:rPr>
                <w:rFonts w:ascii="Times New Roman" w:hAnsi="Times New Roman" w:cs="Times New Roman"/>
                <w:szCs w:val="24"/>
              </w:rPr>
              <w:t>ерезники</w:t>
            </w:r>
            <w:proofErr w:type="spellEnd"/>
          </w:p>
          <w:p w:rsidR="000E307D" w:rsidRDefault="00603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0E307D" w:rsidRPr="0057005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https://www.sites.google.com/site/associaciakorrekcion/главная</w:t>
              </w:r>
            </w:hyperlink>
          </w:p>
          <w:p w:rsidR="000E307D" w:rsidRPr="00D87670" w:rsidRDefault="000E3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AE637F" wp14:editId="302BA760">
                  <wp:extent cx="2369404" cy="18954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579" cy="189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61" w:type="dxa"/>
          </w:tcPr>
          <w:p w:rsidR="000E307D" w:rsidRPr="00D87670" w:rsidRDefault="000E30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670" w:rsidRPr="00D87670" w:rsidTr="00D87670">
        <w:tc>
          <w:tcPr>
            <w:tcW w:w="817" w:type="dxa"/>
          </w:tcPr>
          <w:p w:rsidR="00D87670" w:rsidRPr="000E307D" w:rsidRDefault="00D87670" w:rsidP="000E307D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4" w:type="dxa"/>
          </w:tcPr>
          <w:p w:rsidR="00D87670" w:rsidRDefault="00D87670">
            <w:pPr>
              <w:rPr>
                <w:rFonts w:ascii="Times New Roman" w:hAnsi="Times New Roman" w:cs="Times New Roman"/>
                <w:szCs w:val="24"/>
              </w:rPr>
            </w:pPr>
            <w:r w:rsidRPr="00D87670">
              <w:rPr>
                <w:rFonts w:ascii="Times New Roman" w:hAnsi="Times New Roman" w:cs="Times New Roman"/>
                <w:szCs w:val="24"/>
              </w:rPr>
              <w:t xml:space="preserve">МБОУ «СКОШ для учащихся с ОВЗ» </w:t>
            </w:r>
            <w:proofErr w:type="spellStart"/>
            <w:r w:rsidRPr="00D87670">
              <w:rPr>
                <w:rFonts w:ascii="Times New Roman" w:hAnsi="Times New Roman" w:cs="Times New Roman"/>
                <w:szCs w:val="24"/>
              </w:rPr>
              <w:t>г</w:t>
            </w:r>
            <w:proofErr w:type="gramStart"/>
            <w:r w:rsidRPr="00D87670">
              <w:rPr>
                <w:rFonts w:ascii="Times New Roman" w:hAnsi="Times New Roman" w:cs="Times New Roman"/>
                <w:szCs w:val="24"/>
              </w:rPr>
              <w:t>.К</w:t>
            </w:r>
            <w:proofErr w:type="gramEnd"/>
            <w:r w:rsidRPr="00D87670">
              <w:rPr>
                <w:rFonts w:ascii="Times New Roman" w:hAnsi="Times New Roman" w:cs="Times New Roman"/>
                <w:szCs w:val="24"/>
              </w:rPr>
              <w:t>унгур</w:t>
            </w:r>
            <w:proofErr w:type="spellEnd"/>
          </w:p>
          <w:p w:rsidR="000E307D" w:rsidRPr="00273590" w:rsidRDefault="006033CD" w:rsidP="000E3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tgtFrame="_blank" w:history="1">
              <w:r w:rsidR="000E307D" w:rsidRPr="002735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https://kungurskosh.permschool.ru/?section_id=79</w:t>
              </w:r>
            </w:hyperlink>
          </w:p>
          <w:p w:rsidR="000E307D" w:rsidRPr="00D87670" w:rsidRDefault="000E3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9D7C00" wp14:editId="4CAAFC3E">
                  <wp:extent cx="2381250" cy="1904950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647" cy="190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D87670" w:rsidRPr="00D87670" w:rsidRDefault="00D87670" w:rsidP="003922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670" w:rsidRPr="00D87670" w:rsidTr="00D87670">
        <w:tc>
          <w:tcPr>
            <w:tcW w:w="817" w:type="dxa"/>
          </w:tcPr>
          <w:p w:rsidR="00D87670" w:rsidRPr="000E307D" w:rsidRDefault="00D87670" w:rsidP="000E307D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4" w:type="dxa"/>
          </w:tcPr>
          <w:p w:rsidR="00D87670" w:rsidRDefault="00D87670" w:rsidP="00D87670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>МОУ «Киселевская ОШИ»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>Суксунский</w:t>
            </w:r>
            <w:proofErr w:type="spellEnd"/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 xml:space="preserve"> ГО</w:t>
            </w:r>
          </w:p>
          <w:p w:rsidR="00D87670" w:rsidRPr="00273590" w:rsidRDefault="006033CD" w:rsidP="00D87670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hyperlink r:id="rId10" w:tgtFrame="_blank" w:history="1">
              <w:r w:rsidR="00D87670" w:rsidRPr="0027359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http://www.59433s028.edusite.ru/p75aa1.html</w:t>
              </w:r>
            </w:hyperlink>
          </w:p>
          <w:p w:rsidR="00D87670" w:rsidRPr="00D87670" w:rsidRDefault="00D87670" w:rsidP="00D876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8CFC4D" wp14:editId="62B7EC4A">
                  <wp:extent cx="2381311" cy="1905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43" cy="190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D87670" w:rsidRPr="00D87670" w:rsidRDefault="00D87670" w:rsidP="006E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670" w:rsidRPr="00D87670" w:rsidTr="00D87670">
        <w:tc>
          <w:tcPr>
            <w:tcW w:w="817" w:type="dxa"/>
          </w:tcPr>
          <w:p w:rsidR="00D87670" w:rsidRPr="000E307D" w:rsidRDefault="00D87670" w:rsidP="000E307D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4" w:type="dxa"/>
          </w:tcPr>
          <w:p w:rsidR="00D87670" w:rsidRDefault="00D87670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>МБОУ "</w:t>
            </w:r>
            <w:proofErr w:type="spellStart"/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>Краснокамская</w:t>
            </w:r>
            <w:proofErr w:type="spellEnd"/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 xml:space="preserve"> адаптивная школа-интернат</w:t>
            </w:r>
          </w:p>
          <w:p w:rsidR="000E307D" w:rsidRPr="00273590" w:rsidRDefault="006033CD" w:rsidP="000E3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0E307D" w:rsidRPr="0027359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https://sh9-krkam.edusite.ru/p234aa1.html</w:t>
              </w:r>
            </w:hyperlink>
          </w:p>
          <w:p w:rsidR="000E307D" w:rsidRPr="00D87670" w:rsidRDefault="000E3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1FA982" wp14:editId="14B6D5CB">
                  <wp:extent cx="2357499" cy="1885950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307" cy="188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6E3FFE" w:rsidRPr="00D87670" w:rsidRDefault="006E3FFE" w:rsidP="006E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670" w:rsidRPr="00D87670" w:rsidTr="00D87670">
        <w:tc>
          <w:tcPr>
            <w:tcW w:w="817" w:type="dxa"/>
          </w:tcPr>
          <w:p w:rsidR="00D87670" w:rsidRPr="000E307D" w:rsidRDefault="00D87670" w:rsidP="000E307D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4" w:type="dxa"/>
          </w:tcPr>
          <w:p w:rsidR="00D87670" w:rsidRDefault="00D87670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 xml:space="preserve">МКОУ "С(К)ОШ-И для учащихся с ОВЗ" </w:t>
            </w:r>
            <w:proofErr w:type="spellStart"/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>с</w:t>
            </w:r>
            <w:proofErr w:type="gramStart"/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>.С</w:t>
            </w:r>
            <w:proofErr w:type="gramEnd"/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>арс</w:t>
            </w:r>
            <w:proofErr w:type="spellEnd"/>
          </w:p>
          <w:p w:rsidR="00D87670" w:rsidRDefault="006033CD">
            <w:pPr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4" w:tgtFrame="_blank" w:history="1">
              <w:r w:rsidR="00D87670" w:rsidRPr="0027359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http://www.zsarskor.edusite.ru/p91aa1.html</w:t>
              </w:r>
            </w:hyperlink>
          </w:p>
          <w:p w:rsidR="00D87670" w:rsidRPr="00D87670" w:rsidRDefault="00D876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534B34" wp14:editId="4178E3F4">
                  <wp:extent cx="2452750" cy="196215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926" cy="196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D87670" w:rsidRPr="00D87670" w:rsidRDefault="00D87670" w:rsidP="006E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670" w:rsidRPr="00D87670" w:rsidTr="00D87670">
        <w:tc>
          <w:tcPr>
            <w:tcW w:w="817" w:type="dxa"/>
          </w:tcPr>
          <w:p w:rsidR="00D87670" w:rsidRPr="000E307D" w:rsidRDefault="00D87670" w:rsidP="000E307D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4" w:type="dxa"/>
          </w:tcPr>
          <w:p w:rsidR="00D87670" w:rsidRDefault="00D87670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 xml:space="preserve">МБОУ «СОШИ» </w:t>
            </w:r>
            <w:proofErr w:type="spellStart"/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>г</w:t>
            </w:r>
            <w:proofErr w:type="gramStart"/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>.Г</w:t>
            </w:r>
            <w:proofErr w:type="gramEnd"/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>убаха</w:t>
            </w:r>
            <w:proofErr w:type="spellEnd"/>
          </w:p>
          <w:p w:rsidR="000E307D" w:rsidRDefault="000E307D" w:rsidP="00D87670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shd w:val="clear" w:color="auto" w:fill="FFFFFF"/>
              </w:rPr>
            </w:pPr>
            <w:r w:rsidRPr="000E307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shd w:val="clear" w:color="auto" w:fill="FFFFFF"/>
              </w:rPr>
              <w:t>http://correkc.mcikt.ru/glavnaya/</w:t>
            </w:r>
          </w:p>
          <w:p w:rsidR="000E307D" w:rsidRPr="006033CD" w:rsidRDefault="00D87670" w:rsidP="00D87670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shd w:val="clear" w:color="auto" w:fill="FFFFFF"/>
                <w:lang w:val="en-US"/>
              </w:rPr>
            </w:pPr>
            <w:r w:rsidRPr="000E307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shd w:val="clear" w:color="auto" w:fill="FFFFFF"/>
                <w:lang w:val="en-US"/>
              </w:rPr>
              <w:t>%d0%be%d0%bf%d0%be%d1</w:t>
            </w:r>
          </w:p>
          <w:p w:rsidR="000E307D" w:rsidRPr="006033CD" w:rsidRDefault="00D87670" w:rsidP="00D87670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shd w:val="clear" w:color="auto" w:fill="FFFFFF"/>
                <w:lang w:val="en-US"/>
              </w:rPr>
            </w:pPr>
            <w:r w:rsidRPr="000E307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shd w:val="clear" w:color="auto" w:fill="FFFFFF"/>
                <w:lang w:val="en-US"/>
              </w:rPr>
              <w:t>%80%d0%bd%d0%b0%d1%8f-</w:t>
            </w:r>
          </w:p>
          <w:p w:rsidR="000E307D" w:rsidRPr="000E307D" w:rsidRDefault="00D87670" w:rsidP="00D87670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shd w:val="clear" w:color="auto" w:fill="FFFFFF"/>
                <w:lang w:val="en-US"/>
              </w:rPr>
            </w:pPr>
            <w:r w:rsidRPr="000E307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shd w:val="clear" w:color="auto" w:fill="FFFFFF"/>
                <w:lang w:val="en-US"/>
              </w:rPr>
              <w:t>%d0%bf%d0%bb%d0%be%d1</w:t>
            </w:r>
          </w:p>
          <w:p w:rsidR="00D87670" w:rsidRPr="000E307D" w:rsidRDefault="00D87670" w:rsidP="00D87670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shd w:val="clear" w:color="auto" w:fill="FFFFFF"/>
                <w:lang w:val="en-US"/>
              </w:rPr>
            </w:pPr>
            <w:r w:rsidRPr="000E307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shd w:val="clear" w:color="auto" w:fill="FFFFFF"/>
                <w:lang w:val="en-US"/>
              </w:rPr>
              <w:t>%89%d0%b0%d0%b4%d0%ba%d0%b0</w:t>
            </w:r>
          </w:p>
          <w:p w:rsidR="00D87670" w:rsidRPr="00D87670" w:rsidRDefault="00D876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7759E4" wp14:editId="51C05AF1">
                  <wp:extent cx="2571750" cy="206432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815" cy="2068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21488F" w:rsidRPr="00D87670" w:rsidRDefault="0021488F" w:rsidP="002148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670" w:rsidRPr="00D87670" w:rsidTr="00D87670">
        <w:tc>
          <w:tcPr>
            <w:tcW w:w="817" w:type="dxa"/>
          </w:tcPr>
          <w:p w:rsidR="00D87670" w:rsidRPr="000E307D" w:rsidRDefault="00D87670" w:rsidP="000E307D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4" w:type="dxa"/>
          </w:tcPr>
          <w:p w:rsidR="00D87670" w:rsidRDefault="00D87670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 xml:space="preserve">МБОУ СОШИ </w:t>
            </w:r>
            <w:proofErr w:type="spellStart"/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>г</w:t>
            </w:r>
            <w:proofErr w:type="gramStart"/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>.К</w:t>
            </w:r>
            <w:proofErr w:type="gramEnd"/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>изел</w:t>
            </w:r>
            <w:proofErr w:type="spellEnd"/>
          </w:p>
          <w:p w:rsidR="000E307D" w:rsidRDefault="000E307D" w:rsidP="00D8767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033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http://mskou8kiz.ucoz.com/index/</w:t>
            </w:r>
          </w:p>
          <w:p w:rsidR="00D87670" w:rsidRPr="00273590" w:rsidRDefault="00D87670" w:rsidP="00D876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30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opornaja_ploshhadka_tekhnologija</w:t>
            </w:r>
            <w:proofErr w:type="spellEnd"/>
            <w:r w:rsidRPr="000E30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/0-150</w:t>
            </w:r>
          </w:p>
          <w:p w:rsidR="00D87670" w:rsidRPr="00D87670" w:rsidRDefault="00D876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E183AD" wp14:editId="2C858C12">
                  <wp:extent cx="2595631" cy="2076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649" cy="208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D87670" w:rsidRPr="00D87670" w:rsidRDefault="00D87670" w:rsidP="002148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670" w:rsidRPr="00D87670" w:rsidTr="00D87670">
        <w:tc>
          <w:tcPr>
            <w:tcW w:w="817" w:type="dxa"/>
          </w:tcPr>
          <w:p w:rsidR="00D87670" w:rsidRPr="000E307D" w:rsidRDefault="00D87670" w:rsidP="000E307D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4" w:type="dxa"/>
          </w:tcPr>
          <w:p w:rsidR="00D87670" w:rsidRDefault="00D87670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 xml:space="preserve">МБОУ «Школа №18 для обучающихся с ОВЗ» </w:t>
            </w:r>
            <w:proofErr w:type="spellStart"/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>г</w:t>
            </w:r>
            <w:proofErr w:type="gramStart"/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>.П</w:t>
            </w:r>
            <w:proofErr w:type="gramEnd"/>
            <w:r w:rsidRPr="00D87670">
              <w:rPr>
                <w:rFonts w:ascii="Times New Roman" w:hAnsi="Times New Roman" w:cs="Times New Roman"/>
                <w:color w:val="000000"/>
                <w:szCs w:val="24"/>
              </w:rPr>
              <w:t>ерми</w:t>
            </w:r>
            <w:proofErr w:type="spellEnd"/>
          </w:p>
          <w:p w:rsidR="000E307D" w:rsidRPr="000E307D" w:rsidRDefault="006033CD" w:rsidP="000E3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0E307D" w:rsidRPr="002735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https://school18ovz.ru/support-platform</w:t>
              </w:r>
            </w:hyperlink>
          </w:p>
          <w:p w:rsidR="000E307D" w:rsidRPr="00D87670" w:rsidRDefault="000E307D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bookmarkStart w:id="0" w:name="_GoBack"/>
            <w:r w:rsidRPr="00273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DED7E22" wp14:editId="0B0C9FEB">
                  <wp:extent cx="2676525" cy="214116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192" cy="2142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561" w:type="dxa"/>
          </w:tcPr>
          <w:p w:rsidR="00D87670" w:rsidRPr="00D87670" w:rsidRDefault="00D87670" w:rsidP="002148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3590" w:rsidRPr="00273590" w:rsidRDefault="00273590">
      <w:pPr>
        <w:rPr>
          <w:rFonts w:ascii="Times New Roman" w:hAnsi="Times New Roman" w:cs="Times New Roman"/>
          <w:sz w:val="24"/>
          <w:szCs w:val="24"/>
        </w:rPr>
      </w:pPr>
    </w:p>
    <w:sectPr w:rsidR="00273590" w:rsidRPr="00273590" w:rsidSect="00D876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7E5A09"/>
    <w:multiLevelType w:val="hybridMultilevel"/>
    <w:tmpl w:val="A24CA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F4F"/>
    <w:rsid w:val="000E307D"/>
    <w:rsid w:val="001A3FCE"/>
    <w:rsid w:val="0021488F"/>
    <w:rsid w:val="00246F3C"/>
    <w:rsid w:val="00271F4F"/>
    <w:rsid w:val="00273590"/>
    <w:rsid w:val="00392239"/>
    <w:rsid w:val="004834D1"/>
    <w:rsid w:val="006033CD"/>
    <w:rsid w:val="006E3FFE"/>
    <w:rsid w:val="0072670C"/>
    <w:rsid w:val="00796C8F"/>
    <w:rsid w:val="007A2F6C"/>
    <w:rsid w:val="007E0513"/>
    <w:rsid w:val="008826DA"/>
    <w:rsid w:val="00977567"/>
    <w:rsid w:val="00A86217"/>
    <w:rsid w:val="00C47CD4"/>
    <w:rsid w:val="00D87670"/>
    <w:rsid w:val="00D95273"/>
    <w:rsid w:val="00E8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834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7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47CD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47CD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4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7CD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834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8">
    <w:name w:val="Table Grid"/>
    <w:basedOn w:val="a1"/>
    <w:uiPriority w:val="59"/>
    <w:rsid w:val="00D87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0E30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834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7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47CD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47CD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4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7CD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834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8">
    <w:name w:val="Table Grid"/>
    <w:basedOn w:val="a1"/>
    <w:uiPriority w:val="59"/>
    <w:rsid w:val="00D87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0E30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ungurskosh.permschool.ru/?section_id=79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school18ovz.ru/support-platform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sh9-krkam.edusite.ru/p234aa1.html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sites.google.com/site/associaciakorrekcion/&#1075;&#1083;&#1072;&#1074;&#1085;&#1072;&#1103;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59433s028.edusite.ru/p75aa1.html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zsarskor.edusite.ru/p91aa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2021-12-14T04:21:00Z</dcterms:created>
  <dcterms:modified xsi:type="dcterms:W3CDTF">2021-12-14T04:21:00Z</dcterms:modified>
</cp:coreProperties>
</file>