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145A" w14:textId="77777777" w:rsidR="002B1229" w:rsidRPr="00716166" w:rsidRDefault="00B967F5" w:rsidP="00716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166">
        <w:rPr>
          <w:rFonts w:ascii="Times New Roman" w:hAnsi="Times New Roman" w:cs="Times New Roman"/>
          <w:b/>
          <w:sz w:val="28"/>
          <w:szCs w:val="28"/>
        </w:rPr>
        <w:t>Название:</w:t>
      </w:r>
    </w:p>
    <w:p w14:paraId="61B46D20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Технология «Рисование: линейная графика» как средство коррекционно-развивающей работы с детьми с ОВЗ младшего школьного возраста.</w:t>
      </w:r>
    </w:p>
    <w:p w14:paraId="61CB59D0" w14:textId="77777777" w:rsidR="00716166" w:rsidRDefault="00716166" w:rsidP="00716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4174B3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166">
        <w:rPr>
          <w:rFonts w:ascii="Times New Roman" w:hAnsi="Times New Roman" w:cs="Times New Roman"/>
          <w:b/>
          <w:sz w:val="28"/>
          <w:szCs w:val="28"/>
        </w:rPr>
        <w:t>Автор:</w:t>
      </w:r>
    </w:p>
    <w:p w14:paraId="5726E5B2" w14:textId="2B8E0B65" w:rsidR="00B967F5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 xml:space="preserve">Учитель – дефектолог Шадрина </w:t>
      </w:r>
      <w:r w:rsidR="00E3687D">
        <w:rPr>
          <w:rFonts w:ascii="Times New Roman" w:hAnsi="Times New Roman" w:cs="Times New Roman"/>
          <w:sz w:val="28"/>
          <w:szCs w:val="28"/>
        </w:rPr>
        <w:t>Ирина</w:t>
      </w:r>
      <w:r w:rsidR="00775B37" w:rsidRPr="00716166">
        <w:rPr>
          <w:rFonts w:ascii="Times New Roman" w:hAnsi="Times New Roman" w:cs="Times New Roman"/>
          <w:sz w:val="28"/>
          <w:szCs w:val="28"/>
        </w:rPr>
        <w:t xml:space="preserve"> Б</w:t>
      </w:r>
      <w:r w:rsidRPr="00716166">
        <w:rPr>
          <w:rFonts w:ascii="Times New Roman" w:hAnsi="Times New Roman" w:cs="Times New Roman"/>
          <w:sz w:val="28"/>
          <w:szCs w:val="28"/>
        </w:rPr>
        <w:t>орисовна,</w:t>
      </w:r>
      <w:r w:rsidR="00716166">
        <w:rPr>
          <w:rFonts w:ascii="Times New Roman" w:hAnsi="Times New Roman" w:cs="Times New Roman"/>
          <w:sz w:val="28"/>
          <w:szCs w:val="28"/>
        </w:rPr>
        <w:t xml:space="preserve"> </w:t>
      </w:r>
      <w:r w:rsidRPr="00716166">
        <w:rPr>
          <w:rFonts w:ascii="Times New Roman" w:hAnsi="Times New Roman" w:cs="Times New Roman"/>
          <w:sz w:val="28"/>
          <w:szCs w:val="28"/>
        </w:rPr>
        <w:t>МАОУ «Адаптивная школа – интернат «Ступени» г. Перми</w:t>
      </w:r>
    </w:p>
    <w:p w14:paraId="0A46C25F" w14:textId="77777777" w:rsidR="00716166" w:rsidRPr="00716166" w:rsidRDefault="00716166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B6EC8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166">
        <w:rPr>
          <w:rFonts w:ascii="Times New Roman" w:hAnsi="Times New Roman" w:cs="Times New Roman"/>
          <w:b/>
          <w:sz w:val="28"/>
          <w:szCs w:val="28"/>
        </w:rPr>
        <w:t>Область применения:</w:t>
      </w:r>
    </w:p>
    <w:p w14:paraId="00F5D84F" w14:textId="77777777" w:rsidR="00B967F5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Реализация коррекционной работы и психолого- педагогического сопровождения младших школьников с ОВЗ.</w:t>
      </w:r>
    </w:p>
    <w:p w14:paraId="72780685" w14:textId="77777777" w:rsidR="00716166" w:rsidRPr="00716166" w:rsidRDefault="00716166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F0286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166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4C308467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-развитие у детей психомоторных связей           рука-мозг-рука на базе развития тонкой моторики кисти руки и выработки необходимого для письма, оптимального двигательного стереотипа,</w:t>
      </w:r>
    </w:p>
    <w:p w14:paraId="7C544652" w14:textId="77777777" w:rsidR="00B967F5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-интеллектуальное развитие ребенка через активизацию чувственного конкретно-образного мышления и формирование понятийного абстрактно-логического мышления.</w:t>
      </w:r>
    </w:p>
    <w:p w14:paraId="481ABA77" w14:textId="77777777" w:rsidR="00716166" w:rsidRPr="00716166" w:rsidRDefault="00716166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038AD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16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03B2FB3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Развитие зрительного восприятия.</w:t>
      </w:r>
    </w:p>
    <w:p w14:paraId="19A19A41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Развитие навыков ориентировке на микроплоскости:   лист бумаги, лист бумаги в линейку, лист бумаги в клетку.</w:t>
      </w:r>
    </w:p>
    <w:p w14:paraId="67A77A3D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Развитие осязания, мелкой моторики, зрительно – двигательной координации.</w:t>
      </w:r>
    </w:p>
    <w:p w14:paraId="1F097311" w14:textId="77777777" w:rsidR="00B967F5" w:rsidRPr="00716166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Формирование адекватных представлений  об окружающем мире.</w:t>
      </w:r>
    </w:p>
    <w:p w14:paraId="48902526" w14:textId="77777777" w:rsidR="00B967F5" w:rsidRDefault="00B967F5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Формирование высших психических функций и мыслительных операций.</w:t>
      </w:r>
    </w:p>
    <w:p w14:paraId="5CEDF1B4" w14:textId="77777777" w:rsidR="00716166" w:rsidRPr="00716166" w:rsidRDefault="00716166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E6A7F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166">
        <w:rPr>
          <w:rFonts w:ascii="Times New Roman" w:hAnsi="Times New Roman" w:cs="Times New Roman"/>
          <w:b/>
          <w:sz w:val="28"/>
          <w:szCs w:val="28"/>
        </w:rPr>
        <w:t>Контингент обучающихся:</w:t>
      </w:r>
    </w:p>
    <w:p w14:paraId="54285763" w14:textId="77777777" w:rsidR="006E2500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дети младшего школьного возраста с ОВЗ и нормативно развивающиеся.</w:t>
      </w:r>
    </w:p>
    <w:p w14:paraId="2AAD5538" w14:textId="77777777" w:rsidR="00716166" w:rsidRPr="00716166" w:rsidRDefault="00716166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B2088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166">
        <w:rPr>
          <w:rFonts w:ascii="Times New Roman" w:hAnsi="Times New Roman" w:cs="Times New Roman"/>
          <w:b/>
          <w:sz w:val="28"/>
          <w:szCs w:val="28"/>
        </w:rPr>
        <w:t>Краткая аннотация:</w:t>
      </w:r>
    </w:p>
    <w:p w14:paraId="7E0BDD6A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Содержание  работы по технологии «Линейная графика»:</w:t>
      </w:r>
    </w:p>
    <w:p w14:paraId="283A2DCF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Игры и упражнения на заготовке в линейку и клетку, выполненной детьми.</w:t>
      </w:r>
    </w:p>
    <w:p w14:paraId="5AFC333E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Рисование декоративного геометрического орнамента на заготовке в клетку.</w:t>
      </w:r>
    </w:p>
    <w:p w14:paraId="1846B196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Ассоциативное рисование с использованием различных видов линий.</w:t>
      </w:r>
    </w:p>
    <w:p w14:paraId="6B1775B8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Изображение предметов и сюжетов на заготовке в линейку и в клетку.</w:t>
      </w:r>
    </w:p>
    <w:p w14:paraId="7E0C16D1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 xml:space="preserve">-  Рисование двумя руками. </w:t>
      </w:r>
    </w:p>
    <w:p w14:paraId="30D43D3F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>- Работа с ножницами и бумагой.</w:t>
      </w:r>
    </w:p>
    <w:p w14:paraId="593E7453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 xml:space="preserve">Данная технология может быть использована </w:t>
      </w:r>
      <w:r w:rsidR="004239BB" w:rsidRPr="00716166">
        <w:rPr>
          <w:rFonts w:ascii="Times New Roman" w:hAnsi="Times New Roman" w:cs="Times New Roman"/>
          <w:sz w:val="28"/>
          <w:szCs w:val="28"/>
        </w:rPr>
        <w:t>на   коррекционных занятия учителя-дефектолога, педагога-психолога, на занятиях по технологии, во внеурочной деятельности.</w:t>
      </w:r>
    </w:p>
    <w:p w14:paraId="4C017735" w14:textId="77777777" w:rsidR="004239BB" w:rsidRPr="00716166" w:rsidRDefault="004239BB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  <w:u w:val="single"/>
        </w:rPr>
        <w:t>Ценность данной технологии</w:t>
      </w:r>
      <w:r w:rsidRPr="00716166">
        <w:rPr>
          <w:rFonts w:ascii="Times New Roman" w:hAnsi="Times New Roman" w:cs="Times New Roman"/>
          <w:sz w:val="28"/>
          <w:szCs w:val="28"/>
        </w:rPr>
        <w:t xml:space="preserve"> заключается в том, что она способствует  развитию школьно-значимых функций у обучающихся через художественно-эстетическую деятельность, которая  близка и понятна детям младшего школьного возраста; для ее реализации нужн</w:t>
      </w:r>
      <w:r w:rsidR="004513B9" w:rsidRPr="00716166">
        <w:rPr>
          <w:rFonts w:ascii="Times New Roman" w:hAnsi="Times New Roman" w:cs="Times New Roman"/>
          <w:sz w:val="28"/>
          <w:szCs w:val="28"/>
        </w:rPr>
        <w:t>ы</w:t>
      </w:r>
      <w:r w:rsidRPr="00716166">
        <w:rPr>
          <w:rFonts w:ascii="Times New Roman" w:hAnsi="Times New Roman" w:cs="Times New Roman"/>
          <w:sz w:val="28"/>
          <w:szCs w:val="28"/>
        </w:rPr>
        <w:t xml:space="preserve"> только бумага, простые и цветные карандаши.  </w:t>
      </w:r>
    </w:p>
    <w:p w14:paraId="6F470B09" w14:textId="77777777" w:rsidR="006E2500" w:rsidRPr="00716166" w:rsidRDefault="006E2500" w:rsidP="00716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16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2500" w:rsidRPr="00716166" w:rsidSect="0071616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4FE"/>
    <w:rsid w:val="002B1229"/>
    <w:rsid w:val="004239BB"/>
    <w:rsid w:val="004513B9"/>
    <w:rsid w:val="006E2500"/>
    <w:rsid w:val="00716166"/>
    <w:rsid w:val="00775B37"/>
    <w:rsid w:val="00B967F5"/>
    <w:rsid w:val="00C864FE"/>
    <w:rsid w:val="00E3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5A81"/>
  <w15:chartTrackingRefBased/>
  <w15:docId w15:val="{872E1FFB-AED6-4389-8FA5-E4FEDA48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Ворошнина Ольга Руховна</cp:lastModifiedBy>
  <cp:revision>8</cp:revision>
  <dcterms:created xsi:type="dcterms:W3CDTF">2022-05-29T08:17:00Z</dcterms:created>
  <dcterms:modified xsi:type="dcterms:W3CDTF">2022-06-07T18:04:00Z</dcterms:modified>
</cp:coreProperties>
</file>