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AD" w:rsidRDefault="00CE159A" w:rsidP="00CE15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59A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7D5FD8" w:rsidRPr="00793C7C" w:rsidRDefault="007D5FD8" w:rsidP="00A2574A">
      <w:pPr>
        <w:jc w:val="both"/>
        <w:rPr>
          <w:rFonts w:ascii="Times New Roman" w:hAnsi="Times New Roman" w:cs="Times New Roman"/>
          <w:sz w:val="24"/>
        </w:rPr>
      </w:pPr>
      <w:r w:rsidRPr="00793C7C">
        <w:rPr>
          <w:rFonts w:ascii="Times New Roman" w:hAnsi="Times New Roman" w:cs="Times New Roman"/>
          <w:sz w:val="24"/>
        </w:rPr>
        <w:t xml:space="preserve">Автор: </w:t>
      </w:r>
      <w:r>
        <w:rPr>
          <w:rFonts w:ascii="Times New Roman" w:hAnsi="Times New Roman" w:cs="Times New Roman"/>
          <w:sz w:val="24"/>
        </w:rPr>
        <w:t xml:space="preserve">Королева Ирина Александровна, высшая квалификационная категория, </w:t>
      </w:r>
      <w:r w:rsidRPr="00793C7C">
        <w:rPr>
          <w:rFonts w:ascii="Times New Roman" w:hAnsi="Times New Roman" w:cs="Times New Roman"/>
          <w:sz w:val="24"/>
        </w:rPr>
        <w:t>учитель</w:t>
      </w:r>
      <w:r w:rsidR="00A2574A">
        <w:rPr>
          <w:rFonts w:ascii="Times New Roman" w:hAnsi="Times New Roman" w:cs="Times New Roman"/>
          <w:sz w:val="24"/>
        </w:rPr>
        <w:t xml:space="preserve">-логопед </w:t>
      </w:r>
      <w:r w:rsidRPr="00793C7C">
        <w:rPr>
          <w:rFonts w:ascii="Times New Roman" w:hAnsi="Times New Roman" w:cs="Times New Roman"/>
          <w:sz w:val="24"/>
        </w:rPr>
        <w:t xml:space="preserve">МБОУ </w:t>
      </w:r>
      <w:proofErr w:type="gramStart"/>
      <w:r w:rsidRPr="00793C7C">
        <w:rPr>
          <w:rFonts w:ascii="Times New Roman" w:hAnsi="Times New Roman" w:cs="Times New Roman"/>
          <w:sz w:val="24"/>
        </w:rPr>
        <w:t>С(</w:t>
      </w:r>
      <w:proofErr w:type="gramEnd"/>
      <w:r w:rsidRPr="00793C7C">
        <w:rPr>
          <w:rFonts w:ascii="Times New Roman" w:hAnsi="Times New Roman" w:cs="Times New Roman"/>
          <w:sz w:val="24"/>
        </w:rPr>
        <w:t xml:space="preserve">К)ОШ г. Нытва  </w:t>
      </w:r>
    </w:p>
    <w:p w:rsidR="00CE159A" w:rsidRDefault="00A2574A" w:rsidP="00A257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Тема</w:t>
      </w:r>
      <w:r w:rsidRPr="00793C7C">
        <w:rPr>
          <w:rFonts w:ascii="Times New Roman" w:hAnsi="Times New Roman" w:cs="Times New Roman"/>
          <w:sz w:val="24"/>
        </w:rPr>
        <w:t xml:space="preserve">: </w:t>
      </w:r>
      <w:r w:rsidR="00CE159A" w:rsidRPr="00A2574A">
        <w:rPr>
          <w:rFonts w:ascii="Times New Roman" w:hAnsi="Times New Roman" w:cs="Times New Roman"/>
          <w:bCs/>
          <w:sz w:val="24"/>
          <w:szCs w:val="24"/>
        </w:rPr>
        <w:t>Использование нейропсихологических методов и приемов  в коррекционной работе учителя-логопеда</w:t>
      </w:r>
      <w:r w:rsidR="00CE159A" w:rsidRPr="00CE15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0520A" w:rsidRPr="00A2574A" w:rsidRDefault="0010520A" w:rsidP="005761EE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2574A">
        <w:rPr>
          <w:rFonts w:ascii="Times New Roman" w:eastAsia="Times New Roman" w:hAnsi="Times New Roman" w:cs="Times New Roman"/>
          <w:bCs/>
          <w:sz w:val="24"/>
          <w:szCs w:val="28"/>
        </w:rPr>
        <w:t>Цель:</w:t>
      </w:r>
      <w:r w:rsidRPr="00A2574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2574A" w:rsidRPr="00A2574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повышение профессионального мастерства педагогов в использовании нейропсихологических игр и упражнений в работе </w:t>
      </w:r>
      <w:r w:rsidR="00225E8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 коррекции ус</w:t>
      </w:r>
      <w:r w:rsidR="00A2574A" w:rsidRPr="00A2574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тной и письменной речи обучающихся с ОВЗ.</w:t>
      </w:r>
    </w:p>
    <w:p w:rsidR="00597593" w:rsidRPr="005761EE" w:rsidRDefault="005761EE" w:rsidP="00A257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1EE">
        <w:rPr>
          <w:rFonts w:ascii="Times New Roman" w:hAnsi="Times New Roman" w:cs="Times New Roman"/>
          <w:color w:val="111111"/>
          <w:sz w:val="24"/>
          <w:szCs w:val="24"/>
        </w:rPr>
        <w:t xml:space="preserve">Работа посвящена примененияю нейропсихологических знаний и навыков на занятиях учителя-логопеда с детьми, имеющими интеллектуальные нарушения. </w:t>
      </w:r>
      <w:r w:rsidR="00A2574A" w:rsidRPr="005761EE">
        <w:rPr>
          <w:rFonts w:ascii="Times New Roman" w:hAnsi="Times New Roman" w:cs="Times New Roman"/>
          <w:sz w:val="24"/>
          <w:szCs w:val="24"/>
        </w:rPr>
        <w:t>Представленные не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>йропсихологические упражнения</w:t>
      </w:r>
      <w:r w:rsidR="00A2574A" w:rsidRPr="005761EE">
        <w:rPr>
          <w:rFonts w:ascii="Times New Roman" w:hAnsi="Times New Roman" w:cs="Times New Roman"/>
          <w:sz w:val="24"/>
          <w:szCs w:val="24"/>
        </w:rPr>
        <w:t xml:space="preserve"> 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 xml:space="preserve">способствуют 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>повыш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>ению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 xml:space="preserve"> уровн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F6CB6" w:rsidRPr="00576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>работоспособности</w:t>
      </w:r>
      <w:r w:rsidR="009F4CD4" w:rsidRPr="00576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74A" w:rsidRPr="005761E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9F4CD4" w:rsidRPr="005761EE">
        <w:rPr>
          <w:rFonts w:ascii="Times New Roman" w:eastAsia="Times New Roman" w:hAnsi="Times New Roman" w:cs="Times New Roman"/>
          <w:sz w:val="24"/>
          <w:szCs w:val="24"/>
        </w:rPr>
        <w:t xml:space="preserve"> с ОВЗ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CB6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</w:t>
      </w:r>
      <w:r w:rsidR="009F4CD4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ва</w:t>
      </w:r>
      <w:r w:rsidR="00CF6CB6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ют </w:t>
      </w:r>
      <w:r w:rsidR="009F4CD4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разные типы </w:t>
      </w:r>
      <w:r w:rsidR="00CF6CB6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внимани</w:t>
      </w:r>
      <w:r w:rsidR="009F4CD4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я</w:t>
      </w:r>
      <w:r w:rsidR="00CF6CB6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, корректируют пространственн</w:t>
      </w:r>
      <w:r w:rsidR="009F4CD4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ое</w:t>
      </w:r>
      <w:r w:rsidR="00CF6CB6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мышлени</w:t>
      </w:r>
      <w:r w:rsidR="00A2574A" w:rsidRPr="005761EE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="00CF6CB6" w:rsidRPr="005761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,</w:t>
      </w:r>
      <w:r w:rsidR="009F4CD4" w:rsidRPr="005761EE">
        <w:rPr>
          <w:rFonts w:ascii="Times New Roman" w:eastAsia="Times New Roman" w:hAnsi="Times New Roman" w:cs="Times New Roman"/>
          <w:sz w:val="24"/>
          <w:szCs w:val="24"/>
        </w:rPr>
        <w:t xml:space="preserve"> усидчивость, способствуют отработке навыков письма, 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 xml:space="preserve">чувства </w:t>
      </w:r>
      <w:r w:rsidR="009F4CD4" w:rsidRPr="005761EE">
        <w:rPr>
          <w:rFonts w:ascii="Times New Roman" w:eastAsia="Times New Roman" w:hAnsi="Times New Roman" w:cs="Times New Roman"/>
          <w:sz w:val="24"/>
          <w:szCs w:val="24"/>
        </w:rPr>
        <w:t>самоконтроля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4CD4" w:rsidRPr="005761EE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2574A" w:rsidRPr="005761EE">
        <w:rPr>
          <w:rFonts w:ascii="Times New Roman" w:eastAsia="Times New Roman" w:hAnsi="Times New Roman" w:cs="Times New Roman"/>
          <w:sz w:val="24"/>
          <w:szCs w:val="24"/>
        </w:rPr>
        <w:t>нося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в работу </w:t>
      </w:r>
      <w:r w:rsidR="00A2574A" w:rsidRPr="005761EE">
        <w:rPr>
          <w:rFonts w:ascii="Times New Roman" w:eastAsia="Times New Roman" w:hAnsi="Times New Roman" w:cs="Times New Roman"/>
          <w:sz w:val="24"/>
          <w:szCs w:val="24"/>
        </w:rPr>
        <w:t>учителя-</w:t>
      </w:r>
      <w:r w:rsidR="00597593" w:rsidRPr="005761EE">
        <w:rPr>
          <w:rFonts w:ascii="Times New Roman" w:eastAsia="Times New Roman" w:hAnsi="Times New Roman" w:cs="Times New Roman"/>
          <w:sz w:val="24"/>
          <w:szCs w:val="24"/>
        </w:rPr>
        <w:t>логопеда</w:t>
      </w:r>
      <w:r w:rsidR="002041C8" w:rsidRPr="00576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7593" w:rsidRDefault="005761EE" w:rsidP="00A2574A">
      <w:pPr>
        <w:pStyle w:val="a3"/>
        <w:spacing w:after="0"/>
        <w:ind w:left="0"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A2574A" w:rsidRPr="0010520A" w:rsidRDefault="00A2574A" w:rsidP="00A2574A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sectPr w:rsidR="00A2574A" w:rsidRPr="0010520A" w:rsidSect="0016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159A"/>
    <w:rsid w:val="0010520A"/>
    <w:rsid w:val="0016356C"/>
    <w:rsid w:val="002041C8"/>
    <w:rsid w:val="00225E89"/>
    <w:rsid w:val="005761EE"/>
    <w:rsid w:val="00597593"/>
    <w:rsid w:val="005C5595"/>
    <w:rsid w:val="007D5FD8"/>
    <w:rsid w:val="007E6B16"/>
    <w:rsid w:val="009F4CD4"/>
    <w:rsid w:val="00A2574A"/>
    <w:rsid w:val="00AF55A0"/>
    <w:rsid w:val="00B350FC"/>
    <w:rsid w:val="00CE159A"/>
    <w:rsid w:val="00CF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0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Kkia-</dc:creator>
  <cp:lastModifiedBy>Пользователь Windows</cp:lastModifiedBy>
  <cp:revision>3</cp:revision>
  <dcterms:created xsi:type="dcterms:W3CDTF">2022-05-12T10:00:00Z</dcterms:created>
  <dcterms:modified xsi:type="dcterms:W3CDTF">2022-05-12T10:04:00Z</dcterms:modified>
</cp:coreProperties>
</file>