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 по </w:t>
      </w:r>
      <w:r w:rsidR="0044392D">
        <w:rPr>
          <w:rFonts w:ascii="Times New Roman" w:hAnsi="Times New Roman" w:cs="Times New Roman"/>
          <w:sz w:val="32"/>
          <w:lang w:eastAsia="en-US"/>
        </w:rPr>
        <w:t xml:space="preserve">предмету </w:t>
      </w:r>
      <w:r w:rsidRPr="00EB1C13">
        <w:rPr>
          <w:rFonts w:ascii="Times New Roman" w:hAnsi="Times New Roman" w:cs="Times New Roman"/>
          <w:sz w:val="32"/>
          <w:lang w:eastAsia="en-US"/>
        </w:rPr>
        <w:t>«</w:t>
      </w:r>
      <w:r w:rsidR="0044392D">
        <w:rPr>
          <w:rFonts w:ascii="Times New Roman" w:hAnsi="Times New Roman" w:cs="Times New Roman"/>
          <w:sz w:val="32"/>
          <w:lang w:eastAsia="en-US"/>
        </w:rPr>
        <w:t>Речь и АК</w:t>
      </w:r>
      <w:r w:rsidRPr="00EB1C13">
        <w:rPr>
          <w:rFonts w:ascii="Times New Roman" w:hAnsi="Times New Roman" w:cs="Times New Roman"/>
          <w:sz w:val="32"/>
          <w:lang w:eastAsia="en-US"/>
        </w:rPr>
        <w:t>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для обучающихся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44392D">
        <w:rPr>
          <w:rFonts w:ascii="Times New Roman" w:hAnsi="Times New Roman" w:cs="Times New Roman"/>
          <w:sz w:val="32"/>
          <w:lang w:eastAsia="en-US"/>
        </w:rPr>
        <w:t>второе полугодие</w:t>
      </w:r>
    </w:p>
    <w:p w:rsidR="00EB1C13" w:rsidRPr="00EB1C13" w:rsidRDefault="0044392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ученика 3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 xml:space="preserve"> класса</w:t>
      </w:r>
    </w:p>
    <w:p w:rsidR="00EB1C13" w:rsidRPr="00EB1C13" w:rsidRDefault="00EB1C13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EB1C13">
        <w:rPr>
          <w:rFonts w:ascii="Times New Roman" w:hAnsi="Times New Roman" w:cs="Times New Roman"/>
          <w:b/>
          <w:sz w:val="32"/>
          <w:lang w:eastAsia="en-US"/>
        </w:rPr>
        <w:t>Ф.И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44392D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392D">
        <w:rPr>
          <w:rFonts w:ascii="Times New Roman" w:hAnsi="Times New Roman" w:cs="Times New Roman"/>
          <w:sz w:val="28"/>
          <w:szCs w:val="28"/>
        </w:rPr>
        <w:t>Дата проведения</w:t>
      </w:r>
      <w:r w:rsidR="00EB1C13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442BCD" w:rsidRDefault="00CD7678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12410" w:type="dxa"/>
        <w:tblInd w:w="-1310" w:type="dxa"/>
        <w:tblLook w:val="04A0"/>
      </w:tblPr>
      <w:tblGrid>
        <w:gridCol w:w="9356"/>
        <w:gridCol w:w="3054"/>
      </w:tblGrid>
      <w:tr w:rsidR="00442BCD" w:rsidTr="0044392D">
        <w:trPr>
          <w:trHeight w:val="2123"/>
        </w:trPr>
        <w:tc>
          <w:tcPr>
            <w:tcW w:w="9356" w:type="dxa"/>
          </w:tcPr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Найди и обведи  карандашом  буквы  </w:t>
            </w:r>
            <w:r w:rsidR="00EE0BE0">
              <w:rPr>
                <w:rFonts w:ascii="Times New Roman" w:hAnsi="Times New Roman" w:cs="Times New Roman"/>
                <w:b/>
                <w:sz w:val="32"/>
                <w:szCs w:val="32"/>
              </w:rPr>
              <w:t>О,  Н,  Ш</w:t>
            </w: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44392D" w:rsidRDefault="0044392D" w:rsidP="00EE0BE0">
            <w:pPr>
              <w:pStyle w:val="a4"/>
              <w:ind w:hanging="4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А        </w:t>
            </w:r>
            <w:r w:rsidR="00AE0CB3">
              <w:rPr>
                <w:rFonts w:ascii="Times New Roman" w:hAnsi="Times New Roman" w:cs="Times New Roman"/>
                <w:sz w:val="32"/>
                <w:szCs w:val="32"/>
              </w:rPr>
              <w:t xml:space="preserve">Х  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      О          </w:t>
            </w:r>
            <w:r w:rsidR="00AE0CB3">
              <w:rPr>
                <w:rFonts w:ascii="Times New Roman" w:hAnsi="Times New Roman" w:cs="Times New Roman"/>
                <w:sz w:val="32"/>
                <w:szCs w:val="32"/>
              </w:rPr>
              <w:t>Н            С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     М          </w:t>
            </w:r>
            <w:r w:rsidR="00AE0CB3">
              <w:rPr>
                <w:rFonts w:ascii="Times New Roman" w:hAnsi="Times New Roman" w:cs="Times New Roman"/>
                <w:sz w:val="32"/>
                <w:szCs w:val="32"/>
              </w:rPr>
              <w:t xml:space="preserve">Ш      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    П</w: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>. Прочитай слова.   Соедини с картинкой.</w: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0A54EA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A54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ЛИСА</w:t>
            </w:r>
            <w:r w:rsidRPr="000A54E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ОСА</w:t>
            </w:r>
            <w:r w:rsidRPr="000A54E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 xml:space="preserve"> ЛУК</w:t>
            </w:r>
            <w:r w:rsidRPr="000A54E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44392D" w:rsidRPr="0044392D" w:rsidRDefault="00236909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noProof/>
                <w:color w:val="111115"/>
                <w:sz w:val="32"/>
                <w:szCs w:val="32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210820</wp:posOffset>
                  </wp:positionV>
                  <wp:extent cx="638175" cy="847725"/>
                  <wp:effectExtent l="0" t="0" r="9525" b="9525"/>
                  <wp:wrapSquare wrapText="bothSides"/>
                  <wp:docPr id="5" name="Рисунок 5" descr="https://fs.znanio.ru/8c0997/0d/7d/ab533d600281b86fcab50eac79348cf6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.znanio.ru/8c0997/0d/7d/ab533d600281b86fcab50eac79348cf6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392D" w:rsidRPr="0044392D" w:rsidRDefault="00236909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noProof/>
                <w:color w:val="111115"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3806190</wp:posOffset>
                  </wp:positionH>
                  <wp:positionV relativeFrom="paragraph">
                    <wp:posOffset>34925</wp:posOffset>
                  </wp:positionV>
                  <wp:extent cx="1022350" cy="561975"/>
                  <wp:effectExtent l="0" t="0" r="6350" b="9525"/>
                  <wp:wrapSquare wrapText="bothSides"/>
                  <wp:docPr id="4" name="Рисунок 4" descr="https://fs.znanio.ru/8c0997/43/18/c24f023a9268981fec65ac6313af7b0b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8c0997/43/18/c24f023a9268981fec65ac6313af7b0b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392D">
              <w:rPr>
                <w:noProof/>
                <w:color w:val="111115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40005</wp:posOffset>
                  </wp:positionV>
                  <wp:extent cx="1095375" cy="809625"/>
                  <wp:effectExtent l="0" t="0" r="9525" b="9525"/>
                  <wp:wrapSquare wrapText="bothSides"/>
                  <wp:docPr id="7" name="Рисунок 7" descr="https://fs.znanio.ru/8c0997/2a/3f/9e2aa104b2fac19cf25cb3f99f3d7895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.znanio.ru/8c0997/2a/3f/9e2aa104b2fac19cf25cb3f99f3d7895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909" w:rsidRDefault="00236909" w:rsidP="0044392D">
            <w:pPr>
              <w:pStyle w:val="a4"/>
              <w:ind w:hanging="4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909" w:rsidRDefault="00236909" w:rsidP="0044392D">
            <w:pPr>
              <w:pStyle w:val="a4"/>
              <w:ind w:hanging="4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909" w:rsidRDefault="00236909" w:rsidP="0044392D">
            <w:pPr>
              <w:pStyle w:val="a4"/>
              <w:ind w:hanging="4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>Найди нужную букву в слове и раскрась:</w: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44392D" w:rsidRDefault="00DA6A15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DA6A15">
              <w:rPr>
                <w:rFonts w:ascii="Times New Roman" w:hAnsi="Times New Roman"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6.5pt;height:125.25pt">
                  <v:shadow color="#868686"/>
                  <v:textpath style="font-family:&quot;Arial Black&quot;;v-text-kern:t" trim="t" fitpath="t" string="К: МОЛОКО, КОРА&#10;И: ОСИНА, ВИЛКА&#10;Л: МЫЛО, СЛИВА&#10;"/>
                </v:shape>
              </w:pic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. Выложи слова из азбуки: </w:t>
            </w: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СОК, </w:t>
            </w:r>
            <w:r w:rsidR="00300D1C">
              <w:rPr>
                <w:rFonts w:ascii="Times New Roman" w:hAnsi="Times New Roman" w:cs="Times New Roman"/>
                <w:b/>
                <w:sz w:val="32"/>
                <w:szCs w:val="32"/>
              </w:rPr>
              <w:t>ШАР</w:t>
            </w:r>
            <w:r w:rsidR="002369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 Прочитай их</w: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 xml:space="preserve">. Прочитай и спиши предложение. </w:t>
            </w: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 Саши сок</w:t>
            </w:r>
            <w:r w:rsidRPr="0044392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. </w:t>
            </w:r>
          </w:p>
          <w:p w:rsid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4392D" w:rsidRPr="0044392D" w:rsidRDefault="0044392D" w:rsidP="0044392D">
            <w:pPr>
              <w:pStyle w:val="a4"/>
              <w:ind w:hanging="408"/>
              <w:rPr>
                <w:rFonts w:ascii="Times New Roman" w:hAnsi="Times New Roman" w:cs="Times New Roman"/>
                <w:sz w:val="32"/>
                <w:szCs w:val="32"/>
              </w:rPr>
            </w:pPr>
            <w:r w:rsidRPr="0044392D">
              <w:rPr>
                <w:rFonts w:ascii="Times New Roman" w:hAnsi="Times New Roman" w:cs="Times New Roman"/>
                <w:sz w:val="32"/>
                <w:szCs w:val="32"/>
              </w:rPr>
              <w:t>_________________________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  <w:p w:rsidR="0044392D" w:rsidRDefault="00236909" w:rsidP="0044392D">
            <w:pPr>
              <w:pStyle w:val="a4"/>
              <w:ind w:hanging="4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r w:rsidR="0044392D" w:rsidRPr="0044392D">
              <w:rPr>
                <w:rFonts w:ascii="Times New Roman" w:hAnsi="Times New Roman" w:cs="Times New Roman"/>
                <w:sz w:val="32"/>
                <w:szCs w:val="32"/>
              </w:rPr>
              <w:t>_________________________________</w:t>
            </w:r>
            <w:r w:rsidR="0044392D">
              <w:rPr>
                <w:rFonts w:ascii="Times New Roman" w:hAnsi="Times New Roman" w:cs="Times New Roman"/>
                <w:sz w:val="32"/>
                <w:szCs w:val="32"/>
              </w:rPr>
              <w:t>___________________</w:t>
            </w:r>
          </w:p>
          <w:p w:rsidR="0044392D" w:rsidRDefault="0044392D" w:rsidP="0044392D">
            <w:bookmarkStart w:id="0" w:name="_GoBack"/>
            <w:bookmarkEnd w:id="0"/>
          </w:p>
          <w:p w:rsidR="005A39CE" w:rsidRPr="0044392D" w:rsidRDefault="005A39CE" w:rsidP="0044392D"/>
        </w:tc>
        <w:tc>
          <w:tcPr>
            <w:tcW w:w="3054" w:type="dxa"/>
          </w:tcPr>
          <w:p w:rsidR="00F1027C" w:rsidRP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44392D" w:rsidRDefault="0044392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442BCD" w:rsidRDefault="00442BC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Pr="00F35282" w:rsidRDefault="000B69FD" w:rsidP="00652605">
            <w:pPr>
              <w:rPr>
                <w:rFonts w:ascii="Times New Roman" w:hAnsi="Times New Roman" w:cs="Times New Roman"/>
                <w:sz w:val="1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0B69FD" w:rsidRDefault="000B69FD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  <w:r w:rsidRPr="005A39CE">
              <w:rPr>
                <w:rFonts w:ascii="Times New Roman" w:hAnsi="Times New Roman" w:cs="Times New Roman"/>
                <w:b/>
                <w:color w:val="FF0000"/>
                <w:sz w:val="28"/>
              </w:rPr>
              <w:t>Итог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работы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________%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Программный материал усвоен/не усвоен на</w:t>
            </w: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уровне.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44392D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88D"/>
    <w:rsid w:val="000707B6"/>
    <w:rsid w:val="000A54EA"/>
    <w:rsid w:val="000B69FD"/>
    <w:rsid w:val="00143177"/>
    <w:rsid w:val="00236909"/>
    <w:rsid w:val="00300D1C"/>
    <w:rsid w:val="00436D9C"/>
    <w:rsid w:val="00442BCD"/>
    <w:rsid w:val="0044392D"/>
    <w:rsid w:val="005A39CE"/>
    <w:rsid w:val="00652605"/>
    <w:rsid w:val="00AE0CB3"/>
    <w:rsid w:val="00B4288D"/>
    <w:rsid w:val="00CD7678"/>
    <w:rsid w:val="00DA6A15"/>
    <w:rsid w:val="00EB1C13"/>
    <w:rsid w:val="00EB4E3F"/>
    <w:rsid w:val="00EE0BE0"/>
    <w:rsid w:val="00F1027C"/>
    <w:rsid w:val="00F3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12</cp:revision>
  <dcterms:created xsi:type="dcterms:W3CDTF">2022-01-05T15:22:00Z</dcterms:created>
  <dcterms:modified xsi:type="dcterms:W3CDTF">2022-05-26T05:14:00Z</dcterms:modified>
</cp:coreProperties>
</file>