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73" w:rsidRPr="00685B0C" w:rsidRDefault="008A2473" w:rsidP="008A2473">
      <w:pPr>
        <w:jc w:val="center"/>
        <w:rPr>
          <w:b/>
        </w:rPr>
      </w:pPr>
      <w:r w:rsidRPr="00685B0C">
        <w:rPr>
          <w:b/>
        </w:rPr>
        <w:t>ПРОГРАММА</w:t>
      </w:r>
    </w:p>
    <w:p w:rsidR="008A2473" w:rsidRPr="008255E8" w:rsidRDefault="008A2473" w:rsidP="008255E8">
      <w:pPr>
        <w:pStyle w:val="10"/>
        <w:jc w:val="center"/>
        <w:rPr>
          <w:b/>
          <w:sz w:val="24"/>
          <w:szCs w:val="24"/>
        </w:rPr>
      </w:pPr>
      <w:r w:rsidRPr="008255E8">
        <w:rPr>
          <w:b/>
          <w:color w:val="000000"/>
          <w:sz w:val="24"/>
          <w:szCs w:val="24"/>
        </w:rPr>
        <w:t xml:space="preserve">краевого проектного семинара </w:t>
      </w:r>
      <w:r w:rsidRPr="008255E8">
        <w:rPr>
          <w:b/>
          <w:sz w:val="24"/>
          <w:szCs w:val="24"/>
        </w:rPr>
        <w:t>в рамках деятельности рабочих групп</w:t>
      </w:r>
    </w:p>
    <w:p w:rsidR="008A2473" w:rsidRPr="008255E8" w:rsidRDefault="008A2473" w:rsidP="008255E8">
      <w:pPr>
        <w:pStyle w:val="10"/>
        <w:jc w:val="center"/>
        <w:rPr>
          <w:b/>
          <w:color w:val="000000"/>
          <w:sz w:val="24"/>
          <w:szCs w:val="24"/>
        </w:rPr>
      </w:pPr>
      <w:r w:rsidRPr="008255E8">
        <w:rPr>
          <w:b/>
          <w:sz w:val="24"/>
          <w:szCs w:val="24"/>
        </w:rPr>
        <w:t xml:space="preserve">по реализации различных аспектов введения ФГОС ОВЗ и ФГОС УО </w:t>
      </w:r>
      <w:r w:rsidRPr="008255E8">
        <w:rPr>
          <w:b/>
          <w:color w:val="000000"/>
          <w:sz w:val="24"/>
          <w:szCs w:val="24"/>
        </w:rPr>
        <w:t>по теме:</w:t>
      </w:r>
    </w:p>
    <w:p w:rsidR="008A2473" w:rsidRPr="00BE2573" w:rsidRDefault="008A2473" w:rsidP="008255E8">
      <w:pPr>
        <w:jc w:val="center"/>
        <w:rPr>
          <w:rFonts w:eastAsia="Calibri"/>
          <w:b/>
        </w:rPr>
      </w:pPr>
      <w:r w:rsidRPr="00BE2573">
        <w:rPr>
          <w:rFonts w:eastAsia="Calibri"/>
          <w:b/>
        </w:rPr>
        <w:t>«</w:t>
      </w:r>
      <w:r w:rsidR="008255E8" w:rsidRPr="00BE2573">
        <w:rPr>
          <w:rFonts w:eastAsia="Calibri"/>
          <w:b/>
        </w:rPr>
        <w:t>Разработка и реализация программ внеурочной деятельности в соответствии с требованиями ФГОС ОВЗ, ФГОС УО</w:t>
      </w:r>
      <w:r w:rsidRPr="00BE2573">
        <w:rPr>
          <w:rFonts w:eastAsia="Calibri"/>
          <w:b/>
        </w:rPr>
        <w:t>»</w:t>
      </w:r>
    </w:p>
    <w:p w:rsidR="008A2473" w:rsidRPr="00BE2573" w:rsidRDefault="008A2473" w:rsidP="008A2473">
      <w:pPr>
        <w:pStyle w:val="a3"/>
        <w:spacing w:before="0" w:beforeAutospacing="0" w:after="0" w:afterAutospacing="0"/>
        <w:rPr>
          <w:b/>
        </w:rPr>
      </w:pPr>
    </w:p>
    <w:p w:rsidR="008A2473" w:rsidRPr="00BE2573" w:rsidRDefault="008A2473" w:rsidP="008A2473">
      <w:pPr>
        <w:pStyle w:val="a3"/>
        <w:spacing w:before="0" w:beforeAutospacing="0" w:after="0" w:afterAutospacing="0"/>
        <w:jc w:val="center"/>
        <w:rPr>
          <w:b/>
        </w:rPr>
      </w:pPr>
    </w:p>
    <w:p w:rsidR="00BE2573" w:rsidRDefault="008A2473" w:rsidP="008A2473">
      <w:pPr>
        <w:pStyle w:val="10"/>
        <w:ind w:firstLine="567"/>
        <w:jc w:val="both"/>
        <w:rPr>
          <w:sz w:val="24"/>
          <w:szCs w:val="24"/>
          <w:lang w:val="en-US"/>
        </w:rPr>
      </w:pPr>
      <w:r w:rsidRPr="00835752">
        <w:rPr>
          <w:b/>
          <w:sz w:val="24"/>
          <w:szCs w:val="24"/>
        </w:rPr>
        <w:t>Дата проведения</w:t>
      </w:r>
      <w:r w:rsidRPr="00835752">
        <w:rPr>
          <w:sz w:val="24"/>
          <w:szCs w:val="24"/>
        </w:rPr>
        <w:t xml:space="preserve">: 29 </w:t>
      </w:r>
      <w:r w:rsidR="008255E8">
        <w:rPr>
          <w:sz w:val="24"/>
          <w:szCs w:val="24"/>
        </w:rPr>
        <w:t xml:space="preserve">мая 2019 года </w:t>
      </w:r>
    </w:p>
    <w:p w:rsidR="000D359F" w:rsidRDefault="008A2473" w:rsidP="008A2473">
      <w:pPr>
        <w:pStyle w:val="10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 xml:space="preserve">Место проведения: </w:t>
      </w:r>
      <w:r w:rsidRPr="00BE2573">
        <w:rPr>
          <w:sz w:val="24"/>
          <w:szCs w:val="24"/>
        </w:rPr>
        <w:t xml:space="preserve">ФГБОУ </w:t>
      </w:r>
      <w:proofErr w:type="gramStart"/>
      <w:r w:rsidRPr="00BE2573">
        <w:rPr>
          <w:sz w:val="24"/>
          <w:szCs w:val="24"/>
        </w:rPr>
        <w:t>ВО</w:t>
      </w:r>
      <w:proofErr w:type="gramEnd"/>
      <w:r w:rsidRPr="00BE2573">
        <w:rPr>
          <w:sz w:val="24"/>
          <w:szCs w:val="24"/>
        </w:rPr>
        <w:t xml:space="preserve"> «Пермский государственный гуманитарно-педагогический университет» (г. Пермь, ул. Пушкина, 42, 4 учебный корпус</w:t>
      </w:r>
      <w:r w:rsidR="00BE2573" w:rsidRPr="00BE2573">
        <w:rPr>
          <w:sz w:val="24"/>
          <w:szCs w:val="24"/>
        </w:rPr>
        <w:t>,</w:t>
      </w:r>
      <w:r w:rsidR="00BE2573" w:rsidRPr="00BE2573">
        <w:rPr>
          <w:sz w:val="24"/>
          <w:szCs w:val="24"/>
          <w:lang w:val="en-US"/>
        </w:rPr>
        <w:t xml:space="preserve"> </w:t>
      </w:r>
      <w:r w:rsidR="00BE2573" w:rsidRPr="00BE2573">
        <w:rPr>
          <w:sz w:val="24"/>
          <w:szCs w:val="24"/>
        </w:rPr>
        <w:t>ауд. В-103</w:t>
      </w:r>
      <w:r w:rsidRPr="00BE2573">
        <w:rPr>
          <w:sz w:val="24"/>
          <w:szCs w:val="24"/>
        </w:rPr>
        <w:t xml:space="preserve">). </w:t>
      </w:r>
    </w:p>
    <w:p w:rsidR="008A2473" w:rsidRPr="00835752" w:rsidRDefault="008A2473" w:rsidP="008A2473">
      <w:pPr>
        <w:pStyle w:val="10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 xml:space="preserve">Цель семинара: </w:t>
      </w:r>
      <w:r w:rsidRPr="00835752">
        <w:rPr>
          <w:sz w:val="24"/>
          <w:szCs w:val="24"/>
        </w:rPr>
        <w:t>повышение профессиональной компетентности педагогов и руководителей образовательных организаций, работающих с детьми с ОВЗ, в вопросах п</w:t>
      </w:r>
      <w:r w:rsidRPr="00835752">
        <w:rPr>
          <w:color w:val="000000"/>
          <w:sz w:val="24"/>
          <w:szCs w:val="24"/>
        </w:rPr>
        <w:t xml:space="preserve">роектирования </w:t>
      </w:r>
      <w:r w:rsidR="00EE276E">
        <w:rPr>
          <w:color w:val="000000"/>
          <w:sz w:val="24"/>
          <w:szCs w:val="24"/>
        </w:rPr>
        <w:t xml:space="preserve">и реализации </w:t>
      </w:r>
      <w:r w:rsidRPr="00835752">
        <w:rPr>
          <w:color w:val="000000"/>
          <w:sz w:val="24"/>
          <w:szCs w:val="24"/>
        </w:rPr>
        <w:t xml:space="preserve">программ внеурочной </w:t>
      </w:r>
      <w:r w:rsidR="00EE276E">
        <w:rPr>
          <w:color w:val="000000"/>
          <w:sz w:val="24"/>
          <w:szCs w:val="24"/>
        </w:rPr>
        <w:t xml:space="preserve">деятельности </w:t>
      </w:r>
      <w:r w:rsidRPr="00835752">
        <w:rPr>
          <w:color w:val="000000"/>
          <w:sz w:val="24"/>
          <w:szCs w:val="24"/>
        </w:rPr>
        <w:t xml:space="preserve">в рамках АООП в соответствии с требованиями ФГОС НОО обучающихся с ОВЗ, ФГОС образования обучающихся с </w:t>
      </w:r>
      <w:r w:rsidRPr="00835752">
        <w:rPr>
          <w:sz w:val="24"/>
          <w:szCs w:val="24"/>
        </w:rPr>
        <w:t>умственной отсталостью (интеллектуальными нарушениями) в образовательных организациях разных типов.</w:t>
      </w:r>
    </w:p>
    <w:p w:rsidR="008A2473" w:rsidRPr="00835752" w:rsidRDefault="008A2473" w:rsidP="008A2473">
      <w:pPr>
        <w:pStyle w:val="10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 xml:space="preserve">Задачи семинара: </w:t>
      </w:r>
    </w:p>
    <w:p w:rsidR="008A2473" w:rsidRPr="00835752" w:rsidRDefault="008A2473" w:rsidP="008A2473">
      <w:pPr>
        <w:pStyle w:val="1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35752">
        <w:rPr>
          <w:sz w:val="24"/>
          <w:szCs w:val="24"/>
        </w:rPr>
        <w:t xml:space="preserve">Способствовать формированию информационной компетентности педагогов в вопросах проектирования </w:t>
      </w:r>
      <w:r w:rsidR="00EE276E">
        <w:rPr>
          <w:sz w:val="24"/>
          <w:szCs w:val="24"/>
        </w:rPr>
        <w:t xml:space="preserve">и реализации </w:t>
      </w:r>
      <w:r w:rsidRPr="00835752">
        <w:rPr>
          <w:color w:val="000000"/>
          <w:sz w:val="24"/>
          <w:szCs w:val="24"/>
        </w:rPr>
        <w:t xml:space="preserve">программ внеурочной </w:t>
      </w:r>
      <w:r w:rsidR="00FE1087">
        <w:rPr>
          <w:color w:val="000000"/>
          <w:sz w:val="24"/>
          <w:szCs w:val="24"/>
        </w:rPr>
        <w:t xml:space="preserve">деятельности </w:t>
      </w:r>
      <w:r w:rsidRPr="00835752">
        <w:rPr>
          <w:color w:val="000000"/>
          <w:sz w:val="24"/>
          <w:szCs w:val="24"/>
        </w:rPr>
        <w:t xml:space="preserve">в рамках АООП в соответствии с требованиями ФГОС НОО обучающихся с ОВЗ, ФГОС образования обучающихся с </w:t>
      </w:r>
      <w:r w:rsidRPr="00835752">
        <w:rPr>
          <w:sz w:val="24"/>
          <w:szCs w:val="24"/>
        </w:rPr>
        <w:t>умственной отсталостью (интеллектуальными нарушениями) в образовательных организациях разных типов;</w:t>
      </w:r>
    </w:p>
    <w:p w:rsidR="00EE276E" w:rsidRDefault="008A2473" w:rsidP="008A2473">
      <w:pPr>
        <w:pStyle w:val="1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835752">
        <w:rPr>
          <w:sz w:val="24"/>
          <w:szCs w:val="24"/>
        </w:rPr>
        <w:t xml:space="preserve">Создать условия </w:t>
      </w:r>
      <w:r w:rsidR="00EE276E">
        <w:rPr>
          <w:sz w:val="24"/>
          <w:szCs w:val="24"/>
        </w:rPr>
        <w:t xml:space="preserve">для обсуждения представленных программ, моделей, компонентов программ внеурочной деятельности в соответствии с требованиями </w:t>
      </w:r>
      <w:r w:rsidR="00EE276E" w:rsidRPr="00835752">
        <w:rPr>
          <w:color w:val="000000"/>
          <w:sz w:val="24"/>
          <w:szCs w:val="24"/>
        </w:rPr>
        <w:t xml:space="preserve">ФГОС НОО обучающихся с ОВЗ, ФГОС образования обучающихся с </w:t>
      </w:r>
      <w:r w:rsidR="00EE276E" w:rsidRPr="00835752">
        <w:rPr>
          <w:sz w:val="24"/>
          <w:szCs w:val="24"/>
        </w:rPr>
        <w:t>умственной отсталостью (интеллектуальными нарушениями) в образовательных организациях разных типов</w:t>
      </w:r>
      <w:r w:rsidR="00EE276E">
        <w:rPr>
          <w:sz w:val="24"/>
          <w:szCs w:val="24"/>
        </w:rPr>
        <w:t xml:space="preserve">, </w:t>
      </w:r>
      <w:r w:rsidR="00EE276E" w:rsidRPr="00835752">
        <w:rPr>
          <w:sz w:val="24"/>
          <w:szCs w:val="24"/>
        </w:rPr>
        <w:t>в соответствии с требованиями современных нормативных документов</w:t>
      </w:r>
      <w:r w:rsidR="00EE276E">
        <w:rPr>
          <w:sz w:val="24"/>
          <w:szCs w:val="24"/>
        </w:rPr>
        <w:t>,</w:t>
      </w:r>
      <w:r w:rsidR="00EE276E" w:rsidRPr="00835752">
        <w:rPr>
          <w:sz w:val="24"/>
          <w:szCs w:val="24"/>
        </w:rPr>
        <w:t xml:space="preserve"> современными тенденциями развития системы общего образования</w:t>
      </w:r>
      <w:r w:rsidR="00EE276E">
        <w:rPr>
          <w:sz w:val="24"/>
          <w:szCs w:val="24"/>
        </w:rPr>
        <w:t xml:space="preserve">, </w:t>
      </w:r>
      <w:r w:rsidR="00862323">
        <w:rPr>
          <w:sz w:val="24"/>
          <w:szCs w:val="24"/>
        </w:rPr>
        <w:t xml:space="preserve">выработанными </w:t>
      </w:r>
      <w:r w:rsidR="00BE2573">
        <w:rPr>
          <w:sz w:val="24"/>
          <w:szCs w:val="24"/>
        </w:rPr>
        <w:t>р</w:t>
      </w:r>
      <w:r w:rsidR="00862323">
        <w:rPr>
          <w:sz w:val="24"/>
          <w:szCs w:val="24"/>
        </w:rPr>
        <w:t>абоч</w:t>
      </w:r>
      <w:r w:rsidR="00BE2573">
        <w:rPr>
          <w:sz w:val="24"/>
          <w:szCs w:val="24"/>
        </w:rPr>
        <w:t>ими группами,</w:t>
      </w:r>
      <w:r w:rsidR="00EE276E">
        <w:rPr>
          <w:sz w:val="24"/>
          <w:szCs w:val="24"/>
        </w:rPr>
        <w:t xml:space="preserve"> требованиями к структуре программы внеурочной деятельности; </w:t>
      </w:r>
      <w:proofErr w:type="gramEnd"/>
    </w:p>
    <w:p w:rsidR="008A2473" w:rsidRPr="00835752" w:rsidRDefault="008A2473" w:rsidP="008A2473">
      <w:pPr>
        <w:pStyle w:val="1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35752">
        <w:rPr>
          <w:sz w:val="24"/>
          <w:szCs w:val="24"/>
        </w:rPr>
        <w:t xml:space="preserve">Совершенствовать проектную деятельность </w:t>
      </w:r>
      <w:r w:rsidR="00EE276E">
        <w:rPr>
          <w:sz w:val="24"/>
          <w:szCs w:val="24"/>
        </w:rPr>
        <w:t xml:space="preserve">и рефлексивные умения </w:t>
      </w:r>
      <w:r w:rsidRPr="00835752">
        <w:rPr>
          <w:sz w:val="24"/>
          <w:szCs w:val="24"/>
        </w:rPr>
        <w:t xml:space="preserve">педагогов апробационных площадок в вопросах проектирования </w:t>
      </w:r>
      <w:r w:rsidR="00EE276E">
        <w:rPr>
          <w:sz w:val="24"/>
          <w:szCs w:val="24"/>
        </w:rPr>
        <w:t xml:space="preserve">и реализации </w:t>
      </w:r>
      <w:r w:rsidRPr="00835752">
        <w:rPr>
          <w:color w:val="000000"/>
          <w:sz w:val="24"/>
          <w:szCs w:val="24"/>
        </w:rPr>
        <w:t xml:space="preserve">программ внеурочной </w:t>
      </w:r>
      <w:r w:rsidR="00EE276E">
        <w:rPr>
          <w:color w:val="000000"/>
          <w:sz w:val="24"/>
          <w:szCs w:val="24"/>
        </w:rPr>
        <w:t xml:space="preserve">деятельности </w:t>
      </w:r>
      <w:r w:rsidRPr="00835752">
        <w:rPr>
          <w:color w:val="000000"/>
          <w:sz w:val="24"/>
          <w:szCs w:val="24"/>
        </w:rPr>
        <w:t xml:space="preserve">в рамках АООП в соответствии с требованиями ФГОС НОО обучающихся с ОВЗ, ФГОС образования обучающихся с </w:t>
      </w:r>
      <w:r w:rsidRPr="00835752">
        <w:rPr>
          <w:sz w:val="24"/>
          <w:szCs w:val="24"/>
        </w:rPr>
        <w:t>умственной отсталостью (интеллектуальными нарушениями) в образовательных организациях разных типов.</w:t>
      </w:r>
    </w:p>
    <w:p w:rsidR="008A2473" w:rsidRPr="00BE2573" w:rsidRDefault="008A2473" w:rsidP="008A2473">
      <w:pPr>
        <w:pStyle w:val="10"/>
        <w:ind w:firstLine="567"/>
        <w:jc w:val="both"/>
        <w:rPr>
          <w:b/>
          <w:sz w:val="24"/>
          <w:szCs w:val="24"/>
        </w:rPr>
      </w:pPr>
      <w:proofErr w:type="gramStart"/>
      <w:r w:rsidRPr="00835752">
        <w:rPr>
          <w:b/>
          <w:sz w:val="24"/>
          <w:szCs w:val="24"/>
        </w:rPr>
        <w:t>Категория слушателей:</w:t>
      </w:r>
      <w:r w:rsidRPr="00835752">
        <w:rPr>
          <w:sz w:val="24"/>
          <w:szCs w:val="24"/>
        </w:rPr>
        <w:t xml:space="preserve"> руководители, заместители руководителей, узкие специалисты, учителя и воспитатели начальных классов образовательных организаций, являющихся апробационными площадками </w:t>
      </w:r>
      <w:r w:rsidR="00FE1087">
        <w:rPr>
          <w:sz w:val="24"/>
          <w:szCs w:val="24"/>
        </w:rPr>
        <w:t xml:space="preserve">по </w:t>
      </w:r>
      <w:r w:rsidRPr="00835752">
        <w:rPr>
          <w:sz w:val="24"/>
          <w:szCs w:val="24"/>
        </w:rPr>
        <w:t xml:space="preserve">введению ФГОС ОВЗ и ФГОС УО в Пермском крае в соответствии с приказом Министерства образования и науки Пермского края от 14 мая </w:t>
      </w:r>
      <w:smartTag w:uri="urn:schemas-microsoft-com:office:smarttags" w:element="metricconverter">
        <w:smartTagPr>
          <w:attr w:name="ProductID" w:val="2015 г"/>
        </w:smartTagPr>
        <w:r w:rsidRPr="00835752">
          <w:rPr>
            <w:sz w:val="24"/>
            <w:szCs w:val="24"/>
          </w:rPr>
          <w:t>2015 г</w:t>
        </w:r>
      </w:smartTag>
      <w:r w:rsidRPr="00835752">
        <w:rPr>
          <w:sz w:val="24"/>
          <w:szCs w:val="24"/>
        </w:rPr>
        <w:t>. № СЭД-26-01-04-367 «Об утверждении плана-графика введения ФГОС ОВЗ и перечня апробационных площадок по введению ФГОС ОВЗ в Пермском крае</w:t>
      </w:r>
      <w:proofErr w:type="gramEnd"/>
      <w:r w:rsidRPr="00835752">
        <w:rPr>
          <w:sz w:val="24"/>
          <w:szCs w:val="24"/>
        </w:rPr>
        <w:t xml:space="preserve">». </w:t>
      </w:r>
      <w:r w:rsidRPr="00BE2573">
        <w:rPr>
          <w:b/>
          <w:sz w:val="24"/>
          <w:szCs w:val="24"/>
        </w:rPr>
        <w:t xml:space="preserve">Приглашаются педагоги, являющиеся участниками рабочей группы по содержательным направлениям введения ФГОС НОО ОВЗ и ФГОС УО (3-5 педагогов от образовательной организации). </w:t>
      </w:r>
    </w:p>
    <w:p w:rsidR="008A2473" w:rsidRPr="00835752" w:rsidRDefault="008A2473" w:rsidP="008A2473">
      <w:pPr>
        <w:pStyle w:val="10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 xml:space="preserve">Объем программы: </w:t>
      </w:r>
      <w:r w:rsidRPr="00835752">
        <w:rPr>
          <w:sz w:val="24"/>
          <w:szCs w:val="24"/>
        </w:rPr>
        <w:t>4 часа.</w:t>
      </w:r>
    </w:p>
    <w:p w:rsidR="008A2473" w:rsidRDefault="008A2473" w:rsidP="008A2473">
      <w:pPr>
        <w:pStyle w:val="10"/>
        <w:jc w:val="both"/>
        <w:rPr>
          <w:sz w:val="24"/>
          <w:szCs w:val="24"/>
        </w:rPr>
      </w:pPr>
    </w:p>
    <w:p w:rsidR="008A2473" w:rsidRDefault="008A2473" w:rsidP="008A2473">
      <w:pPr>
        <w:ind w:firstLine="567"/>
        <w:jc w:val="both"/>
      </w:pPr>
      <w:r>
        <w:t>В</w:t>
      </w:r>
      <w:r w:rsidRPr="00CB44FD">
        <w:t xml:space="preserve"> рамках семинара будут </w:t>
      </w:r>
      <w:r w:rsidR="00FE1087">
        <w:t xml:space="preserve">представлены, </w:t>
      </w:r>
      <w:r w:rsidRPr="00CB44FD">
        <w:t xml:space="preserve">рассмотрены </w:t>
      </w:r>
      <w:r w:rsidR="00FE1087">
        <w:t xml:space="preserve">и обсуждены программы, модели, компоненты программ внеурочной деятельности, разработанные в соответствии с требованиями: </w:t>
      </w:r>
      <w:r w:rsidR="00FE1087" w:rsidRPr="00835752">
        <w:rPr>
          <w:color w:val="000000"/>
        </w:rPr>
        <w:t xml:space="preserve">ФГОС НОО обучающихся с ОВЗ, ФГОС образования обучающихся с </w:t>
      </w:r>
      <w:r w:rsidR="00FE1087" w:rsidRPr="00835752">
        <w:t>умственной отсталостью (интеллектуальными нарушениями) в образовательных организациях разных типов</w:t>
      </w:r>
      <w:r w:rsidR="00FE1087">
        <w:t xml:space="preserve">, </w:t>
      </w:r>
      <w:r w:rsidR="00FE1087" w:rsidRPr="00835752">
        <w:t>современных нормативных документов</w:t>
      </w:r>
      <w:r w:rsidR="00FE1087">
        <w:t>,</w:t>
      </w:r>
      <w:r w:rsidR="00FE1087" w:rsidRPr="00835752">
        <w:t xml:space="preserve"> современными тенденциями развития системы общего образования</w:t>
      </w:r>
      <w:r w:rsidR="00FE1087">
        <w:t xml:space="preserve">, выработанными </w:t>
      </w:r>
      <w:r w:rsidR="00BE2573">
        <w:t>р</w:t>
      </w:r>
      <w:r w:rsidR="00FE1087">
        <w:t>абоч</w:t>
      </w:r>
      <w:r w:rsidR="00BE2573">
        <w:t>ими</w:t>
      </w:r>
      <w:r w:rsidR="00FE1087">
        <w:t xml:space="preserve"> групп</w:t>
      </w:r>
      <w:r w:rsidR="00BE2573">
        <w:t>ами</w:t>
      </w:r>
      <w:r w:rsidR="00FE1087">
        <w:t xml:space="preserve"> требованиями к структуре программы внеурочной деятельности</w:t>
      </w:r>
      <w:r>
        <w:t>.</w:t>
      </w:r>
      <w:r w:rsidRPr="00CB44FD">
        <w:t xml:space="preserve"> Результатом семинара </w:t>
      </w:r>
      <w:r w:rsidRPr="00CB44FD">
        <w:lastRenderedPageBreak/>
        <w:t xml:space="preserve">станет выработка рекомендаций </w:t>
      </w:r>
      <w:r>
        <w:t>по проектированию</w:t>
      </w:r>
      <w:r w:rsidR="00FE1087">
        <w:t xml:space="preserve"> и реализации</w:t>
      </w:r>
      <w:r>
        <w:t xml:space="preserve"> </w:t>
      </w:r>
      <w:r>
        <w:rPr>
          <w:color w:val="000000"/>
        </w:rPr>
        <w:t xml:space="preserve">программ внеурочной работы в рамках АООП в соответствии с требованиями ФГОС НОО обучающихся с ОВЗ, ФГОС образования обучающихся с </w:t>
      </w:r>
      <w:r>
        <w:t xml:space="preserve">умственной отсталостью (интеллектуальными нарушениями) в образовательных организациях разных типов. </w:t>
      </w:r>
    </w:p>
    <w:p w:rsidR="00FE1087" w:rsidRPr="00CB44FD" w:rsidRDefault="00FE1087" w:rsidP="008A2473">
      <w:pPr>
        <w:ind w:firstLine="567"/>
        <w:jc w:val="both"/>
      </w:pPr>
    </w:p>
    <w:p w:rsidR="008A2473" w:rsidRDefault="008A2473" w:rsidP="008A2473">
      <w:pPr>
        <w:jc w:val="center"/>
        <w:rPr>
          <w:b/>
          <w:bCs/>
          <w:color w:val="000000"/>
        </w:rPr>
      </w:pPr>
      <w:r w:rsidRPr="00EA3255">
        <w:rPr>
          <w:b/>
          <w:bCs/>
          <w:color w:val="000000"/>
        </w:rPr>
        <w:t>Содержание</w:t>
      </w:r>
    </w:p>
    <w:p w:rsidR="00BE2573" w:rsidRDefault="00BE2573" w:rsidP="008A2473">
      <w:pPr>
        <w:jc w:val="center"/>
        <w:rPr>
          <w:b/>
          <w:bCs/>
          <w:color w:val="000000"/>
        </w:rPr>
      </w:pPr>
    </w:p>
    <w:tbl>
      <w:tblPr>
        <w:tblW w:w="9464" w:type="dxa"/>
        <w:tblLook w:val="00A0"/>
      </w:tblPr>
      <w:tblGrid>
        <w:gridCol w:w="1384"/>
        <w:gridCol w:w="8080"/>
      </w:tblGrid>
      <w:tr w:rsidR="008A2473" w:rsidRPr="00A94760" w:rsidTr="008A2473">
        <w:tc>
          <w:tcPr>
            <w:tcW w:w="1384" w:type="dxa"/>
          </w:tcPr>
          <w:p w:rsidR="008A2473" w:rsidRPr="005B49E1" w:rsidRDefault="00FE1087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5B49E1">
              <w:rPr>
                <w:b/>
                <w:sz w:val="24"/>
                <w:szCs w:val="24"/>
              </w:rPr>
              <w:t>10.30-10</w:t>
            </w:r>
            <w:r w:rsidR="008A2473" w:rsidRPr="005B49E1">
              <w:rPr>
                <w:b/>
                <w:sz w:val="24"/>
                <w:szCs w:val="24"/>
              </w:rPr>
              <w:t>.55</w:t>
            </w:r>
          </w:p>
          <w:p w:rsidR="008A2473" w:rsidRPr="005B49E1" w:rsidRDefault="008A2473" w:rsidP="008A2473">
            <w:pPr>
              <w:pStyle w:val="1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80" w:type="dxa"/>
          </w:tcPr>
          <w:p w:rsidR="008A2473" w:rsidRPr="005B49E1" w:rsidRDefault="008A2473" w:rsidP="008A2473">
            <w:pPr>
              <w:pStyle w:val="10"/>
              <w:tabs>
                <w:tab w:val="left" w:pos="6180"/>
              </w:tabs>
              <w:jc w:val="both"/>
              <w:rPr>
                <w:b/>
                <w:sz w:val="24"/>
                <w:szCs w:val="24"/>
              </w:rPr>
            </w:pPr>
            <w:r w:rsidRPr="005B49E1">
              <w:rPr>
                <w:b/>
                <w:sz w:val="24"/>
                <w:szCs w:val="24"/>
              </w:rPr>
              <w:t>Регистрация участников краевого проектного семинара</w:t>
            </w:r>
            <w:r w:rsidRPr="005B49E1">
              <w:rPr>
                <w:b/>
                <w:sz w:val="24"/>
                <w:szCs w:val="24"/>
              </w:rPr>
              <w:tab/>
            </w:r>
          </w:p>
        </w:tc>
      </w:tr>
      <w:tr w:rsidR="008A2473" w:rsidRPr="00A94760" w:rsidTr="008A2473">
        <w:tc>
          <w:tcPr>
            <w:tcW w:w="1384" w:type="dxa"/>
          </w:tcPr>
          <w:p w:rsidR="008A2473" w:rsidRPr="005B49E1" w:rsidRDefault="00FE1087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5B49E1">
              <w:rPr>
                <w:b/>
                <w:sz w:val="24"/>
                <w:szCs w:val="24"/>
              </w:rPr>
              <w:t>11.00-11.1</w:t>
            </w:r>
            <w:r w:rsidR="008A2473" w:rsidRPr="005B49E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A2473" w:rsidRPr="005B49E1" w:rsidRDefault="00FE1087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5B49E1">
              <w:rPr>
                <w:b/>
                <w:sz w:val="24"/>
                <w:szCs w:val="24"/>
              </w:rPr>
              <w:t>О требованиях к проектированию программ внеурочной деятельности</w:t>
            </w:r>
          </w:p>
          <w:p w:rsidR="008A2473" w:rsidRPr="005B49E1" w:rsidRDefault="008A2473" w:rsidP="008A2473">
            <w:pPr>
              <w:pStyle w:val="10"/>
              <w:jc w:val="both"/>
              <w:rPr>
                <w:i/>
                <w:sz w:val="24"/>
                <w:szCs w:val="24"/>
              </w:rPr>
            </w:pPr>
            <w:proofErr w:type="spellStart"/>
            <w:r w:rsidRPr="005B49E1">
              <w:rPr>
                <w:i/>
                <w:sz w:val="24"/>
                <w:szCs w:val="24"/>
              </w:rPr>
              <w:t>Ворошнина</w:t>
            </w:r>
            <w:proofErr w:type="spellEnd"/>
            <w:r w:rsidRPr="005B49E1">
              <w:rPr>
                <w:i/>
                <w:sz w:val="24"/>
                <w:szCs w:val="24"/>
              </w:rPr>
              <w:t xml:space="preserve"> Ольга </w:t>
            </w:r>
            <w:proofErr w:type="spellStart"/>
            <w:r w:rsidRPr="005B49E1">
              <w:rPr>
                <w:i/>
                <w:sz w:val="24"/>
                <w:szCs w:val="24"/>
              </w:rPr>
              <w:t>Руховна</w:t>
            </w:r>
            <w:proofErr w:type="spellEnd"/>
            <w:r w:rsidRPr="005B49E1">
              <w:rPr>
                <w:i/>
                <w:sz w:val="24"/>
                <w:szCs w:val="24"/>
              </w:rPr>
              <w:t>, зав. кафедрой специальной педагогики и психологии ФГБОУ ВО «ПГГПУ», кандидат психологических наук, доцент</w:t>
            </w:r>
          </w:p>
          <w:p w:rsidR="008A2473" w:rsidRPr="005B49E1" w:rsidRDefault="008A2473" w:rsidP="008A2473">
            <w:pPr>
              <w:pStyle w:val="10"/>
              <w:jc w:val="both"/>
              <w:rPr>
                <w:i/>
                <w:sz w:val="24"/>
                <w:szCs w:val="24"/>
              </w:rPr>
            </w:pPr>
          </w:p>
        </w:tc>
      </w:tr>
      <w:tr w:rsidR="008A2473" w:rsidRPr="00A94760" w:rsidTr="008A2473">
        <w:tc>
          <w:tcPr>
            <w:tcW w:w="1384" w:type="dxa"/>
          </w:tcPr>
          <w:p w:rsidR="008A2473" w:rsidRPr="005B49E1" w:rsidRDefault="00FE1087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5B49E1">
              <w:rPr>
                <w:b/>
                <w:sz w:val="24"/>
                <w:szCs w:val="24"/>
              </w:rPr>
              <w:t>11.15-11</w:t>
            </w:r>
            <w:r w:rsidR="008A2473" w:rsidRPr="005B49E1">
              <w:rPr>
                <w:b/>
                <w:sz w:val="24"/>
                <w:szCs w:val="24"/>
              </w:rPr>
              <w:t>.50</w:t>
            </w:r>
          </w:p>
        </w:tc>
        <w:tc>
          <w:tcPr>
            <w:tcW w:w="8080" w:type="dxa"/>
          </w:tcPr>
          <w:p w:rsidR="008A2473" w:rsidRPr="005B49E1" w:rsidRDefault="00CE30CC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5B49E1">
              <w:rPr>
                <w:b/>
                <w:sz w:val="24"/>
                <w:szCs w:val="24"/>
              </w:rPr>
              <w:t xml:space="preserve">Особенности событийной модели внеурочной деятельности в рамках реализации ФГОС </w:t>
            </w:r>
            <w:r w:rsidR="00BE2573">
              <w:rPr>
                <w:b/>
                <w:sz w:val="24"/>
                <w:szCs w:val="24"/>
              </w:rPr>
              <w:t xml:space="preserve">НОО </w:t>
            </w:r>
            <w:r w:rsidRPr="005B49E1">
              <w:rPr>
                <w:b/>
                <w:sz w:val="24"/>
                <w:szCs w:val="24"/>
              </w:rPr>
              <w:t>ОВЗ</w:t>
            </w:r>
          </w:p>
          <w:p w:rsidR="00CE30CC" w:rsidRPr="005B49E1" w:rsidRDefault="00CE30CC" w:rsidP="008A2473">
            <w:pPr>
              <w:pStyle w:val="10"/>
              <w:jc w:val="both"/>
              <w:rPr>
                <w:i/>
                <w:sz w:val="24"/>
                <w:szCs w:val="24"/>
              </w:rPr>
            </w:pPr>
            <w:r w:rsidRPr="005B49E1">
              <w:rPr>
                <w:i/>
                <w:sz w:val="24"/>
                <w:szCs w:val="24"/>
              </w:rPr>
              <w:t xml:space="preserve">Лежнева Ирина Николаевна, заместитель директора по </w:t>
            </w:r>
            <w:proofErr w:type="spellStart"/>
            <w:r w:rsidRPr="005B49E1">
              <w:rPr>
                <w:i/>
                <w:sz w:val="24"/>
                <w:szCs w:val="24"/>
              </w:rPr>
              <w:t>инновационно-м</w:t>
            </w:r>
            <w:r w:rsidR="005B49E1" w:rsidRPr="005B49E1">
              <w:rPr>
                <w:i/>
                <w:sz w:val="24"/>
                <w:szCs w:val="24"/>
              </w:rPr>
              <w:t>етодической</w:t>
            </w:r>
            <w:proofErr w:type="spellEnd"/>
            <w:r w:rsidR="005B49E1" w:rsidRPr="005B49E1">
              <w:rPr>
                <w:i/>
                <w:sz w:val="24"/>
                <w:szCs w:val="24"/>
              </w:rPr>
              <w:t xml:space="preserve"> деятельности ГКБОУ «</w:t>
            </w:r>
            <w:r w:rsidRPr="005B49E1">
              <w:rPr>
                <w:i/>
                <w:sz w:val="24"/>
                <w:szCs w:val="24"/>
              </w:rPr>
              <w:t>Общеобразовательная школа-интернат ПК</w:t>
            </w:r>
            <w:r w:rsidR="005B49E1" w:rsidRPr="005B49E1">
              <w:rPr>
                <w:i/>
                <w:sz w:val="24"/>
                <w:szCs w:val="24"/>
              </w:rPr>
              <w:t>»</w:t>
            </w:r>
          </w:p>
          <w:p w:rsidR="008A2473" w:rsidRDefault="002448CF" w:rsidP="002448CF">
            <w:pPr>
              <w:pStyle w:val="10"/>
              <w:jc w:val="both"/>
              <w:rPr>
                <w:i/>
                <w:sz w:val="24"/>
                <w:szCs w:val="24"/>
              </w:rPr>
            </w:pPr>
            <w:r w:rsidRPr="005B49E1">
              <w:rPr>
                <w:i/>
                <w:sz w:val="24"/>
                <w:szCs w:val="24"/>
              </w:rPr>
              <w:t xml:space="preserve">Руководитель группы: </w:t>
            </w:r>
            <w:proofErr w:type="spellStart"/>
            <w:r w:rsidRPr="005B49E1">
              <w:rPr>
                <w:i/>
                <w:sz w:val="24"/>
                <w:szCs w:val="24"/>
              </w:rPr>
              <w:t>Ворошнина</w:t>
            </w:r>
            <w:proofErr w:type="spellEnd"/>
            <w:r w:rsidRPr="005B49E1">
              <w:rPr>
                <w:i/>
                <w:sz w:val="24"/>
                <w:szCs w:val="24"/>
              </w:rPr>
              <w:t xml:space="preserve"> Ольга </w:t>
            </w:r>
            <w:proofErr w:type="spellStart"/>
            <w:r w:rsidRPr="005B49E1">
              <w:rPr>
                <w:i/>
                <w:sz w:val="24"/>
                <w:szCs w:val="24"/>
              </w:rPr>
              <w:t>Руховна</w:t>
            </w:r>
            <w:proofErr w:type="spellEnd"/>
            <w:r w:rsidRPr="005B49E1">
              <w:rPr>
                <w:i/>
                <w:sz w:val="24"/>
                <w:szCs w:val="24"/>
              </w:rPr>
              <w:t>, зав. кафедрой специальной педагогики и психологии ФГБОУ ВО «ПГГПУ», кандидат психологических наук, доцент</w:t>
            </w:r>
          </w:p>
          <w:p w:rsidR="00BE2573" w:rsidRPr="005B49E1" w:rsidRDefault="00BE2573" w:rsidP="002448CF">
            <w:pPr>
              <w:pStyle w:val="10"/>
              <w:jc w:val="both"/>
              <w:rPr>
                <w:i/>
                <w:sz w:val="24"/>
                <w:szCs w:val="24"/>
              </w:rPr>
            </w:pPr>
          </w:p>
        </w:tc>
      </w:tr>
      <w:tr w:rsidR="008A2473" w:rsidRPr="00A94760" w:rsidTr="008A2473">
        <w:tc>
          <w:tcPr>
            <w:tcW w:w="1384" w:type="dxa"/>
          </w:tcPr>
          <w:p w:rsidR="008A2473" w:rsidRPr="005B49E1" w:rsidRDefault="002448CF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5B49E1">
              <w:rPr>
                <w:b/>
                <w:sz w:val="24"/>
                <w:szCs w:val="24"/>
              </w:rPr>
              <w:t>11.50-12</w:t>
            </w:r>
            <w:r w:rsidR="008A2473" w:rsidRPr="005B49E1">
              <w:rPr>
                <w:b/>
                <w:sz w:val="24"/>
                <w:szCs w:val="24"/>
              </w:rPr>
              <w:t>.15</w:t>
            </w:r>
          </w:p>
        </w:tc>
        <w:tc>
          <w:tcPr>
            <w:tcW w:w="8080" w:type="dxa"/>
          </w:tcPr>
          <w:p w:rsidR="00F634FE" w:rsidRPr="005B49E1" w:rsidRDefault="00F634FE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5B49E1">
              <w:rPr>
                <w:b/>
                <w:sz w:val="24"/>
                <w:szCs w:val="24"/>
              </w:rPr>
              <w:t xml:space="preserve">Презентация рабочей программы внеурочной деятельности </w:t>
            </w:r>
            <w:r w:rsidR="00BE2573">
              <w:rPr>
                <w:b/>
                <w:sz w:val="24"/>
                <w:szCs w:val="24"/>
              </w:rPr>
              <w:t>«</w:t>
            </w:r>
            <w:proofErr w:type="spellStart"/>
            <w:r w:rsidR="00BE2573">
              <w:rPr>
                <w:b/>
                <w:sz w:val="24"/>
                <w:szCs w:val="24"/>
              </w:rPr>
              <w:t>Декупаж</w:t>
            </w:r>
            <w:proofErr w:type="spellEnd"/>
            <w:r w:rsidR="00BE2573">
              <w:rPr>
                <w:b/>
                <w:sz w:val="24"/>
                <w:szCs w:val="24"/>
              </w:rPr>
              <w:t xml:space="preserve">» для </w:t>
            </w:r>
            <w:proofErr w:type="gramStart"/>
            <w:r w:rsidR="00BE2573">
              <w:rPr>
                <w:b/>
                <w:sz w:val="24"/>
                <w:szCs w:val="24"/>
              </w:rPr>
              <w:t>обучающихся</w:t>
            </w:r>
            <w:proofErr w:type="gramEnd"/>
            <w:r w:rsidR="00BE2573">
              <w:rPr>
                <w:b/>
                <w:sz w:val="24"/>
                <w:szCs w:val="24"/>
              </w:rPr>
              <w:t xml:space="preserve"> с ЗПР</w:t>
            </w:r>
          </w:p>
          <w:p w:rsidR="00F634FE" w:rsidRPr="005B49E1" w:rsidRDefault="00F634FE" w:rsidP="008A2473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B49E1">
              <w:rPr>
                <w:i/>
                <w:sz w:val="24"/>
                <w:szCs w:val="24"/>
              </w:rPr>
              <w:t>Долидова</w:t>
            </w:r>
            <w:proofErr w:type="spellEnd"/>
            <w:r w:rsidRPr="005B49E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B49E1">
              <w:rPr>
                <w:i/>
                <w:sz w:val="24"/>
                <w:szCs w:val="24"/>
              </w:rPr>
              <w:t>Анжелика</w:t>
            </w:r>
            <w:proofErr w:type="spellEnd"/>
            <w:r w:rsidRPr="005B49E1">
              <w:rPr>
                <w:i/>
                <w:sz w:val="24"/>
                <w:szCs w:val="24"/>
              </w:rPr>
              <w:t xml:space="preserve"> Владимировна, учитель начальных классов МАОУ «Школа-интернат №1 для обучающихся с</w:t>
            </w:r>
            <w:r w:rsidR="007F1FCE">
              <w:rPr>
                <w:i/>
                <w:sz w:val="24"/>
                <w:szCs w:val="24"/>
              </w:rPr>
              <w:t xml:space="preserve"> ограниченными возможностями здоровья</w:t>
            </w:r>
            <w:r w:rsidRPr="005B49E1">
              <w:rPr>
                <w:i/>
                <w:sz w:val="24"/>
                <w:szCs w:val="24"/>
              </w:rPr>
              <w:t>» г. Пермь</w:t>
            </w:r>
            <w:proofErr w:type="gramEnd"/>
          </w:p>
          <w:p w:rsidR="008A2473" w:rsidRDefault="002448CF" w:rsidP="008A2473">
            <w:pPr>
              <w:pStyle w:val="10"/>
              <w:jc w:val="both"/>
              <w:rPr>
                <w:sz w:val="24"/>
                <w:szCs w:val="24"/>
              </w:rPr>
            </w:pPr>
            <w:r w:rsidRPr="005B49E1">
              <w:rPr>
                <w:i/>
                <w:sz w:val="24"/>
                <w:szCs w:val="24"/>
              </w:rPr>
              <w:t xml:space="preserve">Руководитель группы: </w:t>
            </w:r>
            <w:proofErr w:type="spellStart"/>
            <w:r w:rsidR="008A2473" w:rsidRPr="005B49E1">
              <w:rPr>
                <w:i/>
                <w:sz w:val="24"/>
                <w:szCs w:val="24"/>
              </w:rPr>
              <w:t>Аюпова</w:t>
            </w:r>
            <w:proofErr w:type="spellEnd"/>
            <w:r w:rsidR="008A2473" w:rsidRPr="005B49E1">
              <w:rPr>
                <w:i/>
                <w:sz w:val="24"/>
                <w:szCs w:val="24"/>
              </w:rPr>
              <w:t xml:space="preserve"> Елена Евгеньевна, директор Г</w:t>
            </w:r>
            <w:r w:rsidR="00172CAD">
              <w:rPr>
                <w:i/>
                <w:sz w:val="24"/>
                <w:szCs w:val="24"/>
              </w:rPr>
              <w:t>Б</w:t>
            </w:r>
            <w:r w:rsidR="008A2473" w:rsidRPr="005B49E1">
              <w:rPr>
                <w:i/>
                <w:sz w:val="24"/>
                <w:szCs w:val="24"/>
              </w:rPr>
              <w:t>У Пермского края «Центр психолого-педагогической, медицинской и социальной помощи», кандидат педагогических наук</w:t>
            </w:r>
            <w:r w:rsidR="008A2473" w:rsidRPr="005B49E1">
              <w:rPr>
                <w:sz w:val="24"/>
                <w:szCs w:val="24"/>
              </w:rPr>
              <w:t xml:space="preserve"> </w:t>
            </w:r>
          </w:p>
          <w:p w:rsidR="00BE2573" w:rsidRPr="005B49E1" w:rsidRDefault="00BE2573" w:rsidP="008A2473">
            <w:pPr>
              <w:pStyle w:val="10"/>
              <w:jc w:val="both"/>
              <w:rPr>
                <w:sz w:val="24"/>
                <w:szCs w:val="24"/>
              </w:rPr>
            </w:pPr>
          </w:p>
        </w:tc>
      </w:tr>
      <w:tr w:rsidR="008A2473" w:rsidRPr="00A94760" w:rsidTr="008A2473">
        <w:tc>
          <w:tcPr>
            <w:tcW w:w="1384" w:type="dxa"/>
          </w:tcPr>
          <w:p w:rsidR="008A2473" w:rsidRPr="005B49E1" w:rsidRDefault="002448CF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5B49E1">
              <w:rPr>
                <w:b/>
                <w:sz w:val="24"/>
                <w:szCs w:val="24"/>
              </w:rPr>
              <w:t>12.15-12.4</w:t>
            </w:r>
            <w:r w:rsidR="008A2473" w:rsidRPr="005B49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2448CF" w:rsidRPr="005B49E1" w:rsidRDefault="002448CF" w:rsidP="00BE2573">
            <w:pPr>
              <w:jc w:val="both"/>
              <w:rPr>
                <w:b/>
              </w:rPr>
            </w:pPr>
            <w:r w:rsidRPr="005B49E1">
              <w:rPr>
                <w:b/>
              </w:rPr>
              <w:t>Разработка и реализация программы внеурочной деятельности для детей с нарушениями опорно-двигательного ап</w:t>
            </w:r>
            <w:r w:rsidR="00BE2573">
              <w:rPr>
                <w:b/>
              </w:rPr>
              <w:t>парата в соответствии с ФГОС НОО ОВЗ</w:t>
            </w:r>
          </w:p>
          <w:p w:rsidR="00BE2573" w:rsidRDefault="002448CF" w:rsidP="002448CF">
            <w:pPr>
              <w:pStyle w:val="10"/>
              <w:jc w:val="both"/>
              <w:rPr>
                <w:i/>
                <w:sz w:val="24"/>
                <w:szCs w:val="24"/>
              </w:rPr>
            </w:pPr>
            <w:proofErr w:type="spellStart"/>
            <w:r w:rsidRPr="005B49E1">
              <w:rPr>
                <w:i/>
                <w:sz w:val="24"/>
                <w:szCs w:val="24"/>
              </w:rPr>
              <w:t>Анфалова</w:t>
            </w:r>
            <w:proofErr w:type="spellEnd"/>
            <w:r w:rsidRPr="005B49E1">
              <w:rPr>
                <w:i/>
                <w:sz w:val="24"/>
                <w:szCs w:val="24"/>
              </w:rPr>
              <w:t xml:space="preserve"> Вера Владимировна, учитель-логопед, воспитатель, </w:t>
            </w:r>
          </w:p>
          <w:p w:rsidR="009373FC" w:rsidRPr="005B49E1" w:rsidRDefault="002448CF" w:rsidP="002448CF">
            <w:pPr>
              <w:pStyle w:val="10"/>
              <w:jc w:val="both"/>
              <w:rPr>
                <w:i/>
                <w:sz w:val="24"/>
                <w:szCs w:val="24"/>
              </w:rPr>
            </w:pPr>
            <w:proofErr w:type="spellStart"/>
            <w:r w:rsidRPr="005B49E1">
              <w:rPr>
                <w:i/>
                <w:sz w:val="24"/>
                <w:szCs w:val="24"/>
              </w:rPr>
              <w:t>Бурдина</w:t>
            </w:r>
            <w:proofErr w:type="spellEnd"/>
            <w:r w:rsidRPr="005B49E1">
              <w:rPr>
                <w:i/>
                <w:sz w:val="24"/>
                <w:szCs w:val="24"/>
              </w:rPr>
              <w:t xml:space="preserve"> Вера Григорьевна, учитель-логопед </w:t>
            </w:r>
            <w:r w:rsidR="009373FC" w:rsidRPr="005B49E1">
              <w:rPr>
                <w:i/>
                <w:sz w:val="24"/>
                <w:szCs w:val="24"/>
              </w:rPr>
              <w:t>МБОУ «Школа-интернат № 4 для обучающихся с ограниченными возможностями здоровья» г.Перми</w:t>
            </w:r>
          </w:p>
          <w:p w:rsidR="008A2473" w:rsidRDefault="002448CF" w:rsidP="002448CF">
            <w:pPr>
              <w:pStyle w:val="10"/>
              <w:jc w:val="both"/>
              <w:rPr>
                <w:i/>
                <w:sz w:val="24"/>
                <w:szCs w:val="24"/>
              </w:rPr>
            </w:pPr>
            <w:r w:rsidRPr="005B49E1">
              <w:rPr>
                <w:i/>
                <w:sz w:val="24"/>
                <w:szCs w:val="24"/>
              </w:rPr>
              <w:t>Руководитель группы:</w:t>
            </w:r>
            <w:r w:rsidRPr="005B49E1">
              <w:rPr>
                <w:sz w:val="24"/>
                <w:szCs w:val="24"/>
              </w:rPr>
              <w:t xml:space="preserve"> </w:t>
            </w:r>
            <w:r w:rsidRPr="005B49E1">
              <w:rPr>
                <w:i/>
                <w:sz w:val="24"/>
                <w:szCs w:val="24"/>
              </w:rPr>
              <w:t>Наумов Александр Анатольевич, доцент кафедры специальной педагогики и психологии ФГБОУ ВО «ПГГПУ», кандидат педагогических наук</w:t>
            </w:r>
            <w:r w:rsidR="005A1878">
              <w:rPr>
                <w:i/>
                <w:sz w:val="24"/>
                <w:szCs w:val="24"/>
              </w:rPr>
              <w:t>, доцент</w:t>
            </w:r>
          </w:p>
          <w:p w:rsidR="00BE2573" w:rsidRPr="005B49E1" w:rsidRDefault="00BE2573" w:rsidP="002448CF">
            <w:pPr>
              <w:pStyle w:val="10"/>
              <w:jc w:val="both"/>
              <w:rPr>
                <w:i/>
                <w:sz w:val="24"/>
                <w:szCs w:val="24"/>
              </w:rPr>
            </w:pPr>
          </w:p>
        </w:tc>
      </w:tr>
      <w:tr w:rsidR="002448CF" w:rsidRPr="00A94760" w:rsidTr="008A2473">
        <w:tc>
          <w:tcPr>
            <w:tcW w:w="1384" w:type="dxa"/>
          </w:tcPr>
          <w:p w:rsidR="002448CF" w:rsidRPr="005B49E1" w:rsidRDefault="002448CF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5B49E1">
              <w:rPr>
                <w:b/>
                <w:sz w:val="24"/>
                <w:szCs w:val="24"/>
              </w:rPr>
              <w:t>12.40-13.05</w:t>
            </w:r>
          </w:p>
        </w:tc>
        <w:tc>
          <w:tcPr>
            <w:tcW w:w="8080" w:type="dxa"/>
          </w:tcPr>
          <w:p w:rsidR="009373FC" w:rsidRPr="00BE2573" w:rsidRDefault="002448CF" w:rsidP="00BE2573">
            <w:pPr>
              <w:jc w:val="both"/>
              <w:rPr>
                <w:b/>
              </w:rPr>
            </w:pPr>
            <w:r w:rsidRPr="00BE2573">
              <w:rPr>
                <w:b/>
              </w:rPr>
              <w:t>Актуальные задачи внеурочной деятельности в обучении детей</w:t>
            </w:r>
            <w:r w:rsidR="00BE2573">
              <w:rPr>
                <w:b/>
              </w:rPr>
              <w:t xml:space="preserve"> с РАС. Проектирование программ</w:t>
            </w:r>
          </w:p>
          <w:p w:rsidR="002448CF" w:rsidRPr="005B49E1" w:rsidRDefault="002448CF" w:rsidP="00BE2573">
            <w:pPr>
              <w:jc w:val="both"/>
              <w:rPr>
                <w:i/>
              </w:rPr>
            </w:pPr>
            <w:r w:rsidRPr="005B49E1">
              <w:rPr>
                <w:i/>
              </w:rPr>
              <w:t xml:space="preserve">Трошева Наталья Николаевна, </w:t>
            </w:r>
            <w:r w:rsidR="00172CAD">
              <w:rPr>
                <w:i/>
              </w:rPr>
              <w:t>заместитель</w:t>
            </w:r>
            <w:r w:rsidR="009373FC" w:rsidRPr="005B49E1">
              <w:rPr>
                <w:i/>
              </w:rPr>
              <w:t xml:space="preserve"> директора по учебно-воспитательной работе МАОУ «Школа № 18 для </w:t>
            </w:r>
            <w:proofErr w:type="gramStart"/>
            <w:r w:rsidR="009373FC" w:rsidRPr="005B49E1">
              <w:rPr>
                <w:i/>
              </w:rPr>
              <w:t>обучающихся</w:t>
            </w:r>
            <w:proofErr w:type="gramEnd"/>
            <w:r w:rsidR="009373FC" w:rsidRPr="005B49E1">
              <w:rPr>
                <w:i/>
              </w:rPr>
              <w:t xml:space="preserve"> с ограниченными возможностями здоровья» г. Перми</w:t>
            </w:r>
          </w:p>
          <w:p w:rsidR="002448CF" w:rsidRDefault="002448CF" w:rsidP="00BE2573">
            <w:pPr>
              <w:jc w:val="both"/>
              <w:rPr>
                <w:i/>
              </w:rPr>
            </w:pPr>
            <w:r w:rsidRPr="005B49E1">
              <w:rPr>
                <w:i/>
              </w:rPr>
              <w:t xml:space="preserve">Руководитель группы: </w:t>
            </w:r>
            <w:proofErr w:type="spellStart"/>
            <w:r w:rsidRPr="005B49E1">
              <w:rPr>
                <w:i/>
              </w:rPr>
              <w:t>Богомягкова</w:t>
            </w:r>
            <w:proofErr w:type="spellEnd"/>
            <w:r w:rsidRPr="005B49E1">
              <w:rPr>
                <w:i/>
              </w:rPr>
              <w:t xml:space="preserve"> Оксана Николаевна, </w:t>
            </w:r>
            <w:r w:rsidR="00172CAD">
              <w:rPr>
                <w:i/>
              </w:rPr>
              <w:t xml:space="preserve">заместитель директора по психолого-педагогическому сопровождению ГБУ Пермского края «Центр психолого-педагогической, медицинской и социальной помощи», кандидат </w:t>
            </w:r>
            <w:r w:rsidR="005A1878">
              <w:rPr>
                <w:i/>
              </w:rPr>
              <w:t>педагогических</w:t>
            </w:r>
            <w:r w:rsidR="00172CAD">
              <w:rPr>
                <w:i/>
              </w:rPr>
              <w:t xml:space="preserve"> наук</w:t>
            </w:r>
            <w:r w:rsidR="005A1878">
              <w:rPr>
                <w:i/>
              </w:rPr>
              <w:t>, доцент</w:t>
            </w:r>
          </w:p>
          <w:p w:rsidR="00BE2573" w:rsidRDefault="00BE2573" w:rsidP="00BE2573">
            <w:pPr>
              <w:jc w:val="both"/>
              <w:rPr>
                <w:i/>
              </w:rPr>
            </w:pPr>
          </w:p>
          <w:p w:rsidR="00BE2573" w:rsidRPr="005B49E1" w:rsidRDefault="00BE2573" w:rsidP="00BE2573">
            <w:pPr>
              <w:jc w:val="both"/>
              <w:rPr>
                <w:i/>
              </w:rPr>
            </w:pPr>
          </w:p>
        </w:tc>
      </w:tr>
      <w:tr w:rsidR="002448CF" w:rsidRPr="00A94760" w:rsidTr="008A2473">
        <w:tc>
          <w:tcPr>
            <w:tcW w:w="1384" w:type="dxa"/>
          </w:tcPr>
          <w:p w:rsidR="002448CF" w:rsidRPr="005B49E1" w:rsidRDefault="00652435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13.05-13.15</w:t>
            </w:r>
          </w:p>
        </w:tc>
        <w:tc>
          <w:tcPr>
            <w:tcW w:w="8080" w:type="dxa"/>
          </w:tcPr>
          <w:p w:rsidR="00EC73CE" w:rsidRDefault="00EC73CE" w:rsidP="00BE2573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Оптимизационная модель внеурочной деятельности с умственно отсталыми обучающимися в рамках реализации ФГОС образования обучающихся с интеллектуальными нарушениями</w:t>
            </w:r>
            <w:r w:rsidR="002A6141">
              <w:rPr>
                <w:b/>
              </w:rPr>
              <w:t>,</w:t>
            </w:r>
            <w:r>
              <w:rPr>
                <w:b/>
              </w:rPr>
              <w:t xml:space="preserve"> 1 вариант </w:t>
            </w:r>
            <w:r w:rsidR="002A6141">
              <w:rPr>
                <w:b/>
              </w:rPr>
              <w:t>(</w:t>
            </w:r>
            <w:r>
              <w:rPr>
                <w:b/>
              </w:rPr>
              <w:t xml:space="preserve">с представлением отдельных рабочих программ внеурочных курсов </w:t>
            </w:r>
            <w:r w:rsidR="002A6141">
              <w:rPr>
                <w:b/>
              </w:rPr>
              <w:t>социальной направленности)</w:t>
            </w:r>
            <w:proofErr w:type="gramEnd"/>
          </w:p>
          <w:p w:rsidR="00EC73CE" w:rsidRPr="00EC73CE" w:rsidRDefault="00EC73CE" w:rsidP="00BE2573">
            <w:pPr>
              <w:jc w:val="both"/>
              <w:rPr>
                <w:bCs/>
                <w:i/>
                <w:kern w:val="36"/>
              </w:rPr>
            </w:pPr>
            <w:r w:rsidRPr="00EC73CE">
              <w:rPr>
                <w:i/>
              </w:rPr>
              <w:t xml:space="preserve">Некрасова Ольга Павловна, заместитель директора  по воспитательной  работе  </w:t>
            </w:r>
            <w:r w:rsidRPr="00EC73CE">
              <w:rPr>
                <w:bCs/>
                <w:i/>
                <w:kern w:val="36"/>
              </w:rPr>
              <w:t>МОУ «</w:t>
            </w:r>
            <w:proofErr w:type="spellStart"/>
            <w:r w:rsidRPr="00EC73CE">
              <w:rPr>
                <w:bCs/>
                <w:i/>
                <w:kern w:val="36"/>
              </w:rPr>
              <w:t>Киселевская</w:t>
            </w:r>
            <w:proofErr w:type="spellEnd"/>
            <w:r w:rsidRPr="00EC73CE">
              <w:rPr>
                <w:bCs/>
                <w:i/>
                <w:kern w:val="36"/>
              </w:rPr>
              <w:t xml:space="preserve"> общеобразовательная  школа-интернат для </w:t>
            </w:r>
            <w:proofErr w:type="gramStart"/>
            <w:r w:rsidRPr="00EC73CE">
              <w:rPr>
                <w:bCs/>
                <w:i/>
                <w:kern w:val="36"/>
              </w:rPr>
              <w:t>обучающихся</w:t>
            </w:r>
            <w:proofErr w:type="gramEnd"/>
            <w:r w:rsidRPr="00EC73CE">
              <w:rPr>
                <w:bCs/>
                <w:i/>
                <w:kern w:val="36"/>
              </w:rPr>
              <w:t xml:space="preserve"> с ограниченными возможностями здоровья» </w:t>
            </w:r>
            <w:proofErr w:type="spellStart"/>
            <w:r w:rsidRPr="00EC73CE">
              <w:rPr>
                <w:bCs/>
                <w:i/>
                <w:kern w:val="36"/>
              </w:rPr>
              <w:t>Суксунск</w:t>
            </w:r>
            <w:r w:rsidR="00BE2573">
              <w:rPr>
                <w:bCs/>
                <w:i/>
                <w:kern w:val="36"/>
              </w:rPr>
              <w:t>ого</w:t>
            </w:r>
            <w:proofErr w:type="spellEnd"/>
            <w:r w:rsidRPr="00EC73CE">
              <w:rPr>
                <w:bCs/>
                <w:i/>
                <w:kern w:val="36"/>
              </w:rPr>
              <w:t xml:space="preserve"> район</w:t>
            </w:r>
            <w:r w:rsidR="00BE2573">
              <w:rPr>
                <w:bCs/>
                <w:i/>
                <w:kern w:val="36"/>
              </w:rPr>
              <w:t>а</w:t>
            </w:r>
          </w:p>
          <w:p w:rsidR="002448CF" w:rsidRDefault="002448CF" w:rsidP="00BE2573">
            <w:pPr>
              <w:jc w:val="both"/>
              <w:rPr>
                <w:i/>
              </w:rPr>
            </w:pPr>
            <w:r w:rsidRPr="005B49E1">
              <w:rPr>
                <w:i/>
              </w:rPr>
              <w:t xml:space="preserve">Руководитель группы: Перетягина Арина Геннадьевна, старший научный сотрудник отдела воспитания и социализации ГАУ ДПО Институт развития образования Пермского края </w:t>
            </w:r>
          </w:p>
          <w:p w:rsidR="00BE2573" w:rsidRPr="005B49E1" w:rsidRDefault="00BE2573" w:rsidP="00BE2573">
            <w:pPr>
              <w:jc w:val="both"/>
            </w:pPr>
          </w:p>
        </w:tc>
      </w:tr>
      <w:tr w:rsidR="00EC73CE" w:rsidRPr="00A94760" w:rsidTr="008A2473">
        <w:tc>
          <w:tcPr>
            <w:tcW w:w="1384" w:type="dxa"/>
          </w:tcPr>
          <w:p w:rsidR="00EC73CE" w:rsidRPr="005B49E1" w:rsidRDefault="00652435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13.15-13.25</w:t>
            </w:r>
          </w:p>
        </w:tc>
        <w:tc>
          <w:tcPr>
            <w:tcW w:w="8080" w:type="dxa"/>
          </w:tcPr>
          <w:p w:rsidR="00EC73CE" w:rsidRDefault="00EC73CE" w:rsidP="00BE2573">
            <w:pPr>
              <w:jc w:val="both"/>
              <w:rPr>
                <w:b/>
                <w:bCs/>
                <w:kern w:val="36"/>
              </w:rPr>
            </w:pPr>
            <w:proofErr w:type="gramStart"/>
            <w:r>
              <w:rPr>
                <w:b/>
                <w:bCs/>
                <w:kern w:val="36"/>
              </w:rPr>
              <w:t>Организация внеурочной деятельности с обучающимися с интеллектуальными нарушениями в условиях реализации 1 варианта ФГОС образования обучающихся с умственной отсталостью»</w:t>
            </w:r>
            <w:proofErr w:type="gramEnd"/>
          </w:p>
          <w:p w:rsidR="00EC73CE" w:rsidRDefault="00EC73CE" w:rsidP="00BE2573">
            <w:pPr>
              <w:jc w:val="both"/>
              <w:rPr>
                <w:bCs/>
                <w:i/>
                <w:kern w:val="36"/>
              </w:rPr>
            </w:pPr>
            <w:proofErr w:type="spellStart"/>
            <w:r>
              <w:rPr>
                <w:bCs/>
                <w:i/>
                <w:kern w:val="36"/>
              </w:rPr>
              <w:t>Бизяева</w:t>
            </w:r>
            <w:proofErr w:type="spellEnd"/>
            <w:r>
              <w:rPr>
                <w:bCs/>
                <w:i/>
                <w:kern w:val="36"/>
              </w:rPr>
              <w:t xml:space="preserve"> Ольга  Евгеньевна, </w:t>
            </w:r>
            <w:proofErr w:type="gramStart"/>
            <w:r>
              <w:rPr>
                <w:bCs/>
                <w:i/>
                <w:kern w:val="36"/>
              </w:rPr>
              <w:t>ответственный</w:t>
            </w:r>
            <w:proofErr w:type="gramEnd"/>
            <w:r>
              <w:rPr>
                <w:bCs/>
                <w:i/>
                <w:kern w:val="36"/>
              </w:rPr>
              <w:t xml:space="preserve"> за организацию</w:t>
            </w:r>
            <w:r w:rsidRPr="00EC73CE">
              <w:rPr>
                <w:bCs/>
                <w:i/>
                <w:kern w:val="36"/>
              </w:rPr>
              <w:t xml:space="preserve"> и провед</w:t>
            </w:r>
            <w:r>
              <w:rPr>
                <w:bCs/>
                <w:i/>
                <w:kern w:val="36"/>
              </w:rPr>
              <w:t xml:space="preserve">ение  внеурочной работы с обучающимися </w:t>
            </w:r>
            <w:r w:rsidRPr="00EC73CE">
              <w:rPr>
                <w:bCs/>
                <w:i/>
                <w:kern w:val="36"/>
              </w:rPr>
              <w:t>МБОУ «Верещагинск</w:t>
            </w:r>
            <w:r>
              <w:rPr>
                <w:bCs/>
                <w:i/>
                <w:kern w:val="36"/>
              </w:rPr>
              <w:t>ая  общеобразовательная школа</w:t>
            </w:r>
            <w:r w:rsidRPr="00EC73CE">
              <w:rPr>
                <w:bCs/>
                <w:i/>
                <w:kern w:val="36"/>
              </w:rPr>
              <w:t>-</w:t>
            </w:r>
            <w:r>
              <w:rPr>
                <w:bCs/>
                <w:i/>
                <w:kern w:val="36"/>
              </w:rPr>
              <w:t xml:space="preserve">интернат для обучающихся с интеллектуальными </w:t>
            </w:r>
            <w:r w:rsidRPr="00EC73CE">
              <w:rPr>
                <w:bCs/>
                <w:i/>
                <w:kern w:val="36"/>
              </w:rPr>
              <w:t>нарушениями</w:t>
            </w:r>
          </w:p>
          <w:p w:rsidR="00EC73CE" w:rsidRDefault="00EC73CE" w:rsidP="00BE2573">
            <w:pPr>
              <w:jc w:val="both"/>
              <w:rPr>
                <w:i/>
              </w:rPr>
            </w:pPr>
            <w:r>
              <w:rPr>
                <w:i/>
              </w:rPr>
              <w:t>Руководитель группы: Перетягина Арина Геннадьевна, старший научный сотрудник отдела воспитания и социализации ГАУ ДПО Институт развития образования Пермского края</w:t>
            </w:r>
          </w:p>
          <w:p w:rsidR="00BE2573" w:rsidRPr="00EC73CE" w:rsidRDefault="00BE2573" w:rsidP="00BE2573">
            <w:pPr>
              <w:jc w:val="both"/>
              <w:rPr>
                <w:i/>
              </w:rPr>
            </w:pPr>
          </w:p>
        </w:tc>
      </w:tr>
      <w:tr w:rsidR="00EC73CE" w:rsidRPr="00A94760" w:rsidTr="008A2473">
        <w:tc>
          <w:tcPr>
            <w:tcW w:w="1384" w:type="dxa"/>
          </w:tcPr>
          <w:p w:rsidR="00EC73CE" w:rsidRPr="005B49E1" w:rsidRDefault="00652435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13.25-13.35</w:t>
            </w:r>
          </w:p>
        </w:tc>
        <w:tc>
          <w:tcPr>
            <w:tcW w:w="8080" w:type="dxa"/>
          </w:tcPr>
          <w:p w:rsidR="00EC73CE" w:rsidRDefault="00EC73CE" w:rsidP="00BE2573">
            <w:pPr>
              <w:jc w:val="both"/>
              <w:rPr>
                <w:b/>
                <w:bCs/>
                <w:kern w:val="36"/>
              </w:rPr>
            </w:pPr>
            <w:proofErr w:type="gramStart"/>
            <w:r>
              <w:rPr>
                <w:b/>
                <w:bCs/>
                <w:kern w:val="36"/>
              </w:rPr>
              <w:t xml:space="preserve">Организационно-содержательные подходы в рамках внеурочной деятельности с обучающимися с лёгкой умственной отсталостью (с представлением рабочей программы общекультурной направленности) </w:t>
            </w:r>
            <w:proofErr w:type="gramEnd"/>
          </w:p>
          <w:p w:rsidR="00EC73CE" w:rsidRPr="00EC73CE" w:rsidRDefault="00EC73CE" w:rsidP="00BE2573">
            <w:pPr>
              <w:jc w:val="both"/>
              <w:rPr>
                <w:bCs/>
                <w:i/>
                <w:kern w:val="36"/>
              </w:rPr>
            </w:pPr>
            <w:r>
              <w:rPr>
                <w:bCs/>
                <w:i/>
                <w:kern w:val="36"/>
              </w:rPr>
              <w:t xml:space="preserve">Пименова Лариса </w:t>
            </w:r>
            <w:r w:rsidRPr="00EC73CE">
              <w:rPr>
                <w:bCs/>
                <w:i/>
                <w:kern w:val="36"/>
              </w:rPr>
              <w:t>Влади</w:t>
            </w:r>
            <w:r>
              <w:rPr>
                <w:bCs/>
                <w:i/>
                <w:kern w:val="36"/>
              </w:rPr>
              <w:t>мировна заместитель директора,</w:t>
            </w:r>
          </w:p>
          <w:p w:rsidR="00EC73CE" w:rsidRDefault="00EC73CE" w:rsidP="00BE2573">
            <w:pPr>
              <w:jc w:val="both"/>
              <w:rPr>
                <w:i/>
              </w:rPr>
            </w:pPr>
            <w:proofErr w:type="spellStart"/>
            <w:r>
              <w:rPr>
                <w:bCs/>
                <w:i/>
                <w:kern w:val="36"/>
              </w:rPr>
              <w:t>Мулазянова</w:t>
            </w:r>
            <w:proofErr w:type="spellEnd"/>
            <w:r>
              <w:rPr>
                <w:bCs/>
                <w:i/>
                <w:kern w:val="36"/>
              </w:rPr>
              <w:t xml:space="preserve"> </w:t>
            </w:r>
            <w:r w:rsidRPr="00EC73CE">
              <w:rPr>
                <w:bCs/>
                <w:i/>
                <w:kern w:val="36"/>
              </w:rPr>
              <w:t xml:space="preserve">Диана </w:t>
            </w:r>
            <w:proofErr w:type="spellStart"/>
            <w:r w:rsidRPr="00EC73CE">
              <w:rPr>
                <w:bCs/>
                <w:i/>
                <w:kern w:val="36"/>
              </w:rPr>
              <w:t>Азатовна</w:t>
            </w:r>
            <w:proofErr w:type="spellEnd"/>
            <w:r>
              <w:rPr>
                <w:bCs/>
                <w:i/>
                <w:kern w:val="36"/>
              </w:rPr>
              <w:t xml:space="preserve">, учитель физкультуры МБОУ «СКОУ для учащихся с ограниченными возможностями здоровья» </w:t>
            </w:r>
            <w:proofErr w:type="gramStart"/>
            <w:r>
              <w:rPr>
                <w:bCs/>
                <w:i/>
                <w:kern w:val="36"/>
              </w:rPr>
              <w:t>г</w:t>
            </w:r>
            <w:proofErr w:type="gramEnd"/>
            <w:r>
              <w:rPr>
                <w:bCs/>
                <w:i/>
                <w:kern w:val="36"/>
              </w:rPr>
              <w:t>. Кунгур</w:t>
            </w:r>
            <w:r>
              <w:rPr>
                <w:i/>
              </w:rPr>
              <w:t xml:space="preserve"> Руководитель группы: Перетягина Арина Геннадьевна, старший научный сотрудник отдела воспитания и социализации ГАУ ДПО Институт развития образования Пермского края</w:t>
            </w:r>
          </w:p>
          <w:p w:rsidR="00BE2573" w:rsidRDefault="00BE2573" w:rsidP="00BE2573">
            <w:pPr>
              <w:jc w:val="both"/>
              <w:rPr>
                <w:b/>
                <w:bCs/>
                <w:kern w:val="36"/>
              </w:rPr>
            </w:pPr>
          </w:p>
        </w:tc>
      </w:tr>
      <w:tr w:rsidR="008A2473" w:rsidRPr="00A94760" w:rsidTr="008A2473">
        <w:tc>
          <w:tcPr>
            <w:tcW w:w="1384" w:type="dxa"/>
          </w:tcPr>
          <w:p w:rsidR="008A2473" w:rsidRPr="005B49E1" w:rsidRDefault="00652435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13.35</w:t>
            </w:r>
            <w:r w:rsidR="002448CF" w:rsidRPr="005B49E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8080" w:type="dxa"/>
          </w:tcPr>
          <w:p w:rsidR="008A2473" w:rsidRPr="005B49E1" w:rsidRDefault="002448CF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  <w:r w:rsidRPr="005B49E1">
              <w:rPr>
                <w:b/>
                <w:sz w:val="24"/>
                <w:szCs w:val="24"/>
              </w:rPr>
              <w:t xml:space="preserve">Обсуждение представленных программ, моделей, компонентов программ внеурочной деятельности. </w:t>
            </w:r>
            <w:r w:rsidR="00652435" w:rsidRPr="005B49E1">
              <w:rPr>
                <w:b/>
                <w:sz w:val="24"/>
                <w:szCs w:val="24"/>
              </w:rPr>
              <w:t>Рефлексия</w:t>
            </w:r>
          </w:p>
          <w:p w:rsidR="008A2473" w:rsidRPr="005B49E1" w:rsidRDefault="008A2473" w:rsidP="008A2473">
            <w:pPr>
              <w:pStyle w:val="1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A2473" w:rsidRPr="008A2473" w:rsidRDefault="008A2473"/>
    <w:sectPr w:rsidR="008A2473" w:rsidRPr="008A2473" w:rsidSect="003C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D623C"/>
    <w:rsid w:val="00000E0B"/>
    <w:rsid w:val="000012D5"/>
    <w:rsid w:val="0000243E"/>
    <w:rsid w:val="000029A1"/>
    <w:rsid w:val="0000322B"/>
    <w:rsid w:val="000032FA"/>
    <w:rsid w:val="00003315"/>
    <w:rsid w:val="00003D5C"/>
    <w:rsid w:val="0000425F"/>
    <w:rsid w:val="00005144"/>
    <w:rsid w:val="000065DA"/>
    <w:rsid w:val="000107A6"/>
    <w:rsid w:val="00010BD7"/>
    <w:rsid w:val="0001212D"/>
    <w:rsid w:val="00012530"/>
    <w:rsid w:val="0001452C"/>
    <w:rsid w:val="00015C97"/>
    <w:rsid w:val="000160F3"/>
    <w:rsid w:val="000163A8"/>
    <w:rsid w:val="000218B9"/>
    <w:rsid w:val="00021F6F"/>
    <w:rsid w:val="000224CD"/>
    <w:rsid w:val="000265A1"/>
    <w:rsid w:val="000305EE"/>
    <w:rsid w:val="00030921"/>
    <w:rsid w:val="00030F67"/>
    <w:rsid w:val="00032F75"/>
    <w:rsid w:val="000342CE"/>
    <w:rsid w:val="00034B53"/>
    <w:rsid w:val="000350BF"/>
    <w:rsid w:val="00035D77"/>
    <w:rsid w:val="00040173"/>
    <w:rsid w:val="000403B8"/>
    <w:rsid w:val="00040516"/>
    <w:rsid w:val="00040C74"/>
    <w:rsid w:val="0004137F"/>
    <w:rsid w:val="00042C81"/>
    <w:rsid w:val="000435AF"/>
    <w:rsid w:val="0004567A"/>
    <w:rsid w:val="00045E3C"/>
    <w:rsid w:val="00046445"/>
    <w:rsid w:val="00046EE8"/>
    <w:rsid w:val="0004784F"/>
    <w:rsid w:val="00050060"/>
    <w:rsid w:val="00050FA8"/>
    <w:rsid w:val="000515CF"/>
    <w:rsid w:val="00051A63"/>
    <w:rsid w:val="00053261"/>
    <w:rsid w:val="00054B5F"/>
    <w:rsid w:val="000605ED"/>
    <w:rsid w:val="000623AB"/>
    <w:rsid w:val="0006406D"/>
    <w:rsid w:val="0006435D"/>
    <w:rsid w:val="000655BC"/>
    <w:rsid w:val="00065BE4"/>
    <w:rsid w:val="00065FBA"/>
    <w:rsid w:val="00070866"/>
    <w:rsid w:val="000715D0"/>
    <w:rsid w:val="00071E5C"/>
    <w:rsid w:val="00072F80"/>
    <w:rsid w:val="00073D1C"/>
    <w:rsid w:val="00073F6C"/>
    <w:rsid w:val="00075DD5"/>
    <w:rsid w:val="00080328"/>
    <w:rsid w:val="00080AD5"/>
    <w:rsid w:val="0008224E"/>
    <w:rsid w:val="00082EDC"/>
    <w:rsid w:val="00083910"/>
    <w:rsid w:val="000851D2"/>
    <w:rsid w:val="00085473"/>
    <w:rsid w:val="00086EEA"/>
    <w:rsid w:val="00086EFB"/>
    <w:rsid w:val="000909C1"/>
    <w:rsid w:val="000912BD"/>
    <w:rsid w:val="00091479"/>
    <w:rsid w:val="00091C48"/>
    <w:rsid w:val="00092148"/>
    <w:rsid w:val="0009282A"/>
    <w:rsid w:val="00092A00"/>
    <w:rsid w:val="00092F5B"/>
    <w:rsid w:val="00092FF3"/>
    <w:rsid w:val="000933C5"/>
    <w:rsid w:val="00093EC1"/>
    <w:rsid w:val="000941B9"/>
    <w:rsid w:val="00095876"/>
    <w:rsid w:val="00095EE0"/>
    <w:rsid w:val="000964C1"/>
    <w:rsid w:val="00097A7E"/>
    <w:rsid w:val="00097C08"/>
    <w:rsid w:val="000A0240"/>
    <w:rsid w:val="000A069F"/>
    <w:rsid w:val="000A2DD6"/>
    <w:rsid w:val="000A2E4A"/>
    <w:rsid w:val="000A3634"/>
    <w:rsid w:val="000A3915"/>
    <w:rsid w:val="000A3BE3"/>
    <w:rsid w:val="000A3DDE"/>
    <w:rsid w:val="000A48F6"/>
    <w:rsid w:val="000A570E"/>
    <w:rsid w:val="000A5829"/>
    <w:rsid w:val="000A6DAC"/>
    <w:rsid w:val="000A7151"/>
    <w:rsid w:val="000B142F"/>
    <w:rsid w:val="000B1821"/>
    <w:rsid w:val="000B1925"/>
    <w:rsid w:val="000B2213"/>
    <w:rsid w:val="000B2236"/>
    <w:rsid w:val="000B2520"/>
    <w:rsid w:val="000B2D65"/>
    <w:rsid w:val="000B3E83"/>
    <w:rsid w:val="000B6C6C"/>
    <w:rsid w:val="000B728D"/>
    <w:rsid w:val="000B7670"/>
    <w:rsid w:val="000B7C99"/>
    <w:rsid w:val="000C05E2"/>
    <w:rsid w:val="000C17E0"/>
    <w:rsid w:val="000C1B6C"/>
    <w:rsid w:val="000C365B"/>
    <w:rsid w:val="000C39D1"/>
    <w:rsid w:val="000C4152"/>
    <w:rsid w:val="000C4CCE"/>
    <w:rsid w:val="000C6190"/>
    <w:rsid w:val="000C6796"/>
    <w:rsid w:val="000D1DF7"/>
    <w:rsid w:val="000D21A0"/>
    <w:rsid w:val="000D2883"/>
    <w:rsid w:val="000D326B"/>
    <w:rsid w:val="000D359F"/>
    <w:rsid w:val="000D4D09"/>
    <w:rsid w:val="000D526A"/>
    <w:rsid w:val="000D5982"/>
    <w:rsid w:val="000D5DEA"/>
    <w:rsid w:val="000D7E42"/>
    <w:rsid w:val="000E02D3"/>
    <w:rsid w:val="000E1DD2"/>
    <w:rsid w:val="000E20B3"/>
    <w:rsid w:val="000E28F0"/>
    <w:rsid w:val="000E3FBE"/>
    <w:rsid w:val="000E4310"/>
    <w:rsid w:val="000E4790"/>
    <w:rsid w:val="000E5EEA"/>
    <w:rsid w:val="000E79EB"/>
    <w:rsid w:val="000E7A81"/>
    <w:rsid w:val="000F0DFB"/>
    <w:rsid w:val="000F1599"/>
    <w:rsid w:val="000F3559"/>
    <w:rsid w:val="000F4E3C"/>
    <w:rsid w:val="000F5A55"/>
    <w:rsid w:val="000F5A5C"/>
    <w:rsid w:val="000F5FE8"/>
    <w:rsid w:val="000F6ECB"/>
    <w:rsid w:val="000F7010"/>
    <w:rsid w:val="001000DF"/>
    <w:rsid w:val="0010168A"/>
    <w:rsid w:val="001018BF"/>
    <w:rsid w:val="00101BBE"/>
    <w:rsid w:val="00103236"/>
    <w:rsid w:val="00103FC3"/>
    <w:rsid w:val="0010568F"/>
    <w:rsid w:val="001069E8"/>
    <w:rsid w:val="00107165"/>
    <w:rsid w:val="00110096"/>
    <w:rsid w:val="00110D5E"/>
    <w:rsid w:val="001120A1"/>
    <w:rsid w:val="00113B64"/>
    <w:rsid w:val="00113D35"/>
    <w:rsid w:val="00113EE4"/>
    <w:rsid w:val="0011475A"/>
    <w:rsid w:val="001150CF"/>
    <w:rsid w:val="001155B1"/>
    <w:rsid w:val="0011581D"/>
    <w:rsid w:val="00115E8B"/>
    <w:rsid w:val="001167DC"/>
    <w:rsid w:val="001208F6"/>
    <w:rsid w:val="0012137A"/>
    <w:rsid w:val="001216B0"/>
    <w:rsid w:val="0012241B"/>
    <w:rsid w:val="00122497"/>
    <w:rsid w:val="00122B40"/>
    <w:rsid w:val="001231BF"/>
    <w:rsid w:val="0012389D"/>
    <w:rsid w:val="00123977"/>
    <w:rsid w:val="00124746"/>
    <w:rsid w:val="00124EFB"/>
    <w:rsid w:val="00124F43"/>
    <w:rsid w:val="00125185"/>
    <w:rsid w:val="001251BA"/>
    <w:rsid w:val="00125836"/>
    <w:rsid w:val="0012667F"/>
    <w:rsid w:val="001272CA"/>
    <w:rsid w:val="0013184F"/>
    <w:rsid w:val="00131EC7"/>
    <w:rsid w:val="00132016"/>
    <w:rsid w:val="00133038"/>
    <w:rsid w:val="00133FC2"/>
    <w:rsid w:val="001341CA"/>
    <w:rsid w:val="001343D6"/>
    <w:rsid w:val="0013465F"/>
    <w:rsid w:val="001349CF"/>
    <w:rsid w:val="001364F3"/>
    <w:rsid w:val="00140BA1"/>
    <w:rsid w:val="00140F2F"/>
    <w:rsid w:val="00140F69"/>
    <w:rsid w:val="00141B83"/>
    <w:rsid w:val="00143515"/>
    <w:rsid w:val="00144906"/>
    <w:rsid w:val="0014600D"/>
    <w:rsid w:val="00147706"/>
    <w:rsid w:val="00150436"/>
    <w:rsid w:val="00150D18"/>
    <w:rsid w:val="0015161D"/>
    <w:rsid w:val="00151A40"/>
    <w:rsid w:val="00151B5A"/>
    <w:rsid w:val="001539F4"/>
    <w:rsid w:val="0015551B"/>
    <w:rsid w:val="00155D99"/>
    <w:rsid w:val="001569B4"/>
    <w:rsid w:val="0015715C"/>
    <w:rsid w:val="00157646"/>
    <w:rsid w:val="001609BC"/>
    <w:rsid w:val="00160E56"/>
    <w:rsid w:val="001616C0"/>
    <w:rsid w:val="00161FEF"/>
    <w:rsid w:val="001623E0"/>
    <w:rsid w:val="00163AE7"/>
    <w:rsid w:val="00164D78"/>
    <w:rsid w:val="00167241"/>
    <w:rsid w:val="0016754F"/>
    <w:rsid w:val="00170F0C"/>
    <w:rsid w:val="0017109E"/>
    <w:rsid w:val="00171108"/>
    <w:rsid w:val="00172CAD"/>
    <w:rsid w:val="00173F93"/>
    <w:rsid w:val="001767A1"/>
    <w:rsid w:val="0017722D"/>
    <w:rsid w:val="001806FD"/>
    <w:rsid w:val="001820B4"/>
    <w:rsid w:val="00183658"/>
    <w:rsid w:val="001849C0"/>
    <w:rsid w:val="001865E5"/>
    <w:rsid w:val="00186A6C"/>
    <w:rsid w:val="0018759B"/>
    <w:rsid w:val="00187E7F"/>
    <w:rsid w:val="001907EE"/>
    <w:rsid w:val="00192704"/>
    <w:rsid w:val="001928D1"/>
    <w:rsid w:val="00192A79"/>
    <w:rsid w:val="00192EB4"/>
    <w:rsid w:val="00193452"/>
    <w:rsid w:val="0019353C"/>
    <w:rsid w:val="00193996"/>
    <w:rsid w:val="00193BC6"/>
    <w:rsid w:val="001945E6"/>
    <w:rsid w:val="00194EDD"/>
    <w:rsid w:val="001951E8"/>
    <w:rsid w:val="00196153"/>
    <w:rsid w:val="001979AC"/>
    <w:rsid w:val="00197B9D"/>
    <w:rsid w:val="001A041C"/>
    <w:rsid w:val="001A1ADC"/>
    <w:rsid w:val="001A23F1"/>
    <w:rsid w:val="001A2572"/>
    <w:rsid w:val="001A2C94"/>
    <w:rsid w:val="001A5281"/>
    <w:rsid w:val="001A63F4"/>
    <w:rsid w:val="001A7080"/>
    <w:rsid w:val="001A76E7"/>
    <w:rsid w:val="001A7824"/>
    <w:rsid w:val="001A7B3C"/>
    <w:rsid w:val="001B244F"/>
    <w:rsid w:val="001B46BE"/>
    <w:rsid w:val="001B4CC4"/>
    <w:rsid w:val="001B57AD"/>
    <w:rsid w:val="001B6A46"/>
    <w:rsid w:val="001B6AAE"/>
    <w:rsid w:val="001C0968"/>
    <w:rsid w:val="001C12FE"/>
    <w:rsid w:val="001C1775"/>
    <w:rsid w:val="001C1EF1"/>
    <w:rsid w:val="001C3B34"/>
    <w:rsid w:val="001C3C2B"/>
    <w:rsid w:val="001C41EC"/>
    <w:rsid w:val="001C4DE1"/>
    <w:rsid w:val="001C56AE"/>
    <w:rsid w:val="001C6002"/>
    <w:rsid w:val="001C6400"/>
    <w:rsid w:val="001D016C"/>
    <w:rsid w:val="001D0B8F"/>
    <w:rsid w:val="001D18FB"/>
    <w:rsid w:val="001D207D"/>
    <w:rsid w:val="001D256A"/>
    <w:rsid w:val="001D2E02"/>
    <w:rsid w:val="001D3819"/>
    <w:rsid w:val="001D3A7E"/>
    <w:rsid w:val="001D4F7B"/>
    <w:rsid w:val="001D55E6"/>
    <w:rsid w:val="001D5797"/>
    <w:rsid w:val="001D72BE"/>
    <w:rsid w:val="001D7559"/>
    <w:rsid w:val="001D7648"/>
    <w:rsid w:val="001E0FA5"/>
    <w:rsid w:val="001E1288"/>
    <w:rsid w:val="001E1615"/>
    <w:rsid w:val="001E308E"/>
    <w:rsid w:val="001E33A8"/>
    <w:rsid w:val="001E3FB5"/>
    <w:rsid w:val="001E57B7"/>
    <w:rsid w:val="001E623A"/>
    <w:rsid w:val="001E73BA"/>
    <w:rsid w:val="001E73F4"/>
    <w:rsid w:val="001F040D"/>
    <w:rsid w:val="001F04AA"/>
    <w:rsid w:val="001F1304"/>
    <w:rsid w:val="001F179C"/>
    <w:rsid w:val="001F1868"/>
    <w:rsid w:val="001F294D"/>
    <w:rsid w:val="001F4514"/>
    <w:rsid w:val="001F45E6"/>
    <w:rsid w:val="001F50D3"/>
    <w:rsid w:val="001F527A"/>
    <w:rsid w:val="001F7D2C"/>
    <w:rsid w:val="0020034D"/>
    <w:rsid w:val="00200B33"/>
    <w:rsid w:val="00201B29"/>
    <w:rsid w:val="00202C83"/>
    <w:rsid w:val="00204625"/>
    <w:rsid w:val="002072B9"/>
    <w:rsid w:val="00207E85"/>
    <w:rsid w:val="00207F41"/>
    <w:rsid w:val="00210C74"/>
    <w:rsid w:val="0021249B"/>
    <w:rsid w:val="00213DC6"/>
    <w:rsid w:val="00214091"/>
    <w:rsid w:val="00214E73"/>
    <w:rsid w:val="00216D0F"/>
    <w:rsid w:val="00217798"/>
    <w:rsid w:val="00221AE0"/>
    <w:rsid w:val="00221E2C"/>
    <w:rsid w:val="00223A91"/>
    <w:rsid w:val="00223ABE"/>
    <w:rsid w:val="00223CE1"/>
    <w:rsid w:val="00224520"/>
    <w:rsid w:val="00225396"/>
    <w:rsid w:val="00225497"/>
    <w:rsid w:val="00225FE3"/>
    <w:rsid w:val="002269C6"/>
    <w:rsid w:val="0023031E"/>
    <w:rsid w:val="0023037C"/>
    <w:rsid w:val="002308DE"/>
    <w:rsid w:val="0023132D"/>
    <w:rsid w:val="00234640"/>
    <w:rsid w:val="00234FD4"/>
    <w:rsid w:val="00235F25"/>
    <w:rsid w:val="00236085"/>
    <w:rsid w:val="00236368"/>
    <w:rsid w:val="002378A9"/>
    <w:rsid w:val="0023795E"/>
    <w:rsid w:val="00240F4E"/>
    <w:rsid w:val="00241ABB"/>
    <w:rsid w:val="00242306"/>
    <w:rsid w:val="00242316"/>
    <w:rsid w:val="0024248C"/>
    <w:rsid w:val="00243361"/>
    <w:rsid w:val="002448CF"/>
    <w:rsid w:val="00244D92"/>
    <w:rsid w:val="00245C6C"/>
    <w:rsid w:val="00246310"/>
    <w:rsid w:val="002511C9"/>
    <w:rsid w:val="002523E4"/>
    <w:rsid w:val="00252D02"/>
    <w:rsid w:val="00252FFC"/>
    <w:rsid w:val="00254C53"/>
    <w:rsid w:val="0025667F"/>
    <w:rsid w:val="0025696A"/>
    <w:rsid w:val="00256AE1"/>
    <w:rsid w:val="00256B3F"/>
    <w:rsid w:val="00257F89"/>
    <w:rsid w:val="00260566"/>
    <w:rsid w:val="00260BE0"/>
    <w:rsid w:val="00260CC6"/>
    <w:rsid w:val="00261A67"/>
    <w:rsid w:val="00261DAB"/>
    <w:rsid w:val="00261FE1"/>
    <w:rsid w:val="0026237A"/>
    <w:rsid w:val="00264EDD"/>
    <w:rsid w:val="0026588E"/>
    <w:rsid w:val="00267703"/>
    <w:rsid w:val="00267BD2"/>
    <w:rsid w:val="002705A8"/>
    <w:rsid w:val="002717B2"/>
    <w:rsid w:val="002718D7"/>
    <w:rsid w:val="00272871"/>
    <w:rsid w:val="00273030"/>
    <w:rsid w:val="00273120"/>
    <w:rsid w:val="002731B2"/>
    <w:rsid w:val="002734B1"/>
    <w:rsid w:val="00273592"/>
    <w:rsid w:val="00274E5F"/>
    <w:rsid w:val="00275970"/>
    <w:rsid w:val="00275E3C"/>
    <w:rsid w:val="002764DD"/>
    <w:rsid w:val="0027659E"/>
    <w:rsid w:val="00280122"/>
    <w:rsid w:val="002822C8"/>
    <w:rsid w:val="0028461D"/>
    <w:rsid w:val="00284731"/>
    <w:rsid w:val="00284A45"/>
    <w:rsid w:val="00284DBD"/>
    <w:rsid w:val="002863F9"/>
    <w:rsid w:val="00286482"/>
    <w:rsid w:val="00286983"/>
    <w:rsid w:val="00286C47"/>
    <w:rsid w:val="002877C3"/>
    <w:rsid w:val="00295F88"/>
    <w:rsid w:val="00296935"/>
    <w:rsid w:val="002970A6"/>
    <w:rsid w:val="002979F0"/>
    <w:rsid w:val="002A0F25"/>
    <w:rsid w:val="002A1566"/>
    <w:rsid w:val="002A171A"/>
    <w:rsid w:val="002A364D"/>
    <w:rsid w:val="002A6141"/>
    <w:rsid w:val="002A74BD"/>
    <w:rsid w:val="002B0AE2"/>
    <w:rsid w:val="002B2E68"/>
    <w:rsid w:val="002B42FA"/>
    <w:rsid w:val="002B7C2B"/>
    <w:rsid w:val="002C03FA"/>
    <w:rsid w:val="002C0865"/>
    <w:rsid w:val="002C0C9E"/>
    <w:rsid w:val="002C1570"/>
    <w:rsid w:val="002C23C9"/>
    <w:rsid w:val="002C2909"/>
    <w:rsid w:val="002C32C1"/>
    <w:rsid w:val="002C3835"/>
    <w:rsid w:val="002C3B7A"/>
    <w:rsid w:val="002C3D71"/>
    <w:rsid w:val="002C444D"/>
    <w:rsid w:val="002C4F51"/>
    <w:rsid w:val="002C5C7E"/>
    <w:rsid w:val="002C6BA6"/>
    <w:rsid w:val="002C743F"/>
    <w:rsid w:val="002C7C75"/>
    <w:rsid w:val="002D0686"/>
    <w:rsid w:val="002D2A2E"/>
    <w:rsid w:val="002D31F4"/>
    <w:rsid w:val="002D4086"/>
    <w:rsid w:val="002D4D39"/>
    <w:rsid w:val="002D5487"/>
    <w:rsid w:val="002D6B46"/>
    <w:rsid w:val="002E0644"/>
    <w:rsid w:val="002E0FF4"/>
    <w:rsid w:val="002E13E4"/>
    <w:rsid w:val="002E13E7"/>
    <w:rsid w:val="002E25F7"/>
    <w:rsid w:val="002E409C"/>
    <w:rsid w:val="002E4EFB"/>
    <w:rsid w:val="002E606A"/>
    <w:rsid w:val="002E6344"/>
    <w:rsid w:val="002E78A3"/>
    <w:rsid w:val="002F046D"/>
    <w:rsid w:val="002F06F3"/>
    <w:rsid w:val="002F090D"/>
    <w:rsid w:val="002F16EE"/>
    <w:rsid w:val="002F2779"/>
    <w:rsid w:val="002F2D62"/>
    <w:rsid w:val="002F2E27"/>
    <w:rsid w:val="002F34E7"/>
    <w:rsid w:val="002F5798"/>
    <w:rsid w:val="002F77BA"/>
    <w:rsid w:val="002F7F71"/>
    <w:rsid w:val="0030006B"/>
    <w:rsid w:val="00300B0E"/>
    <w:rsid w:val="00300BB8"/>
    <w:rsid w:val="00302CED"/>
    <w:rsid w:val="00305708"/>
    <w:rsid w:val="00305D70"/>
    <w:rsid w:val="00306894"/>
    <w:rsid w:val="0030794A"/>
    <w:rsid w:val="003101C6"/>
    <w:rsid w:val="00310309"/>
    <w:rsid w:val="00310AC9"/>
    <w:rsid w:val="00310F84"/>
    <w:rsid w:val="00311B96"/>
    <w:rsid w:val="00311BE0"/>
    <w:rsid w:val="00312188"/>
    <w:rsid w:val="003124F1"/>
    <w:rsid w:val="0031261A"/>
    <w:rsid w:val="00312C7A"/>
    <w:rsid w:val="00313741"/>
    <w:rsid w:val="00314AB2"/>
    <w:rsid w:val="00314B4D"/>
    <w:rsid w:val="00314D91"/>
    <w:rsid w:val="003151F0"/>
    <w:rsid w:val="00316E47"/>
    <w:rsid w:val="00320139"/>
    <w:rsid w:val="0032087D"/>
    <w:rsid w:val="003208DD"/>
    <w:rsid w:val="00321227"/>
    <w:rsid w:val="00321684"/>
    <w:rsid w:val="003234D7"/>
    <w:rsid w:val="0032674F"/>
    <w:rsid w:val="0033025F"/>
    <w:rsid w:val="00330E69"/>
    <w:rsid w:val="0033112D"/>
    <w:rsid w:val="00332EF2"/>
    <w:rsid w:val="003332B5"/>
    <w:rsid w:val="003349AE"/>
    <w:rsid w:val="00335CB1"/>
    <w:rsid w:val="00335CC3"/>
    <w:rsid w:val="003365D9"/>
    <w:rsid w:val="003409E6"/>
    <w:rsid w:val="003416EE"/>
    <w:rsid w:val="003446E2"/>
    <w:rsid w:val="00344724"/>
    <w:rsid w:val="0034502F"/>
    <w:rsid w:val="003505A1"/>
    <w:rsid w:val="00350617"/>
    <w:rsid w:val="00352161"/>
    <w:rsid w:val="0035247A"/>
    <w:rsid w:val="00353301"/>
    <w:rsid w:val="00354C0C"/>
    <w:rsid w:val="00355E5C"/>
    <w:rsid w:val="00356778"/>
    <w:rsid w:val="00356A05"/>
    <w:rsid w:val="00356C45"/>
    <w:rsid w:val="00356DCB"/>
    <w:rsid w:val="0036025B"/>
    <w:rsid w:val="003602AA"/>
    <w:rsid w:val="0036048B"/>
    <w:rsid w:val="0036059B"/>
    <w:rsid w:val="00361273"/>
    <w:rsid w:val="0036191F"/>
    <w:rsid w:val="00361D46"/>
    <w:rsid w:val="00361FE5"/>
    <w:rsid w:val="00362CBC"/>
    <w:rsid w:val="00362FEA"/>
    <w:rsid w:val="00363F7B"/>
    <w:rsid w:val="003649EE"/>
    <w:rsid w:val="003653FA"/>
    <w:rsid w:val="003705DD"/>
    <w:rsid w:val="00370EDB"/>
    <w:rsid w:val="00371B88"/>
    <w:rsid w:val="00371DC1"/>
    <w:rsid w:val="00372A47"/>
    <w:rsid w:val="00372D34"/>
    <w:rsid w:val="0037531E"/>
    <w:rsid w:val="00377144"/>
    <w:rsid w:val="003774D9"/>
    <w:rsid w:val="00377B6C"/>
    <w:rsid w:val="0038032D"/>
    <w:rsid w:val="003816DD"/>
    <w:rsid w:val="00381FE1"/>
    <w:rsid w:val="00382884"/>
    <w:rsid w:val="00382FFA"/>
    <w:rsid w:val="003840B6"/>
    <w:rsid w:val="003847D6"/>
    <w:rsid w:val="00384B64"/>
    <w:rsid w:val="0038522C"/>
    <w:rsid w:val="00385836"/>
    <w:rsid w:val="003869D6"/>
    <w:rsid w:val="00386F17"/>
    <w:rsid w:val="00390B9B"/>
    <w:rsid w:val="00391B7E"/>
    <w:rsid w:val="00391D5B"/>
    <w:rsid w:val="0039348E"/>
    <w:rsid w:val="00393D0F"/>
    <w:rsid w:val="00393E59"/>
    <w:rsid w:val="003941BD"/>
    <w:rsid w:val="00396104"/>
    <w:rsid w:val="00396624"/>
    <w:rsid w:val="003A0370"/>
    <w:rsid w:val="003A0829"/>
    <w:rsid w:val="003A0A55"/>
    <w:rsid w:val="003A0AF2"/>
    <w:rsid w:val="003A0E83"/>
    <w:rsid w:val="003A19E9"/>
    <w:rsid w:val="003A283F"/>
    <w:rsid w:val="003A37A2"/>
    <w:rsid w:val="003A55D9"/>
    <w:rsid w:val="003A61B7"/>
    <w:rsid w:val="003A6BA4"/>
    <w:rsid w:val="003A76B0"/>
    <w:rsid w:val="003A7CD6"/>
    <w:rsid w:val="003B10F0"/>
    <w:rsid w:val="003B1858"/>
    <w:rsid w:val="003B2382"/>
    <w:rsid w:val="003B2E11"/>
    <w:rsid w:val="003B3DA1"/>
    <w:rsid w:val="003B7A2F"/>
    <w:rsid w:val="003C07A8"/>
    <w:rsid w:val="003C08B7"/>
    <w:rsid w:val="003C1429"/>
    <w:rsid w:val="003C19B5"/>
    <w:rsid w:val="003C28D5"/>
    <w:rsid w:val="003C2C1C"/>
    <w:rsid w:val="003C3ACD"/>
    <w:rsid w:val="003C3B0C"/>
    <w:rsid w:val="003C3DCE"/>
    <w:rsid w:val="003C58C1"/>
    <w:rsid w:val="003C5941"/>
    <w:rsid w:val="003D1AC7"/>
    <w:rsid w:val="003D328E"/>
    <w:rsid w:val="003D41DC"/>
    <w:rsid w:val="003D6431"/>
    <w:rsid w:val="003E087C"/>
    <w:rsid w:val="003E2436"/>
    <w:rsid w:val="003E5604"/>
    <w:rsid w:val="003E56BF"/>
    <w:rsid w:val="003E5953"/>
    <w:rsid w:val="003E7E60"/>
    <w:rsid w:val="003F0E94"/>
    <w:rsid w:val="003F0EAA"/>
    <w:rsid w:val="003F131F"/>
    <w:rsid w:val="003F1482"/>
    <w:rsid w:val="003F20DC"/>
    <w:rsid w:val="003F2160"/>
    <w:rsid w:val="003F24DB"/>
    <w:rsid w:val="003F2C5B"/>
    <w:rsid w:val="003F438E"/>
    <w:rsid w:val="003F4928"/>
    <w:rsid w:val="003F545F"/>
    <w:rsid w:val="003F69F1"/>
    <w:rsid w:val="003F7DC8"/>
    <w:rsid w:val="00400EED"/>
    <w:rsid w:val="00401B69"/>
    <w:rsid w:val="00402A9A"/>
    <w:rsid w:val="00402F28"/>
    <w:rsid w:val="0040372B"/>
    <w:rsid w:val="00403B68"/>
    <w:rsid w:val="00404377"/>
    <w:rsid w:val="00406597"/>
    <w:rsid w:val="00406BCD"/>
    <w:rsid w:val="00407A2F"/>
    <w:rsid w:val="00407B1D"/>
    <w:rsid w:val="00407F55"/>
    <w:rsid w:val="0041138A"/>
    <w:rsid w:val="00411CCF"/>
    <w:rsid w:val="00411D9E"/>
    <w:rsid w:val="00411E89"/>
    <w:rsid w:val="00412010"/>
    <w:rsid w:val="00412D4B"/>
    <w:rsid w:val="00412FAB"/>
    <w:rsid w:val="004130CA"/>
    <w:rsid w:val="00414267"/>
    <w:rsid w:val="0041438A"/>
    <w:rsid w:val="004154C3"/>
    <w:rsid w:val="00416147"/>
    <w:rsid w:val="00416857"/>
    <w:rsid w:val="00416AF6"/>
    <w:rsid w:val="00417325"/>
    <w:rsid w:val="0042058A"/>
    <w:rsid w:val="004211DB"/>
    <w:rsid w:val="004230C3"/>
    <w:rsid w:val="00423BF0"/>
    <w:rsid w:val="00423F06"/>
    <w:rsid w:val="0042489F"/>
    <w:rsid w:val="004252FE"/>
    <w:rsid w:val="004272C1"/>
    <w:rsid w:val="00427CEF"/>
    <w:rsid w:val="00430708"/>
    <w:rsid w:val="00431A76"/>
    <w:rsid w:val="00431C69"/>
    <w:rsid w:val="004327A2"/>
    <w:rsid w:val="00433011"/>
    <w:rsid w:val="0043364E"/>
    <w:rsid w:val="004337AE"/>
    <w:rsid w:val="00434B10"/>
    <w:rsid w:val="0043565D"/>
    <w:rsid w:val="0043610C"/>
    <w:rsid w:val="00436985"/>
    <w:rsid w:val="00436B94"/>
    <w:rsid w:val="0043755D"/>
    <w:rsid w:val="004400AF"/>
    <w:rsid w:val="0044074C"/>
    <w:rsid w:val="004412B6"/>
    <w:rsid w:val="004412CE"/>
    <w:rsid w:val="00441C79"/>
    <w:rsid w:val="0044222E"/>
    <w:rsid w:val="0044552F"/>
    <w:rsid w:val="0044587E"/>
    <w:rsid w:val="00445B89"/>
    <w:rsid w:val="00446B5B"/>
    <w:rsid w:val="00447666"/>
    <w:rsid w:val="00447E97"/>
    <w:rsid w:val="004508F0"/>
    <w:rsid w:val="0045115E"/>
    <w:rsid w:val="004511FD"/>
    <w:rsid w:val="00451361"/>
    <w:rsid w:val="00452376"/>
    <w:rsid w:val="00452F07"/>
    <w:rsid w:val="00453833"/>
    <w:rsid w:val="00454BA6"/>
    <w:rsid w:val="00455D4B"/>
    <w:rsid w:val="0045627C"/>
    <w:rsid w:val="00457B14"/>
    <w:rsid w:val="00457B5C"/>
    <w:rsid w:val="00460595"/>
    <w:rsid w:val="00461703"/>
    <w:rsid w:val="00461950"/>
    <w:rsid w:val="0046463D"/>
    <w:rsid w:val="00465021"/>
    <w:rsid w:val="00466187"/>
    <w:rsid w:val="0046694F"/>
    <w:rsid w:val="00467085"/>
    <w:rsid w:val="00467613"/>
    <w:rsid w:val="00470BDD"/>
    <w:rsid w:val="00470E38"/>
    <w:rsid w:val="00470F1B"/>
    <w:rsid w:val="004724E0"/>
    <w:rsid w:val="00472FED"/>
    <w:rsid w:val="00473B40"/>
    <w:rsid w:val="00474052"/>
    <w:rsid w:val="00474076"/>
    <w:rsid w:val="0047459B"/>
    <w:rsid w:val="0047667E"/>
    <w:rsid w:val="00476B43"/>
    <w:rsid w:val="00476ECC"/>
    <w:rsid w:val="00477A26"/>
    <w:rsid w:val="0048070A"/>
    <w:rsid w:val="00481A3B"/>
    <w:rsid w:val="0048396D"/>
    <w:rsid w:val="00483BD5"/>
    <w:rsid w:val="00485A0C"/>
    <w:rsid w:val="00486854"/>
    <w:rsid w:val="00486E17"/>
    <w:rsid w:val="00490802"/>
    <w:rsid w:val="00491320"/>
    <w:rsid w:val="00491E93"/>
    <w:rsid w:val="00492641"/>
    <w:rsid w:val="0049307C"/>
    <w:rsid w:val="00493D32"/>
    <w:rsid w:val="00494260"/>
    <w:rsid w:val="00494552"/>
    <w:rsid w:val="00494A65"/>
    <w:rsid w:val="00495BBB"/>
    <w:rsid w:val="00495F8A"/>
    <w:rsid w:val="004960BF"/>
    <w:rsid w:val="004978B5"/>
    <w:rsid w:val="004A01E4"/>
    <w:rsid w:val="004A1866"/>
    <w:rsid w:val="004A21D6"/>
    <w:rsid w:val="004A2DF5"/>
    <w:rsid w:val="004A643D"/>
    <w:rsid w:val="004A7821"/>
    <w:rsid w:val="004A7A78"/>
    <w:rsid w:val="004A7FFB"/>
    <w:rsid w:val="004B16F4"/>
    <w:rsid w:val="004B3922"/>
    <w:rsid w:val="004B4728"/>
    <w:rsid w:val="004B5E6F"/>
    <w:rsid w:val="004B7A54"/>
    <w:rsid w:val="004B7EE4"/>
    <w:rsid w:val="004B7F0D"/>
    <w:rsid w:val="004C140C"/>
    <w:rsid w:val="004C1CCA"/>
    <w:rsid w:val="004C1F9F"/>
    <w:rsid w:val="004C3EDC"/>
    <w:rsid w:val="004C4307"/>
    <w:rsid w:val="004C4586"/>
    <w:rsid w:val="004C55E8"/>
    <w:rsid w:val="004C5A92"/>
    <w:rsid w:val="004D1DDD"/>
    <w:rsid w:val="004D2703"/>
    <w:rsid w:val="004D27DD"/>
    <w:rsid w:val="004D3926"/>
    <w:rsid w:val="004D447E"/>
    <w:rsid w:val="004D5DAE"/>
    <w:rsid w:val="004D62B4"/>
    <w:rsid w:val="004D7C60"/>
    <w:rsid w:val="004E1003"/>
    <w:rsid w:val="004E28A0"/>
    <w:rsid w:val="004E2EB6"/>
    <w:rsid w:val="004E336D"/>
    <w:rsid w:val="004E339A"/>
    <w:rsid w:val="004F1388"/>
    <w:rsid w:val="004F3143"/>
    <w:rsid w:val="004F3DE2"/>
    <w:rsid w:val="004F4DF5"/>
    <w:rsid w:val="004F6257"/>
    <w:rsid w:val="004F6878"/>
    <w:rsid w:val="004F71A8"/>
    <w:rsid w:val="004F76C5"/>
    <w:rsid w:val="00500414"/>
    <w:rsid w:val="005007D8"/>
    <w:rsid w:val="00500D21"/>
    <w:rsid w:val="00501DF7"/>
    <w:rsid w:val="00501E88"/>
    <w:rsid w:val="005027CB"/>
    <w:rsid w:val="0050334F"/>
    <w:rsid w:val="00503B1C"/>
    <w:rsid w:val="005042E8"/>
    <w:rsid w:val="00504375"/>
    <w:rsid w:val="005043D9"/>
    <w:rsid w:val="00504991"/>
    <w:rsid w:val="00504A92"/>
    <w:rsid w:val="0050638A"/>
    <w:rsid w:val="00506391"/>
    <w:rsid w:val="00511D6A"/>
    <w:rsid w:val="00512418"/>
    <w:rsid w:val="005136E8"/>
    <w:rsid w:val="005137C5"/>
    <w:rsid w:val="005155B9"/>
    <w:rsid w:val="00515672"/>
    <w:rsid w:val="00515789"/>
    <w:rsid w:val="00515847"/>
    <w:rsid w:val="00516C3A"/>
    <w:rsid w:val="00517203"/>
    <w:rsid w:val="0051720A"/>
    <w:rsid w:val="0051722B"/>
    <w:rsid w:val="005208C9"/>
    <w:rsid w:val="00521CEB"/>
    <w:rsid w:val="00521F01"/>
    <w:rsid w:val="00523271"/>
    <w:rsid w:val="005239E3"/>
    <w:rsid w:val="00523A1A"/>
    <w:rsid w:val="00525449"/>
    <w:rsid w:val="00527DDB"/>
    <w:rsid w:val="00531E9E"/>
    <w:rsid w:val="00533111"/>
    <w:rsid w:val="005332F9"/>
    <w:rsid w:val="00534077"/>
    <w:rsid w:val="0053412B"/>
    <w:rsid w:val="00535E25"/>
    <w:rsid w:val="00536B63"/>
    <w:rsid w:val="00537C46"/>
    <w:rsid w:val="005405EC"/>
    <w:rsid w:val="00542B9E"/>
    <w:rsid w:val="00542D69"/>
    <w:rsid w:val="0054307B"/>
    <w:rsid w:val="00543482"/>
    <w:rsid w:val="0054363E"/>
    <w:rsid w:val="00544A60"/>
    <w:rsid w:val="00545AC2"/>
    <w:rsid w:val="005462A1"/>
    <w:rsid w:val="00546638"/>
    <w:rsid w:val="0054665F"/>
    <w:rsid w:val="00547722"/>
    <w:rsid w:val="00550452"/>
    <w:rsid w:val="00552319"/>
    <w:rsid w:val="0055249B"/>
    <w:rsid w:val="00555CFA"/>
    <w:rsid w:val="00555DA8"/>
    <w:rsid w:val="005566B6"/>
    <w:rsid w:val="00556985"/>
    <w:rsid w:val="00557537"/>
    <w:rsid w:val="00557E79"/>
    <w:rsid w:val="00560672"/>
    <w:rsid w:val="00561E5A"/>
    <w:rsid w:val="00562154"/>
    <w:rsid w:val="005622AF"/>
    <w:rsid w:val="005626F7"/>
    <w:rsid w:val="0056381B"/>
    <w:rsid w:val="00563C08"/>
    <w:rsid w:val="0056528F"/>
    <w:rsid w:val="005660BB"/>
    <w:rsid w:val="00566268"/>
    <w:rsid w:val="005672B1"/>
    <w:rsid w:val="00570C52"/>
    <w:rsid w:val="005728B5"/>
    <w:rsid w:val="00573081"/>
    <w:rsid w:val="00573670"/>
    <w:rsid w:val="00573784"/>
    <w:rsid w:val="005742BE"/>
    <w:rsid w:val="005750C9"/>
    <w:rsid w:val="0057595D"/>
    <w:rsid w:val="00575972"/>
    <w:rsid w:val="00575DF6"/>
    <w:rsid w:val="005778F7"/>
    <w:rsid w:val="0058055D"/>
    <w:rsid w:val="005827B3"/>
    <w:rsid w:val="00583C5E"/>
    <w:rsid w:val="005844A8"/>
    <w:rsid w:val="0058461A"/>
    <w:rsid w:val="005852B4"/>
    <w:rsid w:val="0058634D"/>
    <w:rsid w:val="005869EE"/>
    <w:rsid w:val="00586D8B"/>
    <w:rsid w:val="0059068D"/>
    <w:rsid w:val="005908D3"/>
    <w:rsid w:val="005908E4"/>
    <w:rsid w:val="00595F41"/>
    <w:rsid w:val="00596277"/>
    <w:rsid w:val="0059669F"/>
    <w:rsid w:val="005972DB"/>
    <w:rsid w:val="005A0C9A"/>
    <w:rsid w:val="005A14FA"/>
    <w:rsid w:val="005A1878"/>
    <w:rsid w:val="005A19E4"/>
    <w:rsid w:val="005A38BE"/>
    <w:rsid w:val="005B1799"/>
    <w:rsid w:val="005B20C4"/>
    <w:rsid w:val="005B21C9"/>
    <w:rsid w:val="005B4247"/>
    <w:rsid w:val="005B47B2"/>
    <w:rsid w:val="005B49E1"/>
    <w:rsid w:val="005B4E87"/>
    <w:rsid w:val="005B4F4E"/>
    <w:rsid w:val="005B53D3"/>
    <w:rsid w:val="005B616A"/>
    <w:rsid w:val="005B7087"/>
    <w:rsid w:val="005C0197"/>
    <w:rsid w:val="005C0F96"/>
    <w:rsid w:val="005C0FA5"/>
    <w:rsid w:val="005C0FFA"/>
    <w:rsid w:val="005C247D"/>
    <w:rsid w:val="005C2E38"/>
    <w:rsid w:val="005C3644"/>
    <w:rsid w:val="005C3B04"/>
    <w:rsid w:val="005C4B4B"/>
    <w:rsid w:val="005C5840"/>
    <w:rsid w:val="005C65E8"/>
    <w:rsid w:val="005C66C3"/>
    <w:rsid w:val="005C6B53"/>
    <w:rsid w:val="005C7076"/>
    <w:rsid w:val="005C71D6"/>
    <w:rsid w:val="005C764F"/>
    <w:rsid w:val="005D1CC9"/>
    <w:rsid w:val="005D345D"/>
    <w:rsid w:val="005D430D"/>
    <w:rsid w:val="005D4D42"/>
    <w:rsid w:val="005D4F51"/>
    <w:rsid w:val="005D58A6"/>
    <w:rsid w:val="005D5F3C"/>
    <w:rsid w:val="005D60F7"/>
    <w:rsid w:val="005D6343"/>
    <w:rsid w:val="005D74DD"/>
    <w:rsid w:val="005E196F"/>
    <w:rsid w:val="005E1E43"/>
    <w:rsid w:val="005E2502"/>
    <w:rsid w:val="005E2617"/>
    <w:rsid w:val="005E3914"/>
    <w:rsid w:val="005E48E9"/>
    <w:rsid w:val="005E4D3F"/>
    <w:rsid w:val="005E73D9"/>
    <w:rsid w:val="005F018D"/>
    <w:rsid w:val="005F02BC"/>
    <w:rsid w:val="005F1524"/>
    <w:rsid w:val="005F2787"/>
    <w:rsid w:val="005F3047"/>
    <w:rsid w:val="005F3D44"/>
    <w:rsid w:val="005F3F5C"/>
    <w:rsid w:val="005F4349"/>
    <w:rsid w:val="005F4FFD"/>
    <w:rsid w:val="005F5030"/>
    <w:rsid w:val="005F5F76"/>
    <w:rsid w:val="005F6568"/>
    <w:rsid w:val="00600702"/>
    <w:rsid w:val="00601D4B"/>
    <w:rsid w:val="00601E80"/>
    <w:rsid w:val="0060248F"/>
    <w:rsid w:val="00603994"/>
    <w:rsid w:val="00604DDD"/>
    <w:rsid w:val="00605845"/>
    <w:rsid w:val="00605874"/>
    <w:rsid w:val="00606974"/>
    <w:rsid w:val="006077DA"/>
    <w:rsid w:val="0060798F"/>
    <w:rsid w:val="00610AAF"/>
    <w:rsid w:val="00611F9F"/>
    <w:rsid w:val="0061362E"/>
    <w:rsid w:val="00614AEB"/>
    <w:rsid w:val="00615720"/>
    <w:rsid w:val="00617052"/>
    <w:rsid w:val="0062076E"/>
    <w:rsid w:val="006217BD"/>
    <w:rsid w:val="00622B2C"/>
    <w:rsid w:val="006232DE"/>
    <w:rsid w:val="006243AC"/>
    <w:rsid w:val="006243F7"/>
    <w:rsid w:val="0062514D"/>
    <w:rsid w:val="0062563F"/>
    <w:rsid w:val="00626D5A"/>
    <w:rsid w:val="00627FFE"/>
    <w:rsid w:val="00630E1F"/>
    <w:rsid w:val="00633C4B"/>
    <w:rsid w:val="006360A2"/>
    <w:rsid w:val="006366AB"/>
    <w:rsid w:val="00637A29"/>
    <w:rsid w:val="006402C7"/>
    <w:rsid w:val="006413DB"/>
    <w:rsid w:val="00641542"/>
    <w:rsid w:val="00641993"/>
    <w:rsid w:val="00642786"/>
    <w:rsid w:val="00642CD8"/>
    <w:rsid w:val="006430D8"/>
    <w:rsid w:val="006433B7"/>
    <w:rsid w:val="00643D17"/>
    <w:rsid w:val="006443B1"/>
    <w:rsid w:val="00644726"/>
    <w:rsid w:val="006448B8"/>
    <w:rsid w:val="0064513B"/>
    <w:rsid w:val="0064642D"/>
    <w:rsid w:val="00646F9A"/>
    <w:rsid w:val="00647120"/>
    <w:rsid w:val="006475C2"/>
    <w:rsid w:val="00647FC9"/>
    <w:rsid w:val="0065070F"/>
    <w:rsid w:val="00650790"/>
    <w:rsid w:val="00650AD2"/>
    <w:rsid w:val="00651366"/>
    <w:rsid w:val="00652435"/>
    <w:rsid w:val="0065395E"/>
    <w:rsid w:val="00654017"/>
    <w:rsid w:val="00654994"/>
    <w:rsid w:val="00654D95"/>
    <w:rsid w:val="00655066"/>
    <w:rsid w:val="00655BCB"/>
    <w:rsid w:val="006565F1"/>
    <w:rsid w:val="006566A7"/>
    <w:rsid w:val="00657FE0"/>
    <w:rsid w:val="006600C3"/>
    <w:rsid w:val="006603D8"/>
    <w:rsid w:val="00660523"/>
    <w:rsid w:val="00661A0B"/>
    <w:rsid w:val="006631A2"/>
    <w:rsid w:val="006633AE"/>
    <w:rsid w:val="0066430D"/>
    <w:rsid w:val="00664884"/>
    <w:rsid w:val="00664A96"/>
    <w:rsid w:val="00667405"/>
    <w:rsid w:val="006676B3"/>
    <w:rsid w:val="006678C0"/>
    <w:rsid w:val="00667B05"/>
    <w:rsid w:val="00667F03"/>
    <w:rsid w:val="00670818"/>
    <w:rsid w:val="0067083C"/>
    <w:rsid w:val="0067094A"/>
    <w:rsid w:val="00672A0E"/>
    <w:rsid w:val="00674071"/>
    <w:rsid w:val="0067423D"/>
    <w:rsid w:val="00674739"/>
    <w:rsid w:val="00674E47"/>
    <w:rsid w:val="006758D6"/>
    <w:rsid w:val="00675EC1"/>
    <w:rsid w:val="0067710B"/>
    <w:rsid w:val="0068009E"/>
    <w:rsid w:val="006801CF"/>
    <w:rsid w:val="00680B45"/>
    <w:rsid w:val="00681519"/>
    <w:rsid w:val="00681B36"/>
    <w:rsid w:val="00681B9A"/>
    <w:rsid w:val="006829C6"/>
    <w:rsid w:val="006836D4"/>
    <w:rsid w:val="00684419"/>
    <w:rsid w:val="006859DA"/>
    <w:rsid w:val="00685DA1"/>
    <w:rsid w:val="0068640D"/>
    <w:rsid w:val="00690624"/>
    <w:rsid w:val="00690C50"/>
    <w:rsid w:val="00690EEE"/>
    <w:rsid w:val="00691EAE"/>
    <w:rsid w:val="00691F43"/>
    <w:rsid w:val="00692F99"/>
    <w:rsid w:val="00696E25"/>
    <w:rsid w:val="00696EA9"/>
    <w:rsid w:val="00697A2E"/>
    <w:rsid w:val="006A1666"/>
    <w:rsid w:val="006A1ACD"/>
    <w:rsid w:val="006A1DA7"/>
    <w:rsid w:val="006A1ED0"/>
    <w:rsid w:val="006A2523"/>
    <w:rsid w:val="006A49F9"/>
    <w:rsid w:val="006A4A1B"/>
    <w:rsid w:val="006A597A"/>
    <w:rsid w:val="006A668A"/>
    <w:rsid w:val="006B1E30"/>
    <w:rsid w:val="006B27D0"/>
    <w:rsid w:val="006B36EB"/>
    <w:rsid w:val="006B370E"/>
    <w:rsid w:val="006B45FA"/>
    <w:rsid w:val="006B51C5"/>
    <w:rsid w:val="006B5AF4"/>
    <w:rsid w:val="006B6D02"/>
    <w:rsid w:val="006B7BBD"/>
    <w:rsid w:val="006B7CEF"/>
    <w:rsid w:val="006C1353"/>
    <w:rsid w:val="006C135E"/>
    <w:rsid w:val="006C1B37"/>
    <w:rsid w:val="006C285D"/>
    <w:rsid w:val="006C2989"/>
    <w:rsid w:val="006C2E6A"/>
    <w:rsid w:val="006C2FD7"/>
    <w:rsid w:val="006C3787"/>
    <w:rsid w:val="006C3DE1"/>
    <w:rsid w:val="006C44E6"/>
    <w:rsid w:val="006C49EA"/>
    <w:rsid w:val="006C4DF9"/>
    <w:rsid w:val="006C571A"/>
    <w:rsid w:val="006C5C8A"/>
    <w:rsid w:val="006C5E4C"/>
    <w:rsid w:val="006C6219"/>
    <w:rsid w:val="006C65FE"/>
    <w:rsid w:val="006C6B7F"/>
    <w:rsid w:val="006C7190"/>
    <w:rsid w:val="006D089E"/>
    <w:rsid w:val="006D1129"/>
    <w:rsid w:val="006D11B2"/>
    <w:rsid w:val="006D1464"/>
    <w:rsid w:val="006D264C"/>
    <w:rsid w:val="006D4138"/>
    <w:rsid w:val="006D5024"/>
    <w:rsid w:val="006D52CF"/>
    <w:rsid w:val="006D67A3"/>
    <w:rsid w:val="006D6ADA"/>
    <w:rsid w:val="006E0337"/>
    <w:rsid w:val="006E12D4"/>
    <w:rsid w:val="006E14DF"/>
    <w:rsid w:val="006E2ED1"/>
    <w:rsid w:val="006E6187"/>
    <w:rsid w:val="006E6510"/>
    <w:rsid w:val="006E6686"/>
    <w:rsid w:val="006E6B8E"/>
    <w:rsid w:val="006F0159"/>
    <w:rsid w:val="006F21FC"/>
    <w:rsid w:val="006F3B59"/>
    <w:rsid w:val="006F4866"/>
    <w:rsid w:val="006F7010"/>
    <w:rsid w:val="006F7E0E"/>
    <w:rsid w:val="0070033A"/>
    <w:rsid w:val="00700427"/>
    <w:rsid w:val="007005DE"/>
    <w:rsid w:val="00701A52"/>
    <w:rsid w:val="00701BED"/>
    <w:rsid w:val="00702CC5"/>
    <w:rsid w:val="00702D2E"/>
    <w:rsid w:val="00704583"/>
    <w:rsid w:val="00704972"/>
    <w:rsid w:val="00704EC6"/>
    <w:rsid w:val="007055C9"/>
    <w:rsid w:val="00705851"/>
    <w:rsid w:val="00705F94"/>
    <w:rsid w:val="0070647D"/>
    <w:rsid w:val="00706AEA"/>
    <w:rsid w:val="00707084"/>
    <w:rsid w:val="007076EA"/>
    <w:rsid w:val="007100BF"/>
    <w:rsid w:val="00711737"/>
    <w:rsid w:val="007122B2"/>
    <w:rsid w:val="007126CF"/>
    <w:rsid w:val="00715083"/>
    <w:rsid w:val="007167A7"/>
    <w:rsid w:val="00716A88"/>
    <w:rsid w:val="0071707D"/>
    <w:rsid w:val="007171EF"/>
    <w:rsid w:val="00717450"/>
    <w:rsid w:val="007175AD"/>
    <w:rsid w:val="00717AF7"/>
    <w:rsid w:val="00720BBF"/>
    <w:rsid w:val="00721976"/>
    <w:rsid w:val="00722A5C"/>
    <w:rsid w:val="0072343F"/>
    <w:rsid w:val="00723903"/>
    <w:rsid w:val="00723C65"/>
    <w:rsid w:val="00724743"/>
    <w:rsid w:val="00724E24"/>
    <w:rsid w:val="007250BD"/>
    <w:rsid w:val="0072566A"/>
    <w:rsid w:val="007256DC"/>
    <w:rsid w:val="00726B26"/>
    <w:rsid w:val="0073040D"/>
    <w:rsid w:val="0073375E"/>
    <w:rsid w:val="00733920"/>
    <w:rsid w:val="00734E17"/>
    <w:rsid w:val="00735BDB"/>
    <w:rsid w:val="00736204"/>
    <w:rsid w:val="007362EF"/>
    <w:rsid w:val="00740B9E"/>
    <w:rsid w:val="007430B1"/>
    <w:rsid w:val="0074348D"/>
    <w:rsid w:val="00743548"/>
    <w:rsid w:val="00745FAE"/>
    <w:rsid w:val="0074610B"/>
    <w:rsid w:val="00747449"/>
    <w:rsid w:val="00747BAC"/>
    <w:rsid w:val="00753EEA"/>
    <w:rsid w:val="00754498"/>
    <w:rsid w:val="00754729"/>
    <w:rsid w:val="00754E42"/>
    <w:rsid w:val="00757090"/>
    <w:rsid w:val="00761BC6"/>
    <w:rsid w:val="00762BD5"/>
    <w:rsid w:val="007633E8"/>
    <w:rsid w:val="00763797"/>
    <w:rsid w:val="00763D57"/>
    <w:rsid w:val="00764D21"/>
    <w:rsid w:val="0076564D"/>
    <w:rsid w:val="00766E4F"/>
    <w:rsid w:val="00767805"/>
    <w:rsid w:val="0076788F"/>
    <w:rsid w:val="00767BF7"/>
    <w:rsid w:val="00770191"/>
    <w:rsid w:val="007715C1"/>
    <w:rsid w:val="00773110"/>
    <w:rsid w:val="00776CF2"/>
    <w:rsid w:val="00776DC9"/>
    <w:rsid w:val="00777E03"/>
    <w:rsid w:val="007802E0"/>
    <w:rsid w:val="00782035"/>
    <w:rsid w:val="00782238"/>
    <w:rsid w:val="00782368"/>
    <w:rsid w:val="007823A7"/>
    <w:rsid w:val="00785093"/>
    <w:rsid w:val="0078603E"/>
    <w:rsid w:val="00786090"/>
    <w:rsid w:val="0078679F"/>
    <w:rsid w:val="00786A8E"/>
    <w:rsid w:val="00787806"/>
    <w:rsid w:val="007902D4"/>
    <w:rsid w:val="00790A18"/>
    <w:rsid w:val="0079194B"/>
    <w:rsid w:val="00793391"/>
    <w:rsid w:val="00793397"/>
    <w:rsid w:val="007939AF"/>
    <w:rsid w:val="00793CAD"/>
    <w:rsid w:val="00796D5F"/>
    <w:rsid w:val="007A0408"/>
    <w:rsid w:val="007A0AA1"/>
    <w:rsid w:val="007A0DBA"/>
    <w:rsid w:val="007A1072"/>
    <w:rsid w:val="007A179A"/>
    <w:rsid w:val="007A3579"/>
    <w:rsid w:val="007A3A15"/>
    <w:rsid w:val="007A3A8C"/>
    <w:rsid w:val="007A404B"/>
    <w:rsid w:val="007A5E7E"/>
    <w:rsid w:val="007A799F"/>
    <w:rsid w:val="007B06A4"/>
    <w:rsid w:val="007B0796"/>
    <w:rsid w:val="007B08B0"/>
    <w:rsid w:val="007B1C51"/>
    <w:rsid w:val="007B25E7"/>
    <w:rsid w:val="007B2948"/>
    <w:rsid w:val="007B2A36"/>
    <w:rsid w:val="007B2F7D"/>
    <w:rsid w:val="007B434D"/>
    <w:rsid w:val="007B6385"/>
    <w:rsid w:val="007C1E35"/>
    <w:rsid w:val="007C383F"/>
    <w:rsid w:val="007C5ED3"/>
    <w:rsid w:val="007C600A"/>
    <w:rsid w:val="007C7432"/>
    <w:rsid w:val="007C756D"/>
    <w:rsid w:val="007D0EA5"/>
    <w:rsid w:val="007D1196"/>
    <w:rsid w:val="007D2546"/>
    <w:rsid w:val="007D2718"/>
    <w:rsid w:val="007D28CA"/>
    <w:rsid w:val="007D2E1D"/>
    <w:rsid w:val="007D375C"/>
    <w:rsid w:val="007D3EAB"/>
    <w:rsid w:val="007D46F5"/>
    <w:rsid w:val="007D51FC"/>
    <w:rsid w:val="007D6FE7"/>
    <w:rsid w:val="007D7064"/>
    <w:rsid w:val="007E2F60"/>
    <w:rsid w:val="007E3722"/>
    <w:rsid w:val="007E3EB2"/>
    <w:rsid w:val="007E6C8D"/>
    <w:rsid w:val="007E6CC4"/>
    <w:rsid w:val="007E6DB0"/>
    <w:rsid w:val="007E76E6"/>
    <w:rsid w:val="007E7ECC"/>
    <w:rsid w:val="007E7EF2"/>
    <w:rsid w:val="007F14C9"/>
    <w:rsid w:val="007F1FCE"/>
    <w:rsid w:val="007F3135"/>
    <w:rsid w:val="007F4086"/>
    <w:rsid w:val="007F58C9"/>
    <w:rsid w:val="007F66C3"/>
    <w:rsid w:val="00800BD6"/>
    <w:rsid w:val="00801397"/>
    <w:rsid w:val="00801C1C"/>
    <w:rsid w:val="00802387"/>
    <w:rsid w:val="00803460"/>
    <w:rsid w:val="008045E3"/>
    <w:rsid w:val="00804F6B"/>
    <w:rsid w:val="00805001"/>
    <w:rsid w:val="00811F44"/>
    <w:rsid w:val="008139D3"/>
    <w:rsid w:val="0081429A"/>
    <w:rsid w:val="00815C3F"/>
    <w:rsid w:val="00815CFD"/>
    <w:rsid w:val="00822242"/>
    <w:rsid w:val="00822AF8"/>
    <w:rsid w:val="00822FCB"/>
    <w:rsid w:val="00824722"/>
    <w:rsid w:val="008255E8"/>
    <w:rsid w:val="0082563C"/>
    <w:rsid w:val="00825801"/>
    <w:rsid w:val="00825AAB"/>
    <w:rsid w:val="00826CE9"/>
    <w:rsid w:val="008272BE"/>
    <w:rsid w:val="00830BC8"/>
    <w:rsid w:val="0083130E"/>
    <w:rsid w:val="00834141"/>
    <w:rsid w:val="00836F3B"/>
    <w:rsid w:val="00837133"/>
    <w:rsid w:val="00837BEE"/>
    <w:rsid w:val="00837EEB"/>
    <w:rsid w:val="00841194"/>
    <w:rsid w:val="00841DD4"/>
    <w:rsid w:val="008428B1"/>
    <w:rsid w:val="008445EB"/>
    <w:rsid w:val="00846830"/>
    <w:rsid w:val="00852442"/>
    <w:rsid w:val="00853FFA"/>
    <w:rsid w:val="00854285"/>
    <w:rsid w:val="008542E8"/>
    <w:rsid w:val="0085440B"/>
    <w:rsid w:val="008549D9"/>
    <w:rsid w:val="00856FB4"/>
    <w:rsid w:val="008574D3"/>
    <w:rsid w:val="00857891"/>
    <w:rsid w:val="0086048D"/>
    <w:rsid w:val="00861183"/>
    <w:rsid w:val="00862323"/>
    <w:rsid w:val="008628F3"/>
    <w:rsid w:val="00863B7E"/>
    <w:rsid w:val="00863C40"/>
    <w:rsid w:val="00864092"/>
    <w:rsid w:val="008642F0"/>
    <w:rsid w:val="008658D4"/>
    <w:rsid w:val="00865B36"/>
    <w:rsid w:val="00865D92"/>
    <w:rsid w:val="00867E66"/>
    <w:rsid w:val="008702CE"/>
    <w:rsid w:val="00872AC4"/>
    <w:rsid w:val="00872E46"/>
    <w:rsid w:val="00875874"/>
    <w:rsid w:val="00875E63"/>
    <w:rsid w:val="0087709B"/>
    <w:rsid w:val="00880743"/>
    <w:rsid w:val="00882C92"/>
    <w:rsid w:val="00882E6B"/>
    <w:rsid w:val="00883831"/>
    <w:rsid w:val="00884C9D"/>
    <w:rsid w:val="00884F22"/>
    <w:rsid w:val="00886103"/>
    <w:rsid w:val="00886421"/>
    <w:rsid w:val="008874D2"/>
    <w:rsid w:val="00887784"/>
    <w:rsid w:val="00887E0D"/>
    <w:rsid w:val="00890235"/>
    <w:rsid w:val="008904DF"/>
    <w:rsid w:val="00891153"/>
    <w:rsid w:val="00891973"/>
    <w:rsid w:val="00891C85"/>
    <w:rsid w:val="008934A4"/>
    <w:rsid w:val="00894ABB"/>
    <w:rsid w:val="0089536C"/>
    <w:rsid w:val="0089565D"/>
    <w:rsid w:val="00897AD2"/>
    <w:rsid w:val="008A1C06"/>
    <w:rsid w:val="008A1C83"/>
    <w:rsid w:val="008A1DCE"/>
    <w:rsid w:val="008A2473"/>
    <w:rsid w:val="008A2F4F"/>
    <w:rsid w:val="008A344F"/>
    <w:rsid w:val="008A4141"/>
    <w:rsid w:val="008A49EF"/>
    <w:rsid w:val="008A4D77"/>
    <w:rsid w:val="008A5A9D"/>
    <w:rsid w:val="008A640E"/>
    <w:rsid w:val="008B181D"/>
    <w:rsid w:val="008B269A"/>
    <w:rsid w:val="008B3B6B"/>
    <w:rsid w:val="008B4579"/>
    <w:rsid w:val="008B499C"/>
    <w:rsid w:val="008B5551"/>
    <w:rsid w:val="008B5980"/>
    <w:rsid w:val="008B6ABB"/>
    <w:rsid w:val="008B6FA4"/>
    <w:rsid w:val="008B7176"/>
    <w:rsid w:val="008C755C"/>
    <w:rsid w:val="008D0D66"/>
    <w:rsid w:val="008D1C16"/>
    <w:rsid w:val="008D2CD0"/>
    <w:rsid w:val="008D3227"/>
    <w:rsid w:val="008D49FD"/>
    <w:rsid w:val="008D4CE6"/>
    <w:rsid w:val="008E017B"/>
    <w:rsid w:val="008E066A"/>
    <w:rsid w:val="008E0817"/>
    <w:rsid w:val="008E1245"/>
    <w:rsid w:val="008E170F"/>
    <w:rsid w:val="008E2014"/>
    <w:rsid w:val="008E5147"/>
    <w:rsid w:val="008F0859"/>
    <w:rsid w:val="008F13FB"/>
    <w:rsid w:val="008F1CE9"/>
    <w:rsid w:val="008F1D7B"/>
    <w:rsid w:val="008F2DE5"/>
    <w:rsid w:val="008F3B5E"/>
    <w:rsid w:val="008F454D"/>
    <w:rsid w:val="008F4853"/>
    <w:rsid w:val="008F762C"/>
    <w:rsid w:val="008F7C3D"/>
    <w:rsid w:val="00900BDD"/>
    <w:rsid w:val="0090271C"/>
    <w:rsid w:val="00902CB4"/>
    <w:rsid w:val="009030AB"/>
    <w:rsid w:val="00903781"/>
    <w:rsid w:val="00903A65"/>
    <w:rsid w:val="00903B23"/>
    <w:rsid w:val="009042FD"/>
    <w:rsid w:val="00904627"/>
    <w:rsid w:val="0090508B"/>
    <w:rsid w:val="009059E2"/>
    <w:rsid w:val="00906B95"/>
    <w:rsid w:val="00906E94"/>
    <w:rsid w:val="009070DB"/>
    <w:rsid w:val="00907379"/>
    <w:rsid w:val="00910646"/>
    <w:rsid w:val="00910D4E"/>
    <w:rsid w:val="009115EE"/>
    <w:rsid w:val="00911AE1"/>
    <w:rsid w:val="0091222C"/>
    <w:rsid w:val="00912368"/>
    <w:rsid w:val="00912943"/>
    <w:rsid w:val="00912B98"/>
    <w:rsid w:val="00912C29"/>
    <w:rsid w:val="009137EC"/>
    <w:rsid w:val="00913A26"/>
    <w:rsid w:val="00915536"/>
    <w:rsid w:val="00917879"/>
    <w:rsid w:val="00921426"/>
    <w:rsid w:val="0092170D"/>
    <w:rsid w:val="00921D09"/>
    <w:rsid w:val="00921E17"/>
    <w:rsid w:val="0092305E"/>
    <w:rsid w:val="00924A4D"/>
    <w:rsid w:val="00924D59"/>
    <w:rsid w:val="00924F48"/>
    <w:rsid w:val="0092521F"/>
    <w:rsid w:val="009262CF"/>
    <w:rsid w:val="009266BC"/>
    <w:rsid w:val="00926D4B"/>
    <w:rsid w:val="00927192"/>
    <w:rsid w:val="00930E12"/>
    <w:rsid w:val="00931C91"/>
    <w:rsid w:val="009322EE"/>
    <w:rsid w:val="009337A0"/>
    <w:rsid w:val="00933CC3"/>
    <w:rsid w:val="009353DE"/>
    <w:rsid w:val="009373FC"/>
    <w:rsid w:val="00937EC4"/>
    <w:rsid w:val="00942BC6"/>
    <w:rsid w:val="00942E7C"/>
    <w:rsid w:val="0094325C"/>
    <w:rsid w:val="00943389"/>
    <w:rsid w:val="00945283"/>
    <w:rsid w:val="00945AFA"/>
    <w:rsid w:val="00945F18"/>
    <w:rsid w:val="00946B0A"/>
    <w:rsid w:val="009503BC"/>
    <w:rsid w:val="009509CA"/>
    <w:rsid w:val="0095130C"/>
    <w:rsid w:val="009541FE"/>
    <w:rsid w:val="009542BA"/>
    <w:rsid w:val="009547C8"/>
    <w:rsid w:val="0095531D"/>
    <w:rsid w:val="0095588C"/>
    <w:rsid w:val="009563B6"/>
    <w:rsid w:val="00956563"/>
    <w:rsid w:val="009568B1"/>
    <w:rsid w:val="00956FE4"/>
    <w:rsid w:val="0095755B"/>
    <w:rsid w:val="00957B52"/>
    <w:rsid w:val="00961776"/>
    <w:rsid w:val="009620B2"/>
    <w:rsid w:val="00962237"/>
    <w:rsid w:val="00962CD3"/>
    <w:rsid w:val="00963C8F"/>
    <w:rsid w:val="0096523F"/>
    <w:rsid w:val="00965894"/>
    <w:rsid w:val="00965EB7"/>
    <w:rsid w:val="009667C0"/>
    <w:rsid w:val="009679BD"/>
    <w:rsid w:val="00967F9E"/>
    <w:rsid w:val="009713C3"/>
    <w:rsid w:val="00971811"/>
    <w:rsid w:val="00972C91"/>
    <w:rsid w:val="00972E3B"/>
    <w:rsid w:val="009737EE"/>
    <w:rsid w:val="00974776"/>
    <w:rsid w:val="009748E9"/>
    <w:rsid w:val="009810A4"/>
    <w:rsid w:val="00981A2C"/>
    <w:rsid w:val="009824C1"/>
    <w:rsid w:val="00983774"/>
    <w:rsid w:val="0098578D"/>
    <w:rsid w:val="00985FF4"/>
    <w:rsid w:val="00986769"/>
    <w:rsid w:val="00986D1A"/>
    <w:rsid w:val="00986F6E"/>
    <w:rsid w:val="0099059F"/>
    <w:rsid w:val="00990702"/>
    <w:rsid w:val="00991D60"/>
    <w:rsid w:val="00992904"/>
    <w:rsid w:val="00992B85"/>
    <w:rsid w:val="009940AF"/>
    <w:rsid w:val="00994372"/>
    <w:rsid w:val="00995494"/>
    <w:rsid w:val="00995C86"/>
    <w:rsid w:val="00997859"/>
    <w:rsid w:val="009A07A6"/>
    <w:rsid w:val="009A1B11"/>
    <w:rsid w:val="009A2239"/>
    <w:rsid w:val="009A3519"/>
    <w:rsid w:val="009A55D9"/>
    <w:rsid w:val="009A59FF"/>
    <w:rsid w:val="009A6917"/>
    <w:rsid w:val="009A72E0"/>
    <w:rsid w:val="009B0DD6"/>
    <w:rsid w:val="009B226E"/>
    <w:rsid w:val="009B38B5"/>
    <w:rsid w:val="009B5494"/>
    <w:rsid w:val="009B5B14"/>
    <w:rsid w:val="009B6289"/>
    <w:rsid w:val="009B6F32"/>
    <w:rsid w:val="009B71EC"/>
    <w:rsid w:val="009B74A8"/>
    <w:rsid w:val="009C2BDB"/>
    <w:rsid w:val="009C2E11"/>
    <w:rsid w:val="009C30EB"/>
    <w:rsid w:val="009C379B"/>
    <w:rsid w:val="009C39D4"/>
    <w:rsid w:val="009C5550"/>
    <w:rsid w:val="009C6E43"/>
    <w:rsid w:val="009D0D12"/>
    <w:rsid w:val="009D14AB"/>
    <w:rsid w:val="009D251D"/>
    <w:rsid w:val="009D2EE0"/>
    <w:rsid w:val="009D40DD"/>
    <w:rsid w:val="009D4714"/>
    <w:rsid w:val="009D478C"/>
    <w:rsid w:val="009D486F"/>
    <w:rsid w:val="009D5F80"/>
    <w:rsid w:val="009D65AB"/>
    <w:rsid w:val="009D6A09"/>
    <w:rsid w:val="009D7165"/>
    <w:rsid w:val="009E1638"/>
    <w:rsid w:val="009E1FA2"/>
    <w:rsid w:val="009E3B55"/>
    <w:rsid w:val="009E4E73"/>
    <w:rsid w:val="009E58BA"/>
    <w:rsid w:val="009E662A"/>
    <w:rsid w:val="009E664D"/>
    <w:rsid w:val="009E6F6F"/>
    <w:rsid w:val="009F024C"/>
    <w:rsid w:val="009F0D02"/>
    <w:rsid w:val="009F0E3B"/>
    <w:rsid w:val="009F1FDD"/>
    <w:rsid w:val="009F2648"/>
    <w:rsid w:val="009F33C1"/>
    <w:rsid w:val="009F4999"/>
    <w:rsid w:val="009F5EE6"/>
    <w:rsid w:val="009F63D1"/>
    <w:rsid w:val="009F6FAA"/>
    <w:rsid w:val="009F7874"/>
    <w:rsid w:val="009F7D7B"/>
    <w:rsid w:val="00A00BAC"/>
    <w:rsid w:val="00A00D7F"/>
    <w:rsid w:val="00A01E43"/>
    <w:rsid w:val="00A035B8"/>
    <w:rsid w:val="00A05166"/>
    <w:rsid w:val="00A05218"/>
    <w:rsid w:val="00A059DB"/>
    <w:rsid w:val="00A07FEA"/>
    <w:rsid w:val="00A108E7"/>
    <w:rsid w:val="00A12186"/>
    <w:rsid w:val="00A13AFC"/>
    <w:rsid w:val="00A13BFA"/>
    <w:rsid w:val="00A13C11"/>
    <w:rsid w:val="00A1464E"/>
    <w:rsid w:val="00A14674"/>
    <w:rsid w:val="00A14C55"/>
    <w:rsid w:val="00A15D51"/>
    <w:rsid w:val="00A160A7"/>
    <w:rsid w:val="00A177A0"/>
    <w:rsid w:val="00A17EBD"/>
    <w:rsid w:val="00A20593"/>
    <w:rsid w:val="00A2084A"/>
    <w:rsid w:val="00A21EB4"/>
    <w:rsid w:val="00A2245F"/>
    <w:rsid w:val="00A229D2"/>
    <w:rsid w:val="00A2451E"/>
    <w:rsid w:val="00A2496A"/>
    <w:rsid w:val="00A24C43"/>
    <w:rsid w:val="00A26F48"/>
    <w:rsid w:val="00A2759F"/>
    <w:rsid w:val="00A30ED8"/>
    <w:rsid w:val="00A3231A"/>
    <w:rsid w:val="00A33803"/>
    <w:rsid w:val="00A33C02"/>
    <w:rsid w:val="00A341AE"/>
    <w:rsid w:val="00A3436D"/>
    <w:rsid w:val="00A3682A"/>
    <w:rsid w:val="00A36967"/>
    <w:rsid w:val="00A377EE"/>
    <w:rsid w:val="00A40272"/>
    <w:rsid w:val="00A40B70"/>
    <w:rsid w:val="00A423C0"/>
    <w:rsid w:val="00A4298F"/>
    <w:rsid w:val="00A465E2"/>
    <w:rsid w:val="00A46AB9"/>
    <w:rsid w:val="00A478EE"/>
    <w:rsid w:val="00A51358"/>
    <w:rsid w:val="00A51765"/>
    <w:rsid w:val="00A52065"/>
    <w:rsid w:val="00A52F3C"/>
    <w:rsid w:val="00A53EEA"/>
    <w:rsid w:val="00A545AD"/>
    <w:rsid w:val="00A617B5"/>
    <w:rsid w:val="00A625F8"/>
    <w:rsid w:val="00A63C60"/>
    <w:rsid w:val="00A64E8A"/>
    <w:rsid w:val="00A67166"/>
    <w:rsid w:val="00A673F5"/>
    <w:rsid w:val="00A711EF"/>
    <w:rsid w:val="00A71648"/>
    <w:rsid w:val="00A71768"/>
    <w:rsid w:val="00A74DEE"/>
    <w:rsid w:val="00A7528A"/>
    <w:rsid w:val="00A75E06"/>
    <w:rsid w:val="00A76CF3"/>
    <w:rsid w:val="00A7705F"/>
    <w:rsid w:val="00A77191"/>
    <w:rsid w:val="00A77E8F"/>
    <w:rsid w:val="00A8031E"/>
    <w:rsid w:val="00A811FD"/>
    <w:rsid w:val="00A81CFA"/>
    <w:rsid w:val="00A836B0"/>
    <w:rsid w:val="00A83BFB"/>
    <w:rsid w:val="00A843E8"/>
    <w:rsid w:val="00A84C61"/>
    <w:rsid w:val="00A84F2C"/>
    <w:rsid w:val="00A8598B"/>
    <w:rsid w:val="00A86F52"/>
    <w:rsid w:val="00A90A27"/>
    <w:rsid w:val="00A90B36"/>
    <w:rsid w:val="00A928C1"/>
    <w:rsid w:val="00A92CEA"/>
    <w:rsid w:val="00A92DEE"/>
    <w:rsid w:val="00A93CCB"/>
    <w:rsid w:val="00A93F2B"/>
    <w:rsid w:val="00A94B6B"/>
    <w:rsid w:val="00A9569D"/>
    <w:rsid w:val="00A95A0E"/>
    <w:rsid w:val="00A95BBE"/>
    <w:rsid w:val="00AA051C"/>
    <w:rsid w:val="00AA1CBF"/>
    <w:rsid w:val="00AA246E"/>
    <w:rsid w:val="00AA3014"/>
    <w:rsid w:val="00AA355F"/>
    <w:rsid w:val="00AB0A05"/>
    <w:rsid w:val="00AB0A23"/>
    <w:rsid w:val="00AB1EC3"/>
    <w:rsid w:val="00AB21E6"/>
    <w:rsid w:val="00AB2436"/>
    <w:rsid w:val="00AB2518"/>
    <w:rsid w:val="00AB30A8"/>
    <w:rsid w:val="00AB391D"/>
    <w:rsid w:val="00AB4567"/>
    <w:rsid w:val="00AB6225"/>
    <w:rsid w:val="00AB73A8"/>
    <w:rsid w:val="00AC04C6"/>
    <w:rsid w:val="00AC10DE"/>
    <w:rsid w:val="00AC1190"/>
    <w:rsid w:val="00AC1FFF"/>
    <w:rsid w:val="00AC21C6"/>
    <w:rsid w:val="00AC3B2C"/>
    <w:rsid w:val="00AC42C6"/>
    <w:rsid w:val="00AC4B14"/>
    <w:rsid w:val="00AC50DB"/>
    <w:rsid w:val="00AC5382"/>
    <w:rsid w:val="00AC578D"/>
    <w:rsid w:val="00AC6876"/>
    <w:rsid w:val="00AD10B9"/>
    <w:rsid w:val="00AD218D"/>
    <w:rsid w:val="00AD32CC"/>
    <w:rsid w:val="00AD3CD7"/>
    <w:rsid w:val="00AD417B"/>
    <w:rsid w:val="00AD53D1"/>
    <w:rsid w:val="00AD554F"/>
    <w:rsid w:val="00AD5767"/>
    <w:rsid w:val="00AD5E2F"/>
    <w:rsid w:val="00AD623C"/>
    <w:rsid w:val="00AD6D94"/>
    <w:rsid w:val="00AD7CC1"/>
    <w:rsid w:val="00AE0DE9"/>
    <w:rsid w:val="00AE140F"/>
    <w:rsid w:val="00AE1C10"/>
    <w:rsid w:val="00AE6EED"/>
    <w:rsid w:val="00AE759D"/>
    <w:rsid w:val="00AE770F"/>
    <w:rsid w:val="00AF07E4"/>
    <w:rsid w:val="00AF095A"/>
    <w:rsid w:val="00AF3190"/>
    <w:rsid w:val="00AF33C8"/>
    <w:rsid w:val="00AF518B"/>
    <w:rsid w:val="00AF6220"/>
    <w:rsid w:val="00AF636B"/>
    <w:rsid w:val="00AF6CEB"/>
    <w:rsid w:val="00AF7A4C"/>
    <w:rsid w:val="00B00EDE"/>
    <w:rsid w:val="00B01B46"/>
    <w:rsid w:val="00B01C63"/>
    <w:rsid w:val="00B02EB3"/>
    <w:rsid w:val="00B0465D"/>
    <w:rsid w:val="00B0468B"/>
    <w:rsid w:val="00B05444"/>
    <w:rsid w:val="00B076E7"/>
    <w:rsid w:val="00B07747"/>
    <w:rsid w:val="00B07CF3"/>
    <w:rsid w:val="00B10363"/>
    <w:rsid w:val="00B10896"/>
    <w:rsid w:val="00B108C2"/>
    <w:rsid w:val="00B11677"/>
    <w:rsid w:val="00B12227"/>
    <w:rsid w:val="00B12514"/>
    <w:rsid w:val="00B128E6"/>
    <w:rsid w:val="00B14093"/>
    <w:rsid w:val="00B154D7"/>
    <w:rsid w:val="00B1626B"/>
    <w:rsid w:val="00B206C3"/>
    <w:rsid w:val="00B21D69"/>
    <w:rsid w:val="00B21EE3"/>
    <w:rsid w:val="00B228B0"/>
    <w:rsid w:val="00B23346"/>
    <w:rsid w:val="00B253E5"/>
    <w:rsid w:val="00B2574C"/>
    <w:rsid w:val="00B261FB"/>
    <w:rsid w:val="00B262A3"/>
    <w:rsid w:val="00B26B02"/>
    <w:rsid w:val="00B304CC"/>
    <w:rsid w:val="00B31AAC"/>
    <w:rsid w:val="00B31FD4"/>
    <w:rsid w:val="00B32513"/>
    <w:rsid w:val="00B33E94"/>
    <w:rsid w:val="00B35CBD"/>
    <w:rsid w:val="00B36214"/>
    <w:rsid w:val="00B362C2"/>
    <w:rsid w:val="00B36E60"/>
    <w:rsid w:val="00B374F2"/>
    <w:rsid w:val="00B37C7B"/>
    <w:rsid w:val="00B40056"/>
    <w:rsid w:val="00B40EC8"/>
    <w:rsid w:val="00B40F0B"/>
    <w:rsid w:val="00B41122"/>
    <w:rsid w:val="00B42F55"/>
    <w:rsid w:val="00B43AB5"/>
    <w:rsid w:val="00B477BE"/>
    <w:rsid w:val="00B47ADA"/>
    <w:rsid w:val="00B47AEB"/>
    <w:rsid w:val="00B50908"/>
    <w:rsid w:val="00B5289E"/>
    <w:rsid w:val="00B5296C"/>
    <w:rsid w:val="00B52D2D"/>
    <w:rsid w:val="00B53C26"/>
    <w:rsid w:val="00B5531A"/>
    <w:rsid w:val="00B55D83"/>
    <w:rsid w:val="00B5693B"/>
    <w:rsid w:val="00B57F66"/>
    <w:rsid w:val="00B600A7"/>
    <w:rsid w:val="00B60475"/>
    <w:rsid w:val="00B607F2"/>
    <w:rsid w:val="00B61ADB"/>
    <w:rsid w:val="00B61D0B"/>
    <w:rsid w:val="00B61F4C"/>
    <w:rsid w:val="00B63A9E"/>
    <w:rsid w:val="00B64241"/>
    <w:rsid w:val="00B66212"/>
    <w:rsid w:val="00B71D65"/>
    <w:rsid w:val="00B71FD8"/>
    <w:rsid w:val="00B7225E"/>
    <w:rsid w:val="00B73900"/>
    <w:rsid w:val="00B75D01"/>
    <w:rsid w:val="00B75FD5"/>
    <w:rsid w:val="00B766B6"/>
    <w:rsid w:val="00B7671B"/>
    <w:rsid w:val="00B77521"/>
    <w:rsid w:val="00B77990"/>
    <w:rsid w:val="00B77FA1"/>
    <w:rsid w:val="00B80C1C"/>
    <w:rsid w:val="00B82C89"/>
    <w:rsid w:val="00B835B6"/>
    <w:rsid w:val="00B84133"/>
    <w:rsid w:val="00B857AF"/>
    <w:rsid w:val="00B85CD0"/>
    <w:rsid w:val="00B86013"/>
    <w:rsid w:val="00B8619E"/>
    <w:rsid w:val="00B86496"/>
    <w:rsid w:val="00B870E9"/>
    <w:rsid w:val="00B87EC9"/>
    <w:rsid w:val="00B90D8A"/>
    <w:rsid w:val="00B91E3F"/>
    <w:rsid w:val="00B926B3"/>
    <w:rsid w:val="00B93FD6"/>
    <w:rsid w:val="00B97837"/>
    <w:rsid w:val="00BA0BB0"/>
    <w:rsid w:val="00BA1B46"/>
    <w:rsid w:val="00BA1ED2"/>
    <w:rsid w:val="00BA2520"/>
    <w:rsid w:val="00BA2E85"/>
    <w:rsid w:val="00BA3BD8"/>
    <w:rsid w:val="00BA3CA9"/>
    <w:rsid w:val="00BA5416"/>
    <w:rsid w:val="00BA6988"/>
    <w:rsid w:val="00BA718C"/>
    <w:rsid w:val="00BA7197"/>
    <w:rsid w:val="00BA771F"/>
    <w:rsid w:val="00BA7D5A"/>
    <w:rsid w:val="00BB302E"/>
    <w:rsid w:val="00BB350A"/>
    <w:rsid w:val="00BB3884"/>
    <w:rsid w:val="00BB3D05"/>
    <w:rsid w:val="00BB7815"/>
    <w:rsid w:val="00BB7936"/>
    <w:rsid w:val="00BC19F6"/>
    <w:rsid w:val="00BC2BC4"/>
    <w:rsid w:val="00BC3853"/>
    <w:rsid w:val="00BC39FB"/>
    <w:rsid w:val="00BC5DB4"/>
    <w:rsid w:val="00BC5FAD"/>
    <w:rsid w:val="00BC604C"/>
    <w:rsid w:val="00BC66E1"/>
    <w:rsid w:val="00BC6C67"/>
    <w:rsid w:val="00BC754D"/>
    <w:rsid w:val="00BD008A"/>
    <w:rsid w:val="00BD0422"/>
    <w:rsid w:val="00BD11C7"/>
    <w:rsid w:val="00BD3757"/>
    <w:rsid w:val="00BD3BB9"/>
    <w:rsid w:val="00BD4129"/>
    <w:rsid w:val="00BD5EF0"/>
    <w:rsid w:val="00BE015B"/>
    <w:rsid w:val="00BE17E7"/>
    <w:rsid w:val="00BE2573"/>
    <w:rsid w:val="00BE3802"/>
    <w:rsid w:val="00BE3BC6"/>
    <w:rsid w:val="00BE4B4A"/>
    <w:rsid w:val="00BE59D7"/>
    <w:rsid w:val="00BE5A05"/>
    <w:rsid w:val="00BE6049"/>
    <w:rsid w:val="00BE68CA"/>
    <w:rsid w:val="00BE72B8"/>
    <w:rsid w:val="00BF0D62"/>
    <w:rsid w:val="00BF1607"/>
    <w:rsid w:val="00BF2502"/>
    <w:rsid w:val="00BF387C"/>
    <w:rsid w:val="00BF397B"/>
    <w:rsid w:val="00BF4D47"/>
    <w:rsid w:val="00BF4E11"/>
    <w:rsid w:val="00BF53F0"/>
    <w:rsid w:val="00BF61C5"/>
    <w:rsid w:val="00BF6A53"/>
    <w:rsid w:val="00BF6D70"/>
    <w:rsid w:val="00BF6F49"/>
    <w:rsid w:val="00C001C6"/>
    <w:rsid w:val="00C02142"/>
    <w:rsid w:val="00C027BE"/>
    <w:rsid w:val="00C05E8A"/>
    <w:rsid w:val="00C06612"/>
    <w:rsid w:val="00C069E5"/>
    <w:rsid w:val="00C06BB7"/>
    <w:rsid w:val="00C06E7B"/>
    <w:rsid w:val="00C10533"/>
    <w:rsid w:val="00C1162D"/>
    <w:rsid w:val="00C11933"/>
    <w:rsid w:val="00C11F00"/>
    <w:rsid w:val="00C12883"/>
    <w:rsid w:val="00C1326C"/>
    <w:rsid w:val="00C16C79"/>
    <w:rsid w:val="00C172F5"/>
    <w:rsid w:val="00C21A5A"/>
    <w:rsid w:val="00C21C66"/>
    <w:rsid w:val="00C25970"/>
    <w:rsid w:val="00C259D3"/>
    <w:rsid w:val="00C274C7"/>
    <w:rsid w:val="00C27723"/>
    <w:rsid w:val="00C27C91"/>
    <w:rsid w:val="00C30511"/>
    <w:rsid w:val="00C32AF0"/>
    <w:rsid w:val="00C33360"/>
    <w:rsid w:val="00C3353E"/>
    <w:rsid w:val="00C34F3F"/>
    <w:rsid w:val="00C350B0"/>
    <w:rsid w:val="00C3514D"/>
    <w:rsid w:val="00C361CA"/>
    <w:rsid w:val="00C3769C"/>
    <w:rsid w:val="00C4071D"/>
    <w:rsid w:val="00C41F3D"/>
    <w:rsid w:val="00C42CCB"/>
    <w:rsid w:val="00C43A2D"/>
    <w:rsid w:val="00C43E7B"/>
    <w:rsid w:val="00C4446A"/>
    <w:rsid w:val="00C44EEB"/>
    <w:rsid w:val="00C50142"/>
    <w:rsid w:val="00C51854"/>
    <w:rsid w:val="00C51E44"/>
    <w:rsid w:val="00C52DEA"/>
    <w:rsid w:val="00C54CD0"/>
    <w:rsid w:val="00C5501F"/>
    <w:rsid w:val="00C555D4"/>
    <w:rsid w:val="00C557AD"/>
    <w:rsid w:val="00C55ADB"/>
    <w:rsid w:val="00C564FE"/>
    <w:rsid w:val="00C56DF2"/>
    <w:rsid w:val="00C62C7F"/>
    <w:rsid w:val="00C63111"/>
    <w:rsid w:val="00C63FC9"/>
    <w:rsid w:val="00C640C0"/>
    <w:rsid w:val="00C67505"/>
    <w:rsid w:val="00C70476"/>
    <w:rsid w:val="00C7292C"/>
    <w:rsid w:val="00C75B39"/>
    <w:rsid w:val="00C83F78"/>
    <w:rsid w:val="00C8483F"/>
    <w:rsid w:val="00C867EC"/>
    <w:rsid w:val="00C868CF"/>
    <w:rsid w:val="00C86C69"/>
    <w:rsid w:val="00C86CD2"/>
    <w:rsid w:val="00C90855"/>
    <w:rsid w:val="00C910CE"/>
    <w:rsid w:val="00C9126E"/>
    <w:rsid w:val="00C93095"/>
    <w:rsid w:val="00C930D0"/>
    <w:rsid w:val="00C9500E"/>
    <w:rsid w:val="00C95E74"/>
    <w:rsid w:val="00C9657F"/>
    <w:rsid w:val="00C97782"/>
    <w:rsid w:val="00C97E46"/>
    <w:rsid w:val="00CA0451"/>
    <w:rsid w:val="00CA0E8B"/>
    <w:rsid w:val="00CA27D0"/>
    <w:rsid w:val="00CA2823"/>
    <w:rsid w:val="00CA3DB8"/>
    <w:rsid w:val="00CA4EBA"/>
    <w:rsid w:val="00CA5AE5"/>
    <w:rsid w:val="00CA6CD5"/>
    <w:rsid w:val="00CA704E"/>
    <w:rsid w:val="00CB1218"/>
    <w:rsid w:val="00CB1BC8"/>
    <w:rsid w:val="00CB2346"/>
    <w:rsid w:val="00CB4F59"/>
    <w:rsid w:val="00CB5C26"/>
    <w:rsid w:val="00CB6B01"/>
    <w:rsid w:val="00CB6B27"/>
    <w:rsid w:val="00CB6E6C"/>
    <w:rsid w:val="00CB7B54"/>
    <w:rsid w:val="00CC092F"/>
    <w:rsid w:val="00CC1BA2"/>
    <w:rsid w:val="00CC1F95"/>
    <w:rsid w:val="00CC22CD"/>
    <w:rsid w:val="00CC2692"/>
    <w:rsid w:val="00CC2DDD"/>
    <w:rsid w:val="00CC57C2"/>
    <w:rsid w:val="00CC5EC1"/>
    <w:rsid w:val="00CC63DE"/>
    <w:rsid w:val="00CC6B33"/>
    <w:rsid w:val="00CC73CF"/>
    <w:rsid w:val="00CC7721"/>
    <w:rsid w:val="00CC79B9"/>
    <w:rsid w:val="00CC7C41"/>
    <w:rsid w:val="00CD0D4F"/>
    <w:rsid w:val="00CD1027"/>
    <w:rsid w:val="00CD203C"/>
    <w:rsid w:val="00CD2331"/>
    <w:rsid w:val="00CD34C2"/>
    <w:rsid w:val="00CD385E"/>
    <w:rsid w:val="00CD41DB"/>
    <w:rsid w:val="00CD424D"/>
    <w:rsid w:val="00CD437B"/>
    <w:rsid w:val="00CD60E1"/>
    <w:rsid w:val="00CD7810"/>
    <w:rsid w:val="00CE111C"/>
    <w:rsid w:val="00CE128A"/>
    <w:rsid w:val="00CE1BA0"/>
    <w:rsid w:val="00CE24D1"/>
    <w:rsid w:val="00CE30CC"/>
    <w:rsid w:val="00CE44A9"/>
    <w:rsid w:val="00CE4AFE"/>
    <w:rsid w:val="00CE4E67"/>
    <w:rsid w:val="00CE5310"/>
    <w:rsid w:val="00CE5A08"/>
    <w:rsid w:val="00CE63A1"/>
    <w:rsid w:val="00CE6578"/>
    <w:rsid w:val="00CE6A99"/>
    <w:rsid w:val="00CE6BA6"/>
    <w:rsid w:val="00CF2036"/>
    <w:rsid w:val="00CF2BA5"/>
    <w:rsid w:val="00CF3282"/>
    <w:rsid w:val="00CF64F5"/>
    <w:rsid w:val="00CF6E24"/>
    <w:rsid w:val="00CF707D"/>
    <w:rsid w:val="00CF7BA6"/>
    <w:rsid w:val="00CF7C7F"/>
    <w:rsid w:val="00D02ACA"/>
    <w:rsid w:val="00D030EE"/>
    <w:rsid w:val="00D033DA"/>
    <w:rsid w:val="00D0399B"/>
    <w:rsid w:val="00D03FA4"/>
    <w:rsid w:val="00D0476A"/>
    <w:rsid w:val="00D04A15"/>
    <w:rsid w:val="00D04E78"/>
    <w:rsid w:val="00D103D0"/>
    <w:rsid w:val="00D10818"/>
    <w:rsid w:val="00D10D7B"/>
    <w:rsid w:val="00D12F42"/>
    <w:rsid w:val="00D130CA"/>
    <w:rsid w:val="00D13766"/>
    <w:rsid w:val="00D13F30"/>
    <w:rsid w:val="00D168C5"/>
    <w:rsid w:val="00D16CF3"/>
    <w:rsid w:val="00D17216"/>
    <w:rsid w:val="00D17F4C"/>
    <w:rsid w:val="00D20048"/>
    <w:rsid w:val="00D200E2"/>
    <w:rsid w:val="00D2020F"/>
    <w:rsid w:val="00D208E8"/>
    <w:rsid w:val="00D220F3"/>
    <w:rsid w:val="00D23E95"/>
    <w:rsid w:val="00D24539"/>
    <w:rsid w:val="00D259F4"/>
    <w:rsid w:val="00D26A8D"/>
    <w:rsid w:val="00D26CE3"/>
    <w:rsid w:val="00D27D22"/>
    <w:rsid w:val="00D31997"/>
    <w:rsid w:val="00D31C79"/>
    <w:rsid w:val="00D323CD"/>
    <w:rsid w:val="00D32C25"/>
    <w:rsid w:val="00D33A52"/>
    <w:rsid w:val="00D34167"/>
    <w:rsid w:val="00D3604B"/>
    <w:rsid w:val="00D36E48"/>
    <w:rsid w:val="00D37C14"/>
    <w:rsid w:val="00D4037A"/>
    <w:rsid w:val="00D40F7C"/>
    <w:rsid w:val="00D41A4D"/>
    <w:rsid w:val="00D4265D"/>
    <w:rsid w:val="00D4464F"/>
    <w:rsid w:val="00D44D88"/>
    <w:rsid w:val="00D45558"/>
    <w:rsid w:val="00D457A7"/>
    <w:rsid w:val="00D46195"/>
    <w:rsid w:val="00D46EED"/>
    <w:rsid w:val="00D46F5F"/>
    <w:rsid w:val="00D471E8"/>
    <w:rsid w:val="00D50978"/>
    <w:rsid w:val="00D50BF9"/>
    <w:rsid w:val="00D51658"/>
    <w:rsid w:val="00D51EE1"/>
    <w:rsid w:val="00D53597"/>
    <w:rsid w:val="00D5403D"/>
    <w:rsid w:val="00D543C1"/>
    <w:rsid w:val="00D54446"/>
    <w:rsid w:val="00D54E22"/>
    <w:rsid w:val="00D556AC"/>
    <w:rsid w:val="00D5626C"/>
    <w:rsid w:val="00D56B84"/>
    <w:rsid w:val="00D56C97"/>
    <w:rsid w:val="00D57BC6"/>
    <w:rsid w:val="00D57C9B"/>
    <w:rsid w:val="00D60B2F"/>
    <w:rsid w:val="00D611BE"/>
    <w:rsid w:val="00D62F90"/>
    <w:rsid w:val="00D63019"/>
    <w:rsid w:val="00D64603"/>
    <w:rsid w:val="00D652F3"/>
    <w:rsid w:val="00D65343"/>
    <w:rsid w:val="00D67685"/>
    <w:rsid w:val="00D67E9B"/>
    <w:rsid w:val="00D70B0D"/>
    <w:rsid w:val="00D758BE"/>
    <w:rsid w:val="00D75DB3"/>
    <w:rsid w:val="00D76F41"/>
    <w:rsid w:val="00D81A5B"/>
    <w:rsid w:val="00D81D72"/>
    <w:rsid w:val="00D84B0B"/>
    <w:rsid w:val="00D87133"/>
    <w:rsid w:val="00D87F02"/>
    <w:rsid w:val="00D91869"/>
    <w:rsid w:val="00D93714"/>
    <w:rsid w:val="00D93C4E"/>
    <w:rsid w:val="00D93CBF"/>
    <w:rsid w:val="00D94998"/>
    <w:rsid w:val="00D95028"/>
    <w:rsid w:val="00D95A17"/>
    <w:rsid w:val="00D95C5B"/>
    <w:rsid w:val="00D9628E"/>
    <w:rsid w:val="00D97002"/>
    <w:rsid w:val="00D97CD6"/>
    <w:rsid w:val="00DA0CB5"/>
    <w:rsid w:val="00DA27A0"/>
    <w:rsid w:val="00DA2FB0"/>
    <w:rsid w:val="00DA4C95"/>
    <w:rsid w:val="00DA4E25"/>
    <w:rsid w:val="00DA6E37"/>
    <w:rsid w:val="00DA774A"/>
    <w:rsid w:val="00DB047E"/>
    <w:rsid w:val="00DB1B63"/>
    <w:rsid w:val="00DB1C28"/>
    <w:rsid w:val="00DB2E65"/>
    <w:rsid w:val="00DB3066"/>
    <w:rsid w:val="00DB34C2"/>
    <w:rsid w:val="00DB468E"/>
    <w:rsid w:val="00DB55AF"/>
    <w:rsid w:val="00DB6E80"/>
    <w:rsid w:val="00DC1D0D"/>
    <w:rsid w:val="00DC27D6"/>
    <w:rsid w:val="00DC3997"/>
    <w:rsid w:val="00DC4515"/>
    <w:rsid w:val="00DC4F8B"/>
    <w:rsid w:val="00DC5495"/>
    <w:rsid w:val="00DC6337"/>
    <w:rsid w:val="00DC67C7"/>
    <w:rsid w:val="00DC6FCF"/>
    <w:rsid w:val="00DC71D5"/>
    <w:rsid w:val="00DC7517"/>
    <w:rsid w:val="00DC77A6"/>
    <w:rsid w:val="00DC77FC"/>
    <w:rsid w:val="00DC7BC6"/>
    <w:rsid w:val="00DD1B0D"/>
    <w:rsid w:val="00DD2C0D"/>
    <w:rsid w:val="00DD461C"/>
    <w:rsid w:val="00DD5831"/>
    <w:rsid w:val="00DD72E9"/>
    <w:rsid w:val="00DD72F6"/>
    <w:rsid w:val="00DE00E1"/>
    <w:rsid w:val="00DE06E7"/>
    <w:rsid w:val="00DE0BE8"/>
    <w:rsid w:val="00DE1797"/>
    <w:rsid w:val="00DE22DE"/>
    <w:rsid w:val="00DE364C"/>
    <w:rsid w:val="00DE36A4"/>
    <w:rsid w:val="00DE4A86"/>
    <w:rsid w:val="00DE7685"/>
    <w:rsid w:val="00DE7BC3"/>
    <w:rsid w:val="00DF0184"/>
    <w:rsid w:val="00DF2CC3"/>
    <w:rsid w:val="00DF35C1"/>
    <w:rsid w:val="00DF504B"/>
    <w:rsid w:val="00DF5BF7"/>
    <w:rsid w:val="00E015FC"/>
    <w:rsid w:val="00E02019"/>
    <w:rsid w:val="00E02032"/>
    <w:rsid w:val="00E037BC"/>
    <w:rsid w:val="00E03ED3"/>
    <w:rsid w:val="00E0552D"/>
    <w:rsid w:val="00E05624"/>
    <w:rsid w:val="00E05C51"/>
    <w:rsid w:val="00E05FD9"/>
    <w:rsid w:val="00E0624A"/>
    <w:rsid w:val="00E0689B"/>
    <w:rsid w:val="00E078FB"/>
    <w:rsid w:val="00E1092B"/>
    <w:rsid w:val="00E1178E"/>
    <w:rsid w:val="00E136EE"/>
    <w:rsid w:val="00E14508"/>
    <w:rsid w:val="00E14FB3"/>
    <w:rsid w:val="00E1531A"/>
    <w:rsid w:val="00E1611F"/>
    <w:rsid w:val="00E16166"/>
    <w:rsid w:val="00E1716A"/>
    <w:rsid w:val="00E20555"/>
    <w:rsid w:val="00E20B5E"/>
    <w:rsid w:val="00E21695"/>
    <w:rsid w:val="00E21C97"/>
    <w:rsid w:val="00E22199"/>
    <w:rsid w:val="00E23186"/>
    <w:rsid w:val="00E23E3F"/>
    <w:rsid w:val="00E259E2"/>
    <w:rsid w:val="00E260BF"/>
    <w:rsid w:val="00E267BA"/>
    <w:rsid w:val="00E26F00"/>
    <w:rsid w:val="00E27DE1"/>
    <w:rsid w:val="00E30FD3"/>
    <w:rsid w:val="00E31A38"/>
    <w:rsid w:val="00E31EB9"/>
    <w:rsid w:val="00E3238A"/>
    <w:rsid w:val="00E3279C"/>
    <w:rsid w:val="00E32E19"/>
    <w:rsid w:val="00E33402"/>
    <w:rsid w:val="00E34D3E"/>
    <w:rsid w:val="00E3582B"/>
    <w:rsid w:val="00E3665C"/>
    <w:rsid w:val="00E369E4"/>
    <w:rsid w:val="00E36A7F"/>
    <w:rsid w:val="00E400F4"/>
    <w:rsid w:val="00E40697"/>
    <w:rsid w:val="00E4105B"/>
    <w:rsid w:val="00E419C4"/>
    <w:rsid w:val="00E4347C"/>
    <w:rsid w:val="00E43CC9"/>
    <w:rsid w:val="00E44252"/>
    <w:rsid w:val="00E442ED"/>
    <w:rsid w:val="00E44629"/>
    <w:rsid w:val="00E44A9E"/>
    <w:rsid w:val="00E453E9"/>
    <w:rsid w:val="00E45FCF"/>
    <w:rsid w:val="00E46153"/>
    <w:rsid w:val="00E50AA7"/>
    <w:rsid w:val="00E511C0"/>
    <w:rsid w:val="00E543AA"/>
    <w:rsid w:val="00E54784"/>
    <w:rsid w:val="00E54FFF"/>
    <w:rsid w:val="00E5661C"/>
    <w:rsid w:val="00E56A7F"/>
    <w:rsid w:val="00E6015F"/>
    <w:rsid w:val="00E62309"/>
    <w:rsid w:val="00E63CE2"/>
    <w:rsid w:val="00E64962"/>
    <w:rsid w:val="00E64F20"/>
    <w:rsid w:val="00E6599C"/>
    <w:rsid w:val="00E65B68"/>
    <w:rsid w:val="00E66933"/>
    <w:rsid w:val="00E673F8"/>
    <w:rsid w:val="00E679F1"/>
    <w:rsid w:val="00E67F16"/>
    <w:rsid w:val="00E70E41"/>
    <w:rsid w:val="00E71121"/>
    <w:rsid w:val="00E71B2A"/>
    <w:rsid w:val="00E71CE1"/>
    <w:rsid w:val="00E724B5"/>
    <w:rsid w:val="00E72A4E"/>
    <w:rsid w:val="00E73552"/>
    <w:rsid w:val="00E7438D"/>
    <w:rsid w:val="00E758E6"/>
    <w:rsid w:val="00E75E65"/>
    <w:rsid w:val="00E76E6B"/>
    <w:rsid w:val="00E77044"/>
    <w:rsid w:val="00E77554"/>
    <w:rsid w:val="00E81351"/>
    <w:rsid w:val="00E81BD5"/>
    <w:rsid w:val="00E81D2B"/>
    <w:rsid w:val="00E82423"/>
    <w:rsid w:val="00E85088"/>
    <w:rsid w:val="00E862A3"/>
    <w:rsid w:val="00E866E9"/>
    <w:rsid w:val="00E86713"/>
    <w:rsid w:val="00E90B2C"/>
    <w:rsid w:val="00E916D3"/>
    <w:rsid w:val="00E9305B"/>
    <w:rsid w:val="00E9344C"/>
    <w:rsid w:val="00E93957"/>
    <w:rsid w:val="00E9501F"/>
    <w:rsid w:val="00E95BDA"/>
    <w:rsid w:val="00E971BB"/>
    <w:rsid w:val="00E9730D"/>
    <w:rsid w:val="00E97C4C"/>
    <w:rsid w:val="00EA02F7"/>
    <w:rsid w:val="00EA1CAC"/>
    <w:rsid w:val="00EA1E96"/>
    <w:rsid w:val="00EA2754"/>
    <w:rsid w:val="00EA3839"/>
    <w:rsid w:val="00EA40B0"/>
    <w:rsid w:val="00EA4841"/>
    <w:rsid w:val="00EA5725"/>
    <w:rsid w:val="00EA5D18"/>
    <w:rsid w:val="00EA6DD6"/>
    <w:rsid w:val="00EA77A6"/>
    <w:rsid w:val="00EB0C71"/>
    <w:rsid w:val="00EB1476"/>
    <w:rsid w:val="00EB1CE4"/>
    <w:rsid w:val="00EB1F8A"/>
    <w:rsid w:val="00EB2F55"/>
    <w:rsid w:val="00EB33C2"/>
    <w:rsid w:val="00EB3DAC"/>
    <w:rsid w:val="00EB5394"/>
    <w:rsid w:val="00EB5AFF"/>
    <w:rsid w:val="00EB5E83"/>
    <w:rsid w:val="00EB6ABF"/>
    <w:rsid w:val="00EB6B91"/>
    <w:rsid w:val="00EB6E5B"/>
    <w:rsid w:val="00EB7BF6"/>
    <w:rsid w:val="00EC0A5D"/>
    <w:rsid w:val="00EC0A93"/>
    <w:rsid w:val="00EC118E"/>
    <w:rsid w:val="00EC2381"/>
    <w:rsid w:val="00EC2D76"/>
    <w:rsid w:val="00EC4613"/>
    <w:rsid w:val="00EC6675"/>
    <w:rsid w:val="00EC6DE0"/>
    <w:rsid w:val="00EC73CE"/>
    <w:rsid w:val="00ED0417"/>
    <w:rsid w:val="00ED0886"/>
    <w:rsid w:val="00ED129A"/>
    <w:rsid w:val="00ED2E6C"/>
    <w:rsid w:val="00ED4035"/>
    <w:rsid w:val="00ED43FB"/>
    <w:rsid w:val="00ED46B2"/>
    <w:rsid w:val="00ED5567"/>
    <w:rsid w:val="00ED587B"/>
    <w:rsid w:val="00ED61C0"/>
    <w:rsid w:val="00ED643C"/>
    <w:rsid w:val="00ED6A0F"/>
    <w:rsid w:val="00EE0209"/>
    <w:rsid w:val="00EE0B92"/>
    <w:rsid w:val="00EE188B"/>
    <w:rsid w:val="00EE1958"/>
    <w:rsid w:val="00EE253E"/>
    <w:rsid w:val="00EE261C"/>
    <w:rsid w:val="00EE276E"/>
    <w:rsid w:val="00EE3B4E"/>
    <w:rsid w:val="00EE4CE4"/>
    <w:rsid w:val="00EE4DAA"/>
    <w:rsid w:val="00EE624C"/>
    <w:rsid w:val="00EE65AB"/>
    <w:rsid w:val="00EE65BB"/>
    <w:rsid w:val="00EE6E75"/>
    <w:rsid w:val="00EF04F8"/>
    <w:rsid w:val="00EF08A7"/>
    <w:rsid w:val="00EF3EA0"/>
    <w:rsid w:val="00EF4436"/>
    <w:rsid w:val="00EF4B52"/>
    <w:rsid w:val="00EF4FA9"/>
    <w:rsid w:val="00EF7F3F"/>
    <w:rsid w:val="00F002FF"/>
    <w:rsid w:val="00F008AD"/>
    <w:rsid w:val="00F02F75"/>
    <w:rsid w:val="00F0518E"/>
    <w:rsid w:val="00F063AE"/>
    <w:rsid w:val="00F07016"/>
    <w:rsid w:val="00F074EF"/>
    <w:rsid w:val="00F07883"/>
    <w:rsid w:val="00F07A6F"/>
    <w:rsid w:val="00F11E2C"/>
    <w:rsid w:val="00F12607"/>
    <w:rsid w:val="00F12B2F"/>
    <w:rsid w:val="00F12E35"/>
    <w:rsid w:val="00F12F58"/>
    <w:rsid w:val="00F131C7"/>
    <w:rsid w:val="00F14313"/>
    <w:rsid w:val="00F1599B"/>
    <w:rsid w:val="00F16129"/>
    <w:rsid w:val="00F171C7"/>
    <w:rsid w:val="00F20642"/>
    <w:rsid w:val="00F20930"/>
    <w:rsid w:val="00F20E52"/>
    <w:rsid w:val="00F21EAA"/>
    <w:rsid w:val="00F22DF1"/>
    <w:rsid w:val="00F2331B"/>
    <w:rsid w:val="00F24576"/>
    <w:rsid w:val="00F24A74"/>
    <w:rsid w:val="00F273F1"/>
    <w:rsid w:val="00F2779D"/>
    <w:rsid w:val="00F279CA"/>
    <w:rsid w:val="00F27D0C"/>
    <w:rsid w:val="00F30182"/>
    <w:rsid w:val="00F30BEA"/>
    <w:rsid w:val="00F317E0"/>
    <w:rsid w:val="00F31BE6"/>
    <w:rsid w:val="00F32133"/>
    <w:rsid w:val="00F324A1"/>
    <w:rsid w:val="00F32CAB"/>
    <w:rsid w:val="00F3448E"/>
    <w:rsid w:val="00F344C8"/>
    <w:rsid w:val="00F34D18"/>
    <w:rsid w:val="00F378F5"/>
    <w:rsid w:val="00F40C26"/>
    <w:rsid w:val="00F40CCD"/>
    <w:rsid w:val="00F4116F"/>
    <w:rsid w:val="00F41D6F"/>
    <w:rsid w:val="00F421DC"/>
    <w:rsid w:val="00F42791"/>
    <w:rsid w:val="00F44632"/>
    <w:rsid w:val="00F45222"/>
    <w:rsid w:val="00F4528C"/>
    <w:rsid w:val="00F453BD"/>
    <w:rsid w:val="00F46612"/>
    <w:rsid w:val="00F47DB3"/>
    <w:rsid w:val="00F516BB"/>
    <w:rsid w:val="00F51B5A"/>
    <w:rsid w:val="00F51E44"/>
    <w:rsid w:val="00F543D7"/>
    <w:rsid w:val="00F55040"/>
    <w:rsid w:val="00F56292"/>
    <w:rsid w:val="00F5656C"/>
    <w:rsid w:val="00F60EE5"/>
    <w:rsid w:val="00F628F9"/>
    <w:rsid w:val="00F634FE"/>
    <w:rsid w:val="00F637DD"/>
    <w:rsid w:val="00F641BA"/>
    <w:rsid w:val="00F652BE"/>
    <w:rsid w:val="00F65F76"/>
    <w:rsid w:val="00F66175"/>
    <w:rsid w:val="00F67708"/>
    <w:rsid w:val="00F678D3"/>
    <w:rsid w:val="00F7137E"/>
    <w:rsid w:val="00F71E70"/>
    <w:rsid w:val="00F72D7D"/>
    <w:rsid w:val="00F7302D"/>
    <w:rsid w:val="00F73623"/>
    <w:rsid w:val="00F73DD7"/>
    <w:rsid w:val="00F75155"/>
    <w:rsid w:val="00F75916"/>
    <w:rsid w:val="00F76AA4"/>
    <w:rsid w:val="00F76AF3"/>
    <w:rsid w:val="00F76DFB"/>
    <w:rsid w:val="00F7714F"/>
    <w:rsid w:val="00F81C5B"/>
    <w:rsid w:val="00F82273"/>
    <w:rsid w:val="00F8437A"/>
    <w:rsid w:val="00F84B85"/>
    <w:rsid w:val="00F85A61"/>
    <w:rsid w:val="00F86936"/>
    <w:rsid w:val="00F8716D"/>
    <w:rsid w:val="00F8753C"/>
    <w:rsid w:val="00F87777"/>
    <w:rsid w:val="00F87E9A"/>
    <w:rsid w:val="00F922AE"/>
    <w:rsid w:val="00F92399"/>
    <w:rsid w:val="00F92AA7"/>
    <w:rsid w:val="00F9391F"/>
    <w:rsid w:val="00F96306"/>
    <w:rsid w:val="00F9659A"/>
    <w:rsid w:val="00F96A27"/>
    <w:rsid w:val="00F96E71"/>
    <w:rsid w:val="00F97987"/>
    <w:rsid w:val="00FA3115"/>
    <w:rsid w:val="00FA31D3"/>
    <w:rsid w:val="00FA3C8E"/>
    <w:rsid w:val="00FA4D3F"/>
    <w:rsid w:val="00FA542B"/>
    <w:rsid w:val="00FA5D62"/>
    <w:rsid w:val="00FA6364"/>
    <w:rsid w:val="00FA6DA6"/>
    <w:rsid w:val="00FA6EF3"/>
    <w:rsid w:val="00FA7F6C"/>
    <w:rsid w:val="00FB013C"/>
    <w:rsid w:val="00FB07C0"/>
    <w:rsid w:val="00FB11B0"/>
    <w:rsid w:val="00FB12D6"/>
    <w:rsid w:val="00FB155B"/>
    <w:rsid w:val="00FB195F"/>
    <w:rsid w:val="00FB28CC"/>
    <w:rsid w:val="00FB2C3F"/>
    <w:rsid w:val="00FB2FEB"/>
    <w:rsid w:val="00FB339B"/>
    <w:rsid w:val="00FB4CD3"/>
    <w:rsid w:val="00FB64BD"/>
    <w:rsid w:val="00FB65DF"/>
    <w:rsid w:val="00FB68AD"/>
    <w:rsid w:val="00FC0F1A"/>
    <w:rsid w:val="00FC1549"/>
    <w:rsid w:val="00FC18E3"/>
    <w:rsid w:val="00FC2867"/>
    <w:rsid w:val="00FC2882"/>
    <w:rsid w:val="00FC32D1"/>
    <w:rsid w:val="00FC3FCF"/>
    <w:rsid w:val="00FC4FAF"/>
    <w:rsid w:val="00FC541C"/>
    <w:rsid w:val="00FC5CDB"/>
    <w:rsid w:val="00FC616D"/>
    <w:rsid w:val="00FC7213"/>
    <w:rsid w:val="00FC7542"/>
    <w:rsid w:val="00FC7B6B"/>
    <w:rsid w:val="00FC7F7D"/>
    <w:rsid w:val="00FD07D8"/>
    <w:rsid w:val="00FD0C63"/>
    <w:rsid w:val="00FD190C"/>
    <w:rsid w:val="00FD23BA"/>
    <w:rsid w:val="00FD381D"/>
    <w:rsid w:val="00FD3FE5"/>
    <w:rsid w:val="00FD4AEC"/>
    <w:rsid w:val="00FD68AE"/>
    <w:rsid w:val="00FD6BE6"/>
    <w:rsid w:val="00FD721F"/>
    <w:rsid w:val="00FD749A"/>
    <w:rsid w:val="00FE08A5"/>
    <w:rsid w:val="00FE1087"/>
    <w:rsid w:val="00FE1471"/>
    <w:rsid w:val="00FE2C19"/>
    <w:rsid w:val="00FE2C33"/>
    <w:rsid w:val="00FE3D2D"/>
    <w:rsid w:val="00FE5C65"/>
    <w:rsid w:val="00FE653C"/>
    <w:rsid w:val="00FE74FA"/>
    <w:rsid w:val="00FF062A"/>
    <w:rsid w:val="00FF0958"/>
    <w:rsid w:val="00FF2312"/>
    <w:rsid w:val="00FF3CF2"/>
    <w:rsid w:val="00FF4168"/>
    <w:rsid w:val="00FF4F01"/>
    <w:rsid w:val="00FF5B23"/>
    <w:rsid w:val="00FF6345"/>
    <w:rsid w:val="00FF6538"/>
    <w:rsid w:val="00F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ACD"/>
    <w:rPr>
      <w:sz w:val="24"/>
      <w:szCs w:val="24"/>
    </w:rPr>
  </w:style>
  <w:style w:type="paragraph" w:styleId="1">
    <w:name w:val="heading 1"/>
    <w:basedOn w:val="a"/>
    <w:qFormat/>
    <w:rsid w:val="009373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73"/>
    <w:pPr>
      <w:spacing w:before="100" w:beforeAutospacing="1" w:after="100" w:afterAutospacing="1"/>
    </w:pPr>
    <w:rPr>
      <w:rFonts w:eastAsia="Calibri"/>
    </w:rPr>
  </w:style>
  <w:style w:type="paragraph" w:customStyle="1" w:styleId="10">
    <w:name w:val="Без интервала1"/>
    <w:rsid w:val="008A2473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voroshnina_or</dc:creator>
  <cp:lastModifiedBy>Admin</cp:lastModifiedBy>
  <cp:revision>4</cp:revision>
  <dcterms:created xsi:type="dcterms:W3CDTF">2019-05-26T17:33:00Z</dcterms:created>
  <dcterms:modified xsi:type="dcterms:W3CDTF">2019-05-26T17:51:00Z</dcterms:modified>
</cp:coreProperties>
</file>