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8F" w:rsidRPr="0042478F" w:rsidRDefault="0042478F" w:rsidP="0042478F">
      <w:pPr>
        <w:pStyle w:val="Style1"/>
        <w:widowControl/>
        <w:spacing w:line="240" w:lineRule="auto"/>
        <w:jc w:val="both"/>
        <w:rPr>
          <w:rStyle w:val="FontStyle11"/>
          <w:sz w:val="28"/>
          <w:szCs w:val="28"/>
        </w:rPr>
      </w:pPr>
      <w:r w:rsidRPr="0042478F">
        <w:rPr>
          <w:rStyle w:val="FontStyle11"/>
          <w:sz w:val="28"/>
          <w:szCs w:val="28"/>
        </w:rPr>
        <w:t>Государственное краевое бюджетное общеобразовательное учреждение</w:t>
      </w:r>
    </w:p>
    <w:p w:rsidR="0042478F" w:rsidRPr="0042478F" w:rsidRDefault="0042478F" w:rsidP="0042478F">
      <w:pPr>
        <w:pStyle w:val="Style1"/>
        <w:widowControl/>
        <w:spacing w:line="240" w:lineRule="auto"/>
        <w:ind w:left="1075"/>
        <w:jc w:val="both"/>
        <w:rPr>
          <w:rStyle w:val="FontStyle11"/>
          <w:sz w:val="28"/>
          <w:szCs w:val="28"/>
        </w:rPr>
      </w:pPr>
      <w:r w:rsidRPr="0042478F">
        <w:rPr>
          <w:rStyle w:val="FontStyle11"/>
          <w:sz w:val="28"/>
          <w:szCs w:val="28"/>
        </w:rPr>
        <w:t>«Общеобразовательная школа-интернат Пермского края»</w:t>
      </w:r>
    </w:p>
    <w:p w:rsidR="0042478F" w:rsidRPr="0042478F" w:rsidRDefault="0042478F" w:rsidP="0042478F">
      <w:pPr>
        <w:pBdr>
          <w:top w:val="nil"/>
          <w:left w:val="nil"/>
          <w:bottom w:val="nil"/>
          <w:right w:val="nil"/>
          <w:between w:val="nil"/>
        </w:pBdr>
        <w:ind w:left="2840"/>
        <w:rPr>
          <w:rFonts w:ascii="Times New Roman" w:hAnsi="Times New Roman" w:cs="Times New Roman"/>
          <w:sz w:val="28"/>
          <w:szCs w:val="28"/>
        </w:rPr>
      </w:pPr>
    </w:p>
    <w:p w:rsidR="0042478F" w:rsidRPr="0042478F" w:rsidRDefault="0042478F" w:rsidP="0042478F">
      <w:pPr>
        <w:pBdr>
          <w:top w:val="nil"/>
          <w:left w:val="nil"/>
          <w:bottom w:val="nil"/>
          <w:right w:val="nil"/>
          <w:between w:val="nil"/>
        </w:pBdr>
        <w:ind w:left="2840"/>
        <w:rPr>
          <w:rFonts w:ascii="Times New Roman" w:hAnsi="Times New Roman" w:cs="Times New Roman"/>
          <w:sz w:val="28"/>
          <w:szCs w:val="28"/>
        </w:rPr>
      </w:pPr>
    </w:p>
    <w:p w:rsidR="0042478F" w:rsidRPr="0042478F" w:rsidRDefault="0042478F" w:rsidP="0042478F">
      <w:pPr>
        <w:pBdr>
          <w:top w:val="nil"/>
          <w:left w:val="nil"/>
          <w:bottom w:val="nil"/>
          <w:right w:val="nil"/>
          <w:between w:val="nil"/>
        </w:pBdr>
        <w:ind w:left="2840"/>
        <w:rPr>
          <w:rFonts w:ascii="Times New Roman" w:hAnsi="Times New Roman" w:cs="Times New Roman"/>
          <w:sz w:val="28"/>
          <w:szCs w:val="28"/>
        </w:rPr>
      </w:pPr>
    </w:p>
    <w:p w:rsidR="0042478F" w:rsidRPr="0042478F" w:rsidRDefault="0042478F" w:rsidP="0042478F">
      <w:pPr>
        <w:pBdr>
          <w:top w:val="nil"/>
          <w:left w:val="nil"/>
          <w:bottom w:val="nil"/>
          <w:right w:val="nil"/>
          <w:between w:val="nil"/>
        </w:pBdr>
        <w:ind w:left="2840"/>
        <w:rPr>
          <w:rFonts w:ascii="Times New Roman" w:hAnsi="Times New Roman" w:cs="Times New Roman"/>
          <w:sz w:val="28"/>
          <w:szCs w:val="28"/>
        </w:rPr>
      </w:pPr>
    </w:p>
    <w:p w:rsidR="0042478F" w:rsidRPr="0042478F" w:rsidRDefault="0042478F" w:rsidP="0042478F">
      <w:pPr>
        <w:pBdr>
          <w:top w:val="nil"/>
          <w:left w:val="nil"/>
          <w:bottom w:val="nil"/>
          <w:right w:val="nil"/>
          <w:between w:val="nil"/>
        </w:pBdr>
        <w:ind w:left="284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827"/>
      </w:tblGrid>
      <w:tr w:rsidR="0042478F" w:rsidRPr="0042478F" w:rsidTr="0042478F">
        <w:tc>
          <w:tcPr>
            <w:tcW w:w="5529" w:type="dxa"/>
            <w:vMerge w:val="restart"/>
          </w:tcPr>
          <w:p w:rsidR="0042478F" w:rsidRPr="0042478F" w:rsidRDefault="0042478F" w:rsidP="0042478F">
            <w:pPr>
              <w:rPr>
                <w:rFonts w:ascii="Times New Roman" w:hAnsi="Times New Roman" w:cs="Times New Roman"/>
              </w:rPr>
            </w:pPr>
            <w:r w:rsidRPr="0042478F">
              <w:rPr>
                <w:rFonts w:ascii="Times New Roman" w:hAnsi="Times New Roman" w:cs="Times New Roman"/>
              </w:rPr>
              <w:t>ПРИНЯТО:</w:t>
            </w:r>
          </w:p>
          <w:p w:rsidR="0042478F" w:rsidRPr="0042478F" w:rsidRDefault="0042478F" w:rsidP="0042478F">
            <w:pPr>
              <w:rPr>
                <w:rFonts w:ascii="Times New Roman" w:hAnsi="Times New Roman" w:cs="Times New Roman"/>
              </w:rPr>
            </w:pPr>
            <w:r w:rsidRPr="0042478F">
              <w:rPr>
                <w:rFonts w:ascii="Times New Roman" w:hAnsi="Times New Roman" w:cs="Times New Roman"/>
              </w:rPr>
              <w:t xml:space="preserve">Педагогическим советом </w:t>
            </w:r>
          </w:p>
          <w:p w:rsidR="0042478F" w:rsidRPr="0042478F" w:rsidRDefault="00453A5D" w:rsidP="00424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№…</w:t>
            </w:r>
          </w:p>
          <w:p w:rsidR="0042478F" w:rsidRPr="0042478F" w:rsidRDefault="00453A5D" w:rsidP="00424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«…</w:t>
            </w:r>
            <w:r w:rsidR="0042478F" w:rsidRPr="0042478F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…….</w:t>
            </w:r>
            <w:r w:rsidR="0042478F" w:rsidRPr="0042478F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….</w:t>
            </w:r>
            <w:r w:rsidR="0042478F" w:rsidRPr="0042478F">
              <w:rPr>
                <w:rFonts w:ascii="Times New Roman" w:hAnsi="Times New Roman" w:cs="Times New Roman"/>
              </w:rPr>
              <w:t xml:space="preserve"> года</w:t>
            </w:r>
          </w:p>
          <w:p w:rsidR="0042478F" w:rsidRPr="0042478F" w:rsidRDefault="0042478F" w:rsidP="0042478F">
            <w:pPr>
              <w:rPr>
                <w:rFonts w:ascii="Times New Roman" w:hAnsi="Times New Roman" w:cs="Times New Roman"/>
              </w:rPr>
            </w:pPr>
          </w:p>
          <w:p w:rsidR="0042478F" w:rsidRPr="0042478F" w:rsidRDefault="0042478F" w:rsidP="00424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2478F" w:rsidRPr="0042478F" w:rsidRDefault="0042478F" w:rsidP="0042478F">
            <w:pPr>
              <w:jc w:val="both"/>
              <w:rPr>
                <w:rFonts w:ascii="Times New Roman" w:hAnsi="Times New Roman" w:cs="Times New Roman"/>
              </w:rPr>
            </w:pPr>
            <w:r w:rsidRPr="0042478F">
              <w:rPr>
                <w:rFonts w:ascii="Times New Roman" w:hAnsi="Times New Roman" w:cs="Times New Roman"/>
              </w:rPr>
              <w:t>УТВЕРЖДАЮ:</w:t>
            </w:r>
          </w:p>
          <w:p w:rsidR="0042478F" w:rsidRPr="0042478F" w:rsidRDefault="0042478F" w:rsidP="0042478F">
            <w:pPr>
              <w:jc w:val="both"/>
              <w:rPr>
                <w:rFonts w:ascii="Times New Roman" w:hAnsi="Times New Roman" w:cs="Times New Roman"/>
              </w:rPr>
            </w:pPr>
            <w:r w:rsidRPr="0042478F">
              <w:rPr>
                <w:rFonts w:ascii="Times New Roman" w:hAnsi="Times New Roman" w:cs="Times New Roman"/>
              </w:rPr>
              <w:t xml:space="preserve">Директор </w:t>
            </w:r>
          </w:p>
          <w:p w:rsidR="0042478F" w:rsidRPr="0042478F" w:rsidRDefault="0042478F" w:rsidP="0042478F">
            <w:pPr>
              <w:jc w:val="both"/>
              <w:rPr>
                <w:rFonts w:ascii="Times New Roman" w:hAnsi="Times New Roman" w:cs="Times New Roman"/>
              </w:rPr>
            </w:pPr>
            <w:r w:rsidRPr="0042478F">
              <w:rPr>
                <w:rFonts w:ascii="Times New Roman" w:hAnsi="Times New Roman" w:cs="Times New Roman"/>
              </w:rPr>
              <w:t xml:space="preserve">ГКБОУ «Общеобразовательная </w:t>
            </w:r>
          </w:p>
          <w:p w:rsidR="0042478F" w:rsidRPr="0042478F" w:rsidRDefault="0042478F" w:rsidP="0042478F">
            <w:pPr>
              <w:jc w:val="both"/>
              <w:rPr>
                <w:rFonts w:ascii="Times New Roman" w:hAnsi="Times New Roman" w:cs="Times New Roman"/>
              </w:rPr>
            </w:pPr>
            <w:r w:rsidRPr="0042478F">
              <w:rPr>
                <w:rFonts w:ascii="Times New Roman" w:hAnsi="Times New Roman" w:cs="Times New Roman"/>
              </w:rPr>
              <w:t>школа-интернат Пермского края»</w:t>
            </w:r>
          </w:p>
          <w:p w:rsidR="0042478F" w:rsidRPr="0042478F" w:rsidRDefault="0042478F" w:rsidP="0042478F">
            <w:pPr>
              <w:jc w:val="both"/>
              <w:rPr>
                <w:rFonts w:ascii="Times New Roman" w:hAnsi="Times New Roman" w:cs="Times New Roman"/>
              </w:rPr>
            </w:pPr>
            <w:r w:rsidRPr="0042478F">
              <w:rPr>
                <w:rFonts w:ascii="Times New Roman" w:hAnsi="Times New Roman" w:cs="Times New Roman"/>
              </w:rPr>
              <w:t xml:space="preserve">_______________ </w:t>
            </w:r>
          </w:p>
          <w:p w:rsidR="0042478F" w:rsidRPr="0042478F" w:rsidRDefault="0042478F" w:rsidP="0042478F">
            <w:pPr>
              <w:jc w:val="both"/>
              <w:rPr>
                <w:rFonts w:ascii="Times New Roman" w:hAnsi="Times New Roman" w:cs="Times New Roman"/>
              </w:rPr>
            </w:pPr>
            <w:r w:rsidRPr="0042478F">
              <w:rPr>
                <w:rFonts w:ascii="Times New Roman" w:hAnsi="Times New Roman" w:cs="Times New Roman"/>
              </w:rPr>
              <w:t>«</w:t>
            </w:r>
            <w:r w:rsidR="00453A5D">
              <w:rPr>
                <w:rFonts w:ascii="Times New Roman" w:hAnsi="Times New Roman" w:cs="Times New Roman"/>
              </w:rPr>
              <w:t>….</w:t>
            </w:r>
            <w:r w:rsidRPr="0042478F">
              <w:rPr>
                <w:rFonts w:ascii="Times New Roman" w:hAnsi="Times New Roman" w:cs="Times New Roman"/>
              </w:rPr>
              <w:t xml:space="preserve">» </w:t>
            </w:r>
            <w:r w:rsidR="00697122">
              <w:rPr>
                <w:rFonts w:ascii="Times New Roman" w:hAnsi="Times New Roman" w:cs="Times New Roman"/>
              </w:rPr>
              <w:t>августа</w:t>
            </w:r>
            <w:r w:rsidRPr="0042478F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1</w:t>
            </w:r>
            <w:r w:rsidRPr="0042478F">
              <w:rPr>
                <w:rFonts w:ascii="Times New Roman" w:hAnsi="Times New Roman" w:cs="Times New Roman"/>
              </w:rPr>
              <w:t xml:space="preserve"> года</w:t>
            </w:r>
          </w:p>
          <w:p w:rsidR="0042478F" w:rsidRPr="0042478F" w:rsidRDefault="0042478F" w:rsidP="0042478F">
            <w:pPr>
              <w:rPr>
                <w:rFonts w:ascii="Times New Roman" w:hAnsi="Times New Roman" w:cs="Times New Roman"/>
              </w:rPr>
            </w:pPr>
          </w:p>
        </w:tc>
      </w:tr>
      <w:tr w:rsidR="0042478F" w:rsidRPr="0042478F" w:rsidTr="0042478F">
        <w:tc>
          <w:tcPr>
            <w:tcW w:w="5529" w:type="dxa"/>
            <w:vMerge/>
          </w:tcPr>
          <w:p w:rsidR="0042478F" w:rsidRPr="0042478F" w:rsidRDefault="0042478F" w:rsidP="00424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42478F" w:rsidRPr="0042478F" w:rsidRDefault="0042478F" w:rsidP="0042478F">
            <w:pPr>
              <w:rPr>
                <w:rFonts w:ascii="Times New Roman" w:hAnsi="Times New Roman" w:cs="Times New Roman"/>
              </w:rPr>
            </w:pPr>
          </w:p>
        </w:tc>
      </w:tr>
    </w:tbl>
    <w:p w:rsidR="0042478F" w:rsidRPr="0042478F" w:rsidRDefault="0042478F" w:rsidP="0042478F">
      <w:pPr>
        <w:rPr>
          <w:rFonts w:ascii="Times New Roman" w:hAnsi="Times New Roman" w:cs="Times New Roman"/>
        </w:rPr>
      </w:pPr>
      <w:r w:rsidRPr="0042478F">
        <w:rPr>
          <w:rFonts w:ascii="Times New Roman" w:hAnsi="Times New Roman" w:cs="Times New Roman"/>
        </w:rPr>
        <w:br/>
      </w:r>
    </w:p>
    <w:p w:rsidR="0042478F" w:rsidRPr="0042478F" w:rsidRDefault="0042478F" w:rsidP="0042478F">
      <w:pPr>
        <w:rPr>
          <w:rFonts w:ascii="Times New Roman" w:hAnsi="Times New Roman" w:cs="Times New Roman"/>
        </w:rPr>
      </w:pPr>
    </w:p>
    <w:p w:rsidR="0042478F" w:rsidRPr="0042478F" w:rsidRDefault="0042478F" w:rsidP="0042478F">
      <w:pPr>
        <w:rPr>
          <w:rFonts w:ascii="Times New Roman" w:hAnsi="Times New Roman" w:cs="Times New Roman"/>
        </w:rPr>
      </w:pPr>
    </w:p>
    <w:p w:rsidR="0042478F" w:rsidRPr="0042478F" w:rsidRDefault="0042478F" w:rsidP="0042478F">
      <w:pPr>
        <w:ind w:left="2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42478F" w:rsidRPr="0042478F" w:rsidRDefault="0042478F" w:rsidP="0042478F">
      <w:pPr>
        <w:ind w:left="2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42478F" w:rsidRPr="0042478F" w:rsidRDefault="0042478F" w:rsidP="0042478F">
      <w:pPr>
        <w:ind w:left="2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42478F" w:rsidRPr="0042478F" w:rsidRDefault="0042478F" w:rsidP="0042478F">
      <w:pPr>
        <w:ind w:left="20"/>
        <w:jc w:val="center"/>
        <w:rPr>
          <w:rFonts w:ascii="Times New Roman" w:hAnsi="Times New Roman" w:cs="Times New Roman"/>
          <w:b/>
          <w:bCs/>
          <w:sz w:val="34"/>
          <w:szCs w:val="34"/>
          <w:shd w:val="clear" w:color="auto" w:fill="FFFFFF"/>
        </w:rPr>
      </w:pPr>
      <w:r w:rsidRPr="0042478F">
        <w:rPr>
          <w:rFonts w:ascii="Times New Roman" w:hAnsi="Times New Roman" w:cs="Times New Roman"/>
          <w:b/>
          <w:bCs/>
          <w:sz w:val="34"/>
          <w:szCs w:val="34"/>
          <w:shd w:val="clear" w:color="auto" w:fill="FFFFFF"/>
        </w:rPr>
        <w:t>ПОЛОЖЕНИЕ</w:t>
      </w:r>
    </w:p>
    <w:p w:rsidR="0042478F" w:rsidRPr="0042478F" w:rsidRDefault="0042478F" w:rsidP="0042478F">
      <w:pPr>
        <w:ind w:left="20"/>
        <w:jc w:val="center"/>
        <w:rPr>
          <w:rFonts w:ascii="Times New Roman" w:hAnsi="Times New Roman" w:cs="Times New Roman"/>
          <w:b/>
          <w:bCs/>
          <w:sz w:val="34"/>
          <w:szCs w:val="3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4"/>
          <w:szCs w:val="34"/>
          <w:shd w:val="clear" w:color="auto" w:fill="FFFFFF"/>
        </w:rPr>
        <w:t>О ПСИХОЛОГО-МЕДИКО-ПЕДАГОГИЧЕСКОМ КОНСИЛИУМЕ</w:t>
      </w:r>
    </w:p>
    <w:p w:rsidR="0042478F" w:rsidRPr="0042478F" w:rsidRDefault="0042478F" w:rsidP="0042478F">
      <w:pPr>
        <w:pStyle w:val="Default"/>
        <w:jc w:val="center"/>
        <w:rPr>
          <w:b/>
          <w:sz w:val="28"/>
          <w:szCs w:val="28"/>
        </w:rPr>
      </w:pPr>
    </w:p>
    <w:p w:rsidR="0042478F" w:rsidRPr="0042478F" w:rsidRDefault="0042478F" w:rsidP="0042478F">
      <w:pPr>
        <w:pStyle w:val="Default"/>
        <w:rPr>
          <w:b/>
          <w:sz w:val="28"/>
          <w:szCs w:val="28"/>
        </w:rPr>
      </w:pPr>
    </w:p>
    <w:p w:rsidR="0042478F" w:rsidRPr="0042478F" w:rsidRDefault="0042478F" w:rsidP="0042478F">
      <w:pPr>
        <w:pStyle w:val="Default"/>
        <w:rPr>
          <w:b/>
          <w:sz w:val="28"/>
          <w:szCs w:val="28"/>
        </w:rPr>
      </w:pPr>
    </w:p>
    <w:p w:rsidR="0042478F" w:rsidRPr="0042478F" w:rsidRDefault="0042478F" w:rsidP="0042478F">
      <w:pPr>
        <w:pStyle w:val="Default"/>
        <w:rPr>
          <w:b/>
          <w:sz w:val="28"/>
          <w:szCs w:val="28"/>
        </w:rPr>
      </w:pPr>
    </w:p>
    <w:p w:rsidR="0042478F" w:rsidRPr="0042478F" w:rsidRDefault="0042478F" w:rsidP="0042478F">
      <w:pPr>
        <w:pStyle w:val="Default"/>
        <w:rPr>
          <w:b/>
          <w:sz w:val="28"/>
          <w:szCs w:val="28"/>
        </w:rPr>
      </w:pPr>
    </w:p>
    <w:p w:rsidR="0042478F" w:rsidRPr="0042478F" w:rsidRDefault="0042478F" w:rsidP="0042478F">
      <w:pPr>
        <w:pStyle w:val="Default"/>
        <w:rPr>
          <w:b/>
          <w:sz w:val="28"/>
          <w:szCs w:val="28"/>
        </w:rPr>
      </w:pPr>
    </w:p>
    <w:p w:rsidR="0042478F" w:rsidRPr="0042478F" w:rsidRDefault="0042478F" w:rsidP="0042478F">
      <w:pPr>
        <w:pStyle w:val="Default"/>
        <w:rPr>
          <w:b/>
          <w:sz w:val="28"/>
          <w:szCs w:val="28"/>
        </w:rPr>
      </w:pPr>
    </w:p>
    <w:p w:rsidR="0042478F" w:rsidRPr="0042478F" w:rsidRDefault="0042478F" w:rsidP="0042478F">
      <w:pPr>
        <w:pStyle w:val="Default"/>
        <w:rPr>
          <w:b/>
          <w:sz w:val="28"/>
          <w:szCs w:val="28"/>
        </w:rPr>
      </w:pPr>
    </w:p>
    <w:p w:rsidR="0042478F" w:rsidRPr="0042478F" w:rsidRDefault="0042478F" w:rsidP="0042478F">
      <w:pPr>
        <w:pStyle w:val="Default"/>
        <w:rPr>
          <w:b/>
          <w:sz w:val="28"/>
          <w:szCs w:val="28"/>
        </w:rPr>
      </w:pPr>
    </w:p>
    <w:p w:rsidR="0042478F" w:rsidRPr="0042478F" w:rsidRDefault="0042478F" w:rsidP="0042478F">
      <w:pPr>
        <w:pStyle w:val="Default"/>
        <w:rPr>
          <w:b/>
          <w:sz w:val="28"/>
          <w:szCs w:val="28"/>
        </w:rPr>
      </w:pPr>
    </w:p>
    <w:p w:rsidR="0042478F" w:rsidRPr="0042478F" w:rsidRDefault="0042478F" w:rsidP="0042478F">
      <w:pPr>
        <w:pStyle w:val="Default"/>
        <w:rPr>
          <w:b/>
          <w:sz w:val="28"/>
          <w:szCs w:val="28"/>
        </w:rPr>
      </w:pPr>
    </w:p>
    <w:p w:rsidR="0042478F" w:rsidRPr="0042478F" w:rsidRDefault="0042478F" w:rsidP="0042478F">
      <w:pPr>
        <w:pStyle w:val="Default"/>
        <w:rPr>
          <w:b/>
          <w:sz w:val="28"/>
          <w:szCs w:val="28"/>
        </w:rPr>
      </w:pPr>
    </w:p>
    <w:p w:rsidR="0042478F" w:rsidRPr="0042478F" w:rsidRDefault="0042478F" w:rsidP="0042478F">
      <w:pPr>
        <w:pStyle w:val="Default"/>
        <w:rPr>
          <w:b/>
          <w:sz w:val="28"/>
          <w:szCs w:val="28"/>
        </w:rPr>
      </w:pPr>
    </w:p>
    <w:p w:rsidR="0042478F" w:rsidRPr="0042478F" w:rsidRDefault="0042478F" w:rsidP="0042478F">
      <w:pPr>
        <w:pStyle w:val="Default"/>
        <w:rPr>
          <w:b/>
          <w:sz w:val="28"/>
          <w:szCs w:val="28"/>
        </w:rPr>
      </w:pPr>
    </w:p>
    <w:p w:rsidR="0042478F" w:rsidRPr="0042478F" w:rsidRDefault="0042478F" w:rsidP="0042478F">
      <w:pPr>
        <w:pStyle w:val="Default"/>
        <w:rPr>
          <w:b/>
          <w:sz w:val="28"/>
          <w:szCs w:val="28"/>
        </w:rPr>
      </w:pPr>
    </w:p>
    <w:p w:rsidR="0042478F" w:rsidRPr="0042478F" w:rsidRDefault="0042478F" w:rsidP="0042478F">
      <w:pPr>
        <w:pStyle w:val="Default"/>
        <w:rPr>
          <w:b/>
          <w:sz w:val="28"/>
          <w:szCs w:val="28"/>
        </w:rPr>
      </w:pPr>
    </w:p>
    <w:p w:rsidR="0042478F" w:rsidRPr="0042478F" w:rsidRDefault="0042478F" w:rsidP="0042478F">
      <w:pPr>
        <w:pStyle w:val="Default"/>
        <w:rPr>
          <w:b/>
          <w:sz w:val="28"/>
          <w:szCs w:val="28"/>
        </w:rPr>
      </w:pPr>
    </w:p>
    <w:p w:rsidR="0042478F" w:rsidRPr="0042478F" w:rsidRDefault="0042478F" w:rsidP="0042478F">
      <w:pPr>
        <w:pStyle w:val="Default"/>
        <w:rPr>
          <w:b/>
          <w:sz w:val="28"/>
          <w:szCs w:val="28"/>
        </w:rPr>
      </w:pPr>
    </w:p>
    <w:p w:rsidR="0042478F" w:rsidRPr="0042478F" w:rsidRDefault="0042478F" w:rsidP="0042478F">
      <w:pPr>
        <w:pStyle w:val="Default"/>
        <w:rPr>
          <w:b/>
          <w:sz w:val="28"/>
          <w:szCs w:val="28"/>
        </w:rPr>
      </w:pPr>
    </w:p>
    <w:p w:rsidR="0042478F" w:rsidRPr="0042478F" w:rsidRDefault="0042478F" w:rsidP="0042478F">
      <w:pPr>
        <w:pStyle w:val="Default"/>
        <w:rPr>
          <w:b/>
          <w:sz w:val="28"/>
          <w:szCs w:val="28"/>
        </w:rPr>
      </w:pPr>
    </w:p>
    <w:p w:rsidR="0042478F" w:rsidRPr="0042478F" w:rsidRDefault="0042478F" w:rsidP="0042478F">
      <w:pPr>
        <w:pStyle w:val="Default"/>
        <w:rPr>
          <w:b/>
          <w:sz w:val="28"/>
          <w:szCs w:val="28"/>
        </w:rPr>
      </w:pPr>
    </w:p>
    <w:p w:rsidR="0042478F" w:rsidRPr="0042478F" w:rsidRDefault="0042478F" w:rsidP="00424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78F">
        <w:rPr>
          <w:rFonts w:ascii="Times New Roman" w:hAnsi="Times New Roman" w:cs="Times New Roman"/>
          <w:sz w:val="28"/>
          <w:szCs w:val="28"/>
        </w:rPr>
        <w:t>Пермь, 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557AE" w:rsidRPr="0042478F" w:rsidRDefault="003726E6" w:rsidP="0042478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478F">
        <w:rPr>
          <w:rFonts w:ascii="Times New Roman" w:hAnsi="Times New Roman" w:cs="Times New Roman"/>
          <w:sz w:val="28"/>
          <w:szCs w:val="28"/>
        </w:rPr>
        <w:br w:type="page"/>
      </w:r>
    </w:p>
    <w:p w:rsidR="00A557AE" w:rsidRDefault="00475A77" w:rsidP="0042478F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851"/>
        <w:rPr>
          <w:color w:val="auto"/>
          <w:sz w:val="28"/>
          <w:szCs w:val="28"/>
        </w:rPr>
      </w:pPr>
      <w:bookmarkStart w:id="0" w:name="bookmark1"/>
      <w:r w:rsidRPr="0042478F">
        <w:rPr>
          <w:color w:val="auto"/>
          <w:sz w:val="28"/>
          <w:szCs w:val="28"/>
        </w:rPr>
        <w:lastRenderedPageBreak/>
        <w:t>Общие положения</w:t>
      </w:r>
      <w:bookmarkEnd w:id="0"/>
    </w:p>
    <w:p w:rsidR="0042478F" w:rsidRPr="0042478F" w:rsidRDefault="0042478F" w:rsidP="0042478F">
      <w:pPr>
        <w:pStyle w:val="12"/>
        <w:keepNext/>
        <w:keepLines/>
        <w:shd w:val="clear" w:color="auto" w:fill="auto"/>
        <w:tabs>
          <w:tab w:val="left" w:pos="0"/>
        </w:tabs>
        <w:spacing w:after="0" w:line="240" w:lineRule="auto"/>
        <w:ind w:left="851"/>
        <w:jc w:val="left"/>
        <w:rPr>
          <w:color w:val="auto"/>
          <w:sz w:val="28"/>
          <w:szCs w:val="28"/>
        </w:rPr>
      </w:pPr>
    </w:p>
    <w:p w:rsidR="00333CED" w:rsidRPr="0042478F" w:rsidRDefault="00475A77" w:rsidP="0042478F">
      <w:pPr>
        <w:pStyle w:val="ad"/>
        <w:numPr>
          <w:ilvl w:val="1"/>
          <w:numId w:val="2"/>
        </w:num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Настоящее Положение разработано в соответствии с</w:t>
      </w:r>
      <w:r w:rsidR="00333CED" w:rsidRPr="0042478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33CED" w:rsidRPr="0042478F" w:rsidRDefault="00333CED" w:rsidP="0042478F">
      <w:pPr>
        <w:pStyle w:val="ad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2478F" w:rsidRPr="0042478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75A77" w:rsidRPr="0042478F">
        <w:rPr>
          <w:rFonts w:ascii="Times New Roman" w:hAnsi="Times New Roman" w:cs="Times New Roman"/>
          <w:color w:val="auto"/>
          <w:sz w:val="28"/>
          <w:szCs w:val="28"/>
        </w:rPr>
        <w:t>Федеральным законом «Об образовании в Российской Федерации» от 2</w:t>
      </w:r>
      <w:r w:rsidR="0042478F" w:rsidRPr="0042478F">
        <w:rPr>
          <w:rFonts w:ascii="Times New Roman" w:hAnsi="Times New Roman" w:cs="Times New Roman"/>
          <w:color w:val="auto"/>
          <w:sz w:val="28"/>
          <w:szCs w:val="28"/>
        </w:rPr>
        <w:t>9.12.2012г. № 273 - ФЗ (ст. 42);</w:t>
      </w:r>
    </w:p>
    <w:p w:rsidR="00697122" w:rsidRDefault="0042478F" w:rsidP="00697122">
      <w:pPr>
        <w:pStyle w:val="ad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2478F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31.07.2020г.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="0069712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97122" w:rsidRPr="00697122" w:rsidRDefault="00697122" w:rsidP="00697122">
      <w:pPr>
        <w:pStyle w:val="ad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697122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697122">
        <w:rPr>
          <w:rFonts w:ascii="Times New Roman" w:hAnsi="Times New Roman" w:cs="Times New Roman"/>
          <w:sz w:val="28"/>
          <w:szCs w:val="28"/>
        </w:rPr>
        <w:t>риказом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 общего образования”.</w:t>
      </w:r>
    </w:p>
    <w:p w:rsidR="00774861" w:rsidRPr="0042478F" w:rsidRDefault="0042478F" w:rsidP="0042478F">
      <w:pPr>
        <w:pStyle w:val="ad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75A77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Распоряжением Министерства просвещения Российской Федерации «Об утверждении примерного Положения о </w:t>
      </w:r>
      <w:r w:rsidR="00FB43D9" w:rsidRPr="0042478F">
        <w:rPr>
          <w:rFonts w:ascii="Times New Roman" w:hAnsi="Times New Roman" w:cs="Times New Roman"/>
          <w:color w:val="auto"/>
          <w:sz w:val="28"/>
          <w:szCs w:val="28"/>
        </w:rPr>
        <w:t>психолого-</w:t>
      </w:r>
      <w:r w:rsidR="00475A77" w:rsidRPr="0042478F">
        <w:rPr>
          <w:rFonts w:ascii="Times New Roman" w:hAnsi="Times New Roman" w:cs="Times New Roman"/>
          <w:color w:val="auto"/>
          <w:sz w:val="28"/>
          <w:szCs w:val="28"/>
        </w:rPr>
        <w:t>педагогическом консилиуме образовательной организации» от 09.09.2019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475A77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№ Р-93.</w:t>
      </w:r>
    </w:p>
    <w:p w:rsidR="00774861" w:rsidRPr="0042478F" w:rsidRDefault="00475A77" w:rsidP="0042478F">
      <w:pPr>
        <w:pStyle w:val="ad"/>
        <w:numPr>
          <w:ilvl w:val="1"/>
          <w:numId w:val="2"/>
        </w:numPr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Положение определяет цели и задачи, основные функции психолого</w:t>
      </w:r>
      <w:r w:rsidR="00453A5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3F0960" w:rsidRPr="0042478F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FB43D9" w:rsidRPr="0042478F">
        <w:rPr>
          <w:rFonts w:ascii="Times New Roman" w:hAnsi="Times New Roman" w:cs="Times New Roman"/>
          <w:color w:val="auto"/>
          <w:sz w:val="28"/>
          <w:szCs w:val="28"/>
        </w:rPr>
        <w:t>едико-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>педагогического консилиума</w:t>
      </w:r>
      <w:r w:rsidR="003F0960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(далее –</w:t>
      </w:r>
      <w:r w:rsidR="00CD1F61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Консилиум</w:t>
      </w:r>
      <w:r w:rsidR="003F0960" w:rsidRPr="0042478F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FB43D9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Государственного краевого бюджетного общеобразовательного учреждения «Общеобразовательная школа-интернат Пермского края» (далее</w:t>
      </w:r>
      <w:r w:rsidR="003F0960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="00FB43D9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Учреждение)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, принципы и направления деятельности </w:t>
      </w:r>
      <w:r w:rsidR="00CD1F61" w:rsidRPr="0042478F">
        <w:rPr>
          <w:rFonts w:ascii="Times New Roman" w:hAnsi="Times New Roman" w:cs="Times New Roman"/>
          <w:color w:val="auto"/>
          <w:sz w:val="28"/>
          <w:szCs w:val="28"/>
        </w:rPr>
        <w:t>Консилиума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>, порядок его формирования.</w:t>
      </w:r>
    </w:p>
    <w:p w:rsidR="00774861" w:rsidRPr="0042478F" w:rsidRDefault="00CD1F61" w:rsidP="0042478F">
      <w:pPr>
        <w:pStyle w:val="ad"/>
        <w:numPr>
          <w:ilvl w:val="1"/>
          <w:numId w:val="2"/>
        </w:numPr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Консилиум</w:t>
      </w:r>
      <w:r w:rsidR="00FB43D9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5A77" w:rsidRPr="0042478F">
        <w:rPr>
          <w:rFonts w:ascii="Times New Roman" w:hAnsi="Times New Roman" w:cs="Times New Roman"/>
          <w:color w:val="auto"/>
          <w:sz w:val="28"/>
          <w:szCs w:val="28"/>
        </w:rPr>
        <w:t>является диаг</w:t>
      </w:r>
      <w:bookmarkStart w:id="1" w:name="_GoBack"/>
      <w:bookmarkEnd w:id="1"/>
      <w:r w:rsidR="00475A77" w:rsidRPr="0042478F">
        <w:rPr>
          <w:rFonts w:ascii="Times New Roman" w:hAnsi="Times New Roman" w:cs="Times New Roman"/>
          <w:color w:val="auto"/>
          <w:sz w:val="28"/>
          <w:szCs w:val="28"/>
        </w:rPr>
        <w:t>ностико-консультативным органом и одной из</w:t>
      </w:r>
      <w:r w:rsidR="003F0960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форм взаимодействия администрации</w:t>
      </w:r>
      <w:r w:rsidR="00475A77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и педагогических работников </w:t>
      </w:r>
      <w:r w:rsidR="00FB43D9" w:rsidRPr="0042478F">
        <w:rPr>
          <w:rFonts w:ascii="Times New Roman" w:hAnsi="Times New Roman" w:cs="Times New Roman"/>
          <w:color w:val="auto"/>
          <w:sz w:val="28"/>
          <w:szCs w:val="28"/>
        </w:rPr>
        <w:t>Учреждения</w:t>
      </w:r>
      <w:r w:rsidR="00475A77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, с целью создания оптимальных условий обучения, развития, </w:t>
      </w:r>
      <w:r w:rsidR="00774861" w:rsidRPr="0042478F">
        <w:rPr>
          <w:rFonts w:ascii="Times New Roman" w:hAnsi="Times New Roman" w:cs="Times New Roman"/>
          <w:color w:val="auto"/>
          <w:sz w:val="28"/>
          <w:szCs w:val="28"/>
        </w:rPr>
        <w:t>социализации и адаптации,</w:t>
      </w:r>
      <w:r w:rsidR="00475A77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</w:t>
      </w:r>
      <w:r w:rsidR="00FB43D9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с ограниченными возможностями здоровья </w:t>
      </w:r>
      <w:r w:rsidR="00475A77" w:rsidRPr="0042478F">
        <w:rPr>
          <w:rFonts w:ascii="Times New Roman" w:hAnsi="Times New Roman" w:cs="Times New Roman"/>
          <w:color w:val="auto"/>
          <w:sz w:val="28"/>
          <w:szCs w:val="28"/>
        </w:rPr>
        <w:t>посредством психолого-педагогического сопровождения.</w:t>
      </w:r>
    </w:p>
    <w:p w:rsidR="00774861" w:rsidRPr="0042478F" w:rsidRDefault="00CD1F61" w:rsidP="0042478F">
      <w:pPr>
        <w:pStyle w:val="ad"/>
        <w:numPr>
          <w:ilvl w:val="1"/>
          <w:numId w:val="2"/>
        </w:numPr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Задачами Консилиума</w:t>
      </w:r>
      <w:r w:rsidR="00774861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являются:</w:t>
      </w:r>
    </w:p>
    <w:p w:rsidR="00774861" w:rsidRPr="0042478F" w:rsidRDefault="00774861" w:rsidP="0042478F">
      <w:pPr>
        <w:pStyle w:val="ad"/>
        <w:numPr>
          <w:ilvl w:val="0"/>
          <w:numId w:val="19"/>
        </w:numPr>
        <w:tabs>
          <w:tab w:val="left" w:pos="0"/>
        </w:tabs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774861" w:rsidRPr="0042478F" w:rsidRDefault="00774861" w:rsidP="0042478F">
      <w:pPr>
        <w:pStyle w:val="ad"/>
        <w:numPr>
          <w:ilvl w:val="0"/>
          <w:numId w:val="19"/>
        </w:numPr>
        <w:tabs>
          <w:tab w:val="left" w:pos="0"/>
        </w:tabs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разработка рекомендаций по организации психолого-педагогического сопровождения обучающихся;</w:t>
      </w:r>
    </w:p>
    <w:p w:rsidR="00774861" w:rsidRPr="0042478F" w:rsidRDefault="00774861" w:rsidP="0042478F">
      <w:pPr>
        <w:pStyle w:val="ad"/>
        <w:numPr>
          <w:ilvl w:val="0"/>
          <w:numId w:val="19"/>
        </w:numPr>
        <w:tabs>
          <w:tab w:val="left" w:pos="0"/>
        </w:tabs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774861" w:rsidRPr="0042478F" w:rsidRDefault="005A1E44" w:rsidP="0042478F">
      <w:pPr>
        <w:pStyle w:val="ad"/>
        <w:numPr>
          <w:ilvl w:val="0"/>
          <w:numId w:val="19"/>
        </w:numPr>
        <w:tabs>
          <w:tab w:val="left" w:pos="0"/>
        </w:tabs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выполнения</w:t>
      </w:r>
      <w:r w:rsidR="00CD1F61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рекомендаций Коснилиума</w:t>
      </w:r>
      <w:r w:rsidR="00110C21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психолого-медико-педагогической комиссии (ПМПК).</w:t>
      </w:r>
    </w:p>
    <w:p w:rsidR="0042478F" w:rsidRDefault="0042478F" w:rsidP="0042478F">
      <w:pPr>
        <w:pStyle w:val="ad"/>
        <w:tabs>
          <w:tab w:val="left" w:pos="0"/>
        </w:tabs>
        <w:ind w:left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2478F" w:rsidRDefault="0042478F" w:rsidP="0042478F">
      <w:pPr>
        <w:pStyle w:val="ad"/>
        <w:tabs>
          <w:tab w:val="left" w:pos="0"/>
        </w:tabs>
        <w:ind w:left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2478F" w:rsidRDefault="0042478F" w:rsidP="0042478F">
      <w:pPr>
        <w:pStyle w:val="ad"/>
        <w:tabs>
          <w:tab w:val="left" w:pos="0"/>
        </w:tabs>
        <w:ind w:left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2478F" w:rsidRPr="0042478F" w:rsidRDefault="0042478F" w:rsidP="0042478F">
      <w:pPr>
        <w:pStyle w:val="ad"/>
        <w:tabs>
          <w:tab w:val="left" w:pos="0"/>
        </w:tabs>
        <w:ind w:left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C2350" w:rsidRDefault="00774861" w:rsidP="0042478F">
      <w:pPr>
        <w:pStyle w:val="40"/>
        <w:shd w:val="clear" w:color="auto" w:fill="auto"/>
        <w:tabs>
          <w:tab w:val="left" w:pos="0"/>
        </w:tabs>
        <w:spacing w:before="0" w:after="0" w:line="240" w:lineRule="auto"/>
        <w:ind w:firstLine="851"/>
        <w:rPr>
          <w:i w:val="0"/>
          <w:color w:val="auto"/>
          <w:sz w:val="28"/>
          <w:szCs w:val="28"/>
        </w:rPr>
      </w:pPr>
      <w:r w:rsidRPr="0042478F">
        <w:rPr>
          <w:i w:val="0"/>
          <w:color w:val="auto"/>
          <w:sz w:val="28"/>
          <w:szCs w:val="28"/>
        </w:rPr>
        <w:lastRenderedPageBreak/>
        <w:t>2</w:t>
      </w:r>
      <w:r w:rsidR="0042478F" w:rsidRPr="0042478F">
        <w:rPr>
          <w:i w:val="0"/>
          <w:color w:val="auto"/>
          <w:sz w:val="28"/>
          <w:szCs w:val="28"/>
        </w:rPr>
        <w:t>.</w:t>
      </w:r>
      <w:r w:rsidR="0042478F" w:rsidRPr="0042478F">
        <w:rPr>
          <w:i w:val="0"/>
          <w:color w:val="auto"/>
          <w:sz w:val="28"/>
          <w:szCs w:val="28"/>
        </w:rPr>
        <w:tab/>
      </w:r>
      <w:r w:rsidR="00CD1F61" w:rsidRPr="0042478F">
        <w:rPr>
          <w:i w:val="0"/>
          <w:color w:val="auto"/>
          <w:sz w:val="28"/>
          <w:szCs w:val="28"/>
        </w:rPr>
        <w:t>Организационная структура</w:t>
      </w:r>
    </w:p>
    <w:p w:rsidR="0042478F" w:rsidRPr="0042478F" w:rsidRDefault="0042478F" w:rsidP="0042478F">
      <w:pPr>
        <w:pStyle w:val="40"/>
        <w:shd w:val="clear" w:color="auto" w:fill="auto"/>
        <w:tabs>
          <w:tab w:val="left" w:pos="0"/>
        </w:tabs>
        <w:spacing w:before="0" w:after="0" w:line="240" w:lineRule="auto"/>
        <w:ind w:firstLine="851"/>
        <w:rPr>
          <w:i w:val="0"/>
          <w:color w:val="auto"/>
          <w:sz w:val="28"/>
          <w:szCs w:val="28"/>
        </w:rPr>
      </w:pPr>
    </w:p>
    <w:p w:rsidR="00747C0F" w:rsidRPr="0042478F" w:rsidRDefault="00110C21" w:rsidP="0042478F">
      <w:pPr>
        <w:pStyle w:val="ad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40231" w:rsidRPr="0042478F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C2350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остав </w:t>
      </w:r>
      <w:r w:rsidR="00CD1F61" w:rsidRPr="0042478F">
        <w:rPr>
          <w:rFonts w:ascii="Times New Roman" w:hAnsi="Times New Roman" w:cs="Times New Roman"/>
          <w:color w:val="auto"/>
          <w:sz w:val="28"/>
          <w:szCs w:val="28"/>
        </w:rPr>
        <w:t>Консилиума</w:t>
      </w:r>
      <w:r w:rsidR="00BC2350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утв</w:t>
      </w:r>
      <w:r w:rsidR="00747C0F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ерждается приказом директора Учреждения </w:t>
      </w:r>
      <w:r w:rsidR="00BC2350" w:rsidRPr="0042478F">
        <w:rPr>
          <w:rFonts w:ascii="Times New Roman" w:hAnsi="Times New Roman" w:cs="Times New Roman"/>
          <w:color w:val="auto"/>
          <w:sz w:val="28"/>
          <w:szCs w:val="28"/>
        </w:rPr>
        <w:t>на учебный год</w:t>
      </w:r>
      <w:r w:rsidR="00747C0F" w:rsidRPr="004247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47C0F" w:rsidRPr="0042478F" w:rsidRDefault="00110C21" w:rsidP="0042478F">
      <w:pPr>
        <w:pStyle w:val="ad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2.2.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D1F61" w:rsidRPr="0042478F">
        <w:rPr>
          <w:rFonts w:ascii="Times New Roman" w:hAnsi="Times New Roman" w:cs="Times New Roman"/>
          <w:color w:val="auto"/>
          <w:sz w:val="28"/>
          <w:szCs w:val="28"/>
        </w:rPr>
        <w:t>В состав Консилиума</w:t>
      </w:r>
      <w:r w:rsidR="00747C0F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входят:</w:t>
      </w:r>
    </w:p>
    <w:p w:rsidR="00747C0F" w:rsidRPr="0042478F" w:rsidRDefault="00747C0F" w:rsidP="0042478F">
      <w:pPr>
        <w:pStyle w:val="ad"/>
        <w:numPr>
          <w:ilvl w:val="0"/>
          <w:numId w:val="20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представители админис</w:t>
      </w:r>
      <w:r w:rsidR="00CD1F61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трации Учреждения: 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заместители директора, </w:t>
      </w:r>
      <w:r w:rsidR="00CD1F61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курирующие организацию образовательной деятельности), 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>руково</w:t>
      </w:r>
      <w:r w:rsidR="00CD1F61" w:rsidRPr="0042478F">
        <w:rPr>
          <w:rFonts w:ascii="Times New Roman" w:hAnsi="Times New Roman" w:cs="Times New Roman"/>
          <w:color w:val="auto"/>
          <w:sz w:val="28"/>
          <w:szCs w:val="28"/>
        </w:rPr>
        <w:t>дители учебных и дошкольного отделений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, заведующие учебной </w:t>
      </w:r>
      <w:r w:rsidR="0042478F" w:rsidRPr="0042478F">
        <w:rPr>
          <w:rFonts w:ascii="Times New Roman" w:hAnsi="Times New Roman" w:cs="Times New Roman"/>
          <w:color w:val="auto"/>
          <w:sz w:val="28"/>
          <w:szCs w:val="28"/>
        </w:rPr>
        <w:t>частью;</w:t>
      </w:r>
    </w:p>
    <w:p w:rsidR="00747C0F" w:rsidRPr="0042478F" w:rsidRDefault="00747C0F" w:rsidP="0042478F">
      <w:pPr>
        <w:pStyle w:val="ad"/>
        <w:numPr>
          <w:ilvl w:val="0"/>
          <w:numId w:val="20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педагогические работники, осуществляющие психол</w:t>
      </w:r>
      <w:r w:rsidR="003726E6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ого-педагогическое и социальное </w:t>
      </w:r>
      <w:r w:rsidR="00CD1F61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сопровождение: 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>педагог-психолог, учитель-логопед, учитель-дефектолог (олигофренопедагог, тифлопедагог, су</w:t>
      </w:r>
      <w:r w:rsidR="0042478F" w:rsidRPr="0042478F">
        <w:rPr>
          <w:rFonts w:ascii="Times New Roman" w:hAnsi="Times New Roman" w:cs="Times New Roman"/>
          <w:color w:val="auto"/>
          <w:sz w:val="28"/>
          <w:szCs w:val="28"/>
        </w:rPr>
        <w:t>рдопедагог), социальный педагог;</w:t>
      </w:r>
    </w:p>
    <w:p w:rsidR="00DD69C9" w:rsidRPr="0042478F" w:rsidRDefault="00A648C0" w:rsidP="0042478F">
      <w:pPr>
        <w:pStyle w:val="ad"/>
        <w:numPr>
          <w:ilvl w:val="0"/>
          <w:numId w:val="20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медицинские работники, являющиеся штатными сотрудниками Учреждения или привлекаемые к консультативной деятельности в рамках гражданско-правового договора (врач оф</w:t>
      </w:r>
      <w:r w:rsidR="00CD1F61" w:rsidRPr="0042478F">
        <w:rPr>
          <w:rFonts w:ascii="Times New Roman" w:hAnsi="Times New Roman" w:cs="Times New Roman"/>
          <w:color w:val="auto"/>
          <w:sz w:val="28"/>
          <w:szCs w:val="28"/>
        </w:rPr>
        <w:t>тальмолог, врач психиатр и пр.).</w:t>
      </w:r>
    </w:p>
    <w:p w:rsidR="00844C11" w:rsidRPr="0042478F" w:rsidRDefault="0042478F" w:rsidP="0042478F">
      <w:pPr>
        <w:pStyle w:val="ad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2.3.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44C11" w:rsidRPr="0042478F">
        <w:rPr>
          <w:rFonts w:ascii="Times New Roman" w:hAnsi="Times New Roman" w:cs="Times New Roman"/>
          <w:color w:val="auto"/>
          <w:sz w:val="28"/>
          <w:szCs w:val="28"/>
        </w:rPr>
        <w:t>Члены Консилиума несут ответственность, предусмотренную действующим законодательством за:</w:t>
      </w:r>
    </w:p>
    <w:p w:rsidR="00844C11" w:rsidRPr="0042478F" w:rsidRDefault="00844C11" w:rsidP="0042478F">
      <w:pPr>
        <w:pStyle w:val="ad"/>
        <w:numPr>
          <w:ilvl w:val="0"/>
          <w:numId w:val="38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адекватность используемых диагностических и коррекционных методов;</w:t>
      </w:r>
    </w:p>
    <w:p w:rsidR="00844C11" w:rsidRPr="0042478F" w:rsidRDefault="00844C11" w:rsidP="0042478F">
      <w:pPr>
        <w:pStyle w:val="ad"/>
        <w:numPr>
          <w:ilvl w:val="0"/>
          <w:numId w:val="38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обоснованность рекомендаций;</w:t>
      </w:r>
    </w:p>
    <w:p w:rsidR="00844C11" w:rsidRPr="0042478F" w:rsidRDefault="00844C11" w:rsidP="0042478F">
      <w:pPr>
        <w:pStyle w:val="ad"/>
        <w:numPr>
          <w:ilvl w:val="0"/>
          <w:numId w:val="38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конфиденциальность</w:t>
      </w:r>
      <w:r w:rsidR="003726E6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материалов,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полученных при обследовании;</w:t>
      </w:r>
    </w:p>
    <w:p w:rsidR="00844C11" w:rsidRPr="0042478F" w:rsidRDefault="00844C11" w:rsidP="0042478F">
      <w:pPr>
        <w:pStyle w:val="ad"/>
        <w:numPr>
          <w:ilvl w:val="0"/>
          <w:numId w:val="38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соблюдение</w:t>
      </w:r>
      <w:r w:rsidR="00C025C9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прав и свобод личности ребенка.</w:t>
      </w:r>
    </w:p>
    <w:p w:rsidR="00CD1F61" w:rsidRPr="0042478F" w:rsidRDefault="0042478F" w:rsidP="0042478F">
      <w:pPr>
        <w:pStyle w:val="ad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2.4.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D1F61" w:rsidRPr="0042478F">
        <w:rPr>
          <w:rFonts w:ascii="Times New Roman" w:hAnsi="Times New Roman" w:cs="Times New Roman"/>
          <w:color w:val="auto"/>
          <w:sz w:val="28"/>
          <w:szCs w:val="28"/>
        </w:rPr>
        <w:t>Общее руководство возлагается на председателя К</w:t>
      </w:r>
      <w:r w:rsidR="00747C0F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онсилиума, который назначается приказом руководителя Учреждения из числа заместителей </w:t>
      </w:r>
      <w:r w:rsidR="006D4541" w:rsidRPr="0042478F">
        <w:rPr>
          <w:rFonts w:ascii="Times New Roman" w:hAnsi="Times New Roman" w:cs="Times New Roman"/>
          <w:color w:val="auto"/>
          <w:sz w:val="28"/>
          <w:szCs w:val="28"/>
        </w:rPr>
        <w:t>директора, входящих</w:t>
      </w:r>
      <w:r w:rsidR="00CD1F61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в состав Консилиума.</w:t>
      </w:r>
    </w:p>
    <w:p w:rsidR="00C049B8" w:rsidRPr="0042478F" w:rsidRDefault="00CD1F61" w:rsidP="0042478F">
      <w:pPr>
        <w:pStyle w:val="ad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Председатель Консилиума</w:t>
      </w:r>
      <w:r w:rsidR="00C049B8" w:rsidRPr="0042478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049B8" w:rsidRPr="0042478F" w:rsidRDefault="00CD1F61" w:rsidP="0042478F">
      <w:pPr>
        <w:pStyle w:val="ac"/>
        <w:numPr>
          <w:ilvl w:val="0"/>
          <w:numId w:val="24"/>
        </w:numPr>
        <w:shd w:val="clear" w:color="auto" w:fill="FFFFFF"/>
        <w:tabs>
          <w:tab w:val="left" w:pos="0"/>
        </w:tabs>
        <w:ind w:left="0"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планирует деятельность К</w:t>
      </w:r>
      <w:r w:rsidR="006D4541" w:rsidRPr="0042478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2478F" w:rsidRPr="0042478F">
        <w:rPr>
          <w:rFonts w:ascii="Times New Roman" w:hAnsi="Times New Roman" w:cs="Times New Roman"/>
          <w:color w:val="auto"/>
          <w:sz w:val="28"/>
          <w:szCs w:val="28"/>
        </w:rPr>
        <w:t>нсилиума по Учреждению в целом;</w:t>
      </w:r>
    </w:p>
    <w:p w:rsidR="00C049B8" w:rsidRPr="0042478F" w:rsidRDefault="006D4541" w:rsidP="0042478F">
      <w:pPr>
        <w:pStyle w:val="ac"/>
        <w:numPr>
          <w:ilvl w:val="0"/>
          <w:numId w:val="24"/>
        </w:numPr>
        <w:shd w:val="clear" w:color="auto" w:fill="FFFFFF"/>
        <w:tabs>
          <w:tab w:val="left" w:pos="0"/>
        </w:tabs>
        <w:ind w:left="0"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конт</w:t>
      </w:r>
      <w:r w:rsidR="00CD1F61" w:rsidRPr="0042478F">
        <w:rPr>
          <w:rFonts w:ascii="Times New Roman" w:hAnsi="Times New Roman" w:cs="Times New Roman"/>
          <w:color w:val="auto"/>
          <w:sz w:val="28"/>
          <w:szCs w:val="28"/>
        </w:rPr>
        <w:t>ролирует и координирует работу К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>онсилиум</w:t>
      </w:r>
      <w:r w:rsidR="00C049B8" w:rsidRPr="0042478F">
        <w:rPr>
          <w:rFonts w:ascii="Times New Roman" w:hAnsi="Times New Roman" w:cs="Times New Roman"/>
          <w:color w:val="auto"/>
          <w:sz w:val="28"/>
          <w:szCs w:val="28"/>
        </w:rPr>
        <w:t>а в структурных подразделениях</w:t>
      </w:r>
      <w:r w:rsidR="00CD1F61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Учреждения</w:t>
      </w:r>
      <w:r w:rsidR="0042478F" w:rsidRPr="0042478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049B8" w:rsidRPr="0042478F" w:rsidRDefault="00C049B8" w:rsidP="0042478F">
      <w:pPr>
        <w:pStyle w:val="ac"/>
        <w:numPr>
          <w:ilvl w:val="0"/>
          <w:numId w:val="24"/>
        </w:numPr>
        <w:shd w:val="clear" w:color="auto" w:fill="FFFFFF"/>
        <w:tabs>
          <w:tab w:val="left" w:pos="0"/>
        </w:tabs>
        <w:ind w:left="0"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обеспечивает взаимодействие с терр</w:t>
      </w:r>
      <w:r w:rsidR="0042478F" w:rsidRPr="0042478F">
        <w:rPr>
          <w:rFonts w:ascii="Times New Roman" w:hAnsi="Times New Roman" w:cs="Times New Roman"/>
          <w:color w:val="auto"/>
          <w:sz w:val="28"/>
          <w:szCs w:val="28"/>
        </w:rPr>
        <w:t>иториальными и центральной ПМПК;</w:t>
      </w:r>
    </w:p>
    <w:p w:rsidR="00223773" w:rsidRPr="0042478F" w:rsidRDefault="006D4541" w:rsidP="0042478F">
      <w:pPr>
        <w:pStyle w:val="ac"/>
        <w:numPr>
          <w:ilvl w:val="0"/>
          <w:numId w:val="24"/>
        </w:numPr>
        <w:shd w:val="clear" w:color="auto" w:fill="FFFFFF"/>
        <w:tabs>
          <w:tab w:val="left" w:pos="0"/>
        </w:tabs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оценивает эффективность работы Консилиума.</w:t>
      </w:r>
    </w:p>
    <w:p w:rsidR="00CD1F61" w:rsidRPr="0042478F" w:rsidRDefault="00CD1F61" w:rsidP="0042478F">
      <w:pPr>
        <w:pStyle w:val="ac"/>
        <w:numPr>
          <w:ilvl w:val="1"/>
          <w:numId w:val="39"/>
        </w:numPr>
        <w:shd w:val="clear" w:color="auto" w:fill="FFFFFF"/>
        <w:tabs>
          <w:tab w:val="left" w:pos="0"/>
        </w:tabs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Заседания Консилиума</w:t>
      </w:r>
      <w:r w:rsidR="00A648C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структурных подразделени</w:t>
      </w: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ях проводятся под руководством заместителей председателя Консилиума</w:t>
      </w:r>
      <w:r w:rsidR="00A648C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, наз</w:t>
      </w: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наченных Председателем из </w:t>
      </w:r>
      <w:r w:rsidR="00A648C0" w:rsidRPr="0042478F">
        <w:rPr>
          <w:rFonts w:ascii="Times New Roman" w:hAnsi="Times New Roman" w:cs="Times New Roman"/>
          <w:color w:val="auto"/>
          <w:sz w:val="28"/>
          <w:szCs w:val="28"/>
        </w:rPr>
        <w:t>представителей админис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>трации, входящих в состав К</w:t>
      </w:r>
      <w:r w:rsidR="00A648C0" w:rsidRPr="0042478F">
        <w:rPr>
          <w:rFonts w:ascii="Times New Roman" w:hAnsi="Times New Roman" w:cs="Times New Roman"/>
          <w:color w:val="auto"/>
          <w:sz w:val="28"/>
          <w:szCs w:val="28"/>
        </w:rPr>
        <w:t>онсилиума.</w:t>
      </w:r>
    </w:p>
    <w:p w:rsidR="00C049B8" w:rsidRPr="0042478F" w:rsidRDefault="00CD1F61" w:rsidP="0042478F">
      <w:pPr>
        <w:pStyle w:val="ac"/>
        <w:shd w:val="clear" w:color="auto" w:fill="FFFFFF"/>
        <w:tabs>
          <w:tab w:val="left" w:pos="0"/>
        </w:tabs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Заместитель председателя Консилиума</w:t>
      </w:r>
      <w:r w:rsidR="00C049B8" w:rsidRPr="0042478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049B8" w:rsidRPr="0042478F" w:rsidRDefault="00CD1F61" w:rsidP="0042478F">
      <w:pPr>
        <w:pStyle w:val="ac"/>
        <w:numPr>
          <w:ilvl w:val="0"/>
          <w:numId w:val="25"/>
        </w:numPr>
        <w:shd w:val="clear" w:color="auto" w:fill="FFFFFF"/>
        <w:tabs>
          <w:tab w:val="left" w:pos="0"/>
        </w:tabs>
        <w:ind w:left="0"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составляет график заседаний К</w:t>
      </w:r>
      <w:r w:rsidR="006D4541" w:rsidRPr="0042478F">
        <w:rPr>
          <w:rFonts w:ascii="Times New Roman" w:hAnsi="Times New Roman" w:cs="Times New Roman"/>
          <w:color w:val="auto"/>
          <w:sz w:val="28"/>
          <w:szCs w:val="28"/>
        </w:rPr>
        <w:t>онсили</w:t>
      </w:r>
      <w:r w:rsidR="0042478F" w:rsidRPr="0042478F">
        <w:rPr>
          <w:rFonts w:ascii="Times New Roman" w:hAnsi="Times New Roman" w:cs="Times New Roman"/>
          <w:color w:val="auto"/>
          <w:sz w:val="28"/>
          <w:szCs w:val="28"/>
        </w:rPr>
        <w:t>ума в структурном подразделении;</w:t>
      </w:r>
      <w:r w:rsidR="006D4541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049B8" w:rsidRPr="0042478F" w:rsidRDefault="00CD1F61" w:rsidP="0042478F">
      <w:pPr>
        <w:pStyle w:val="ac"/>
        <w:numPr>
          <w:ilvl w:val="0"/>
          <w:numId w:val="25"/>
        </w:numPr>
        <w:shd w:val="clear" w:color="auto" w:fill="FFFFFF"/>
        <w:tabs>
          <w:tab w:val="left" w:pos="0"/>
        </w:tabs>
        <w:ind w:left="0"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созывает и проводит заседания К</w:t>
      </w:r>
      <w:r w:rsidR="00545748" w:rsidRPr="0042478F">
        <w:rPr>
          <w:rFonts w:ascii="Times New Roman" w:hAnsi="Times New Roman" w:cs="Times New Roman"/>
          <w:color w:val="auto"/>
          <w:sz w:val="28"/>
          <w:szCs w:val="28"/>
        </w:rPr>
        <w:t>онсилиума;</w:t>
      </w:r>
    </w:p>
    <w:p w:rsidR="00C049B8" w:rsidRPr="0042478F" w:rsidRDefault="00545748" w:rsidP="0042478F">
      <w:pPr>
        <w:pStyle w:val="ac"/>
        <w:numPr>
          <w:ilvl w:val="0"/>
          <w:numId w:val="25"/>
        </w:numPr>
        <w:shd w:val="clear" w:color="auto" w:fill="FFFFFF"/>
        <w:tabs>
          <w:tab w:val="left" w:pos="0"/>
        </w:tabs>
        <w:ind w:left="0"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ставит в известность родителей (законных представителей) о необходимос</w:t>
      </w:r>
      <w:r w:rsidR="006D4541" w:rsidRPr="0042478F">
        <w:rPr>
          <w:rFonts w:ascii="Times New Roman" w:hAnsi="Times New Roman" w:cs="Times New Roman"/>
          <w:color w:val="auto"/>
          <w:sz w:val="28"/>
          <w:szCs w:val="28"/>
        </w:rPr>
        <w:t>ти обсужде</w:t>
      </w:r>
      <w:r w:rsidR="006D4541" w:rsidRPr="0042478F">
        <w:rPr>
          <w:rFonts w:ascii="Times New Roman" w:hAnsi="Times New Roman" w:cs="Times New Roman"/>
          <w:color w:val="auto"/>
          <w:sz w:val="28"/>
          <w:szCs w:val="28"/>
        </w:rPr>
        <w:softHyphen/>
        <w:t>ния проблемы ребенка</w:t>
      </w:r>
      <w:r w:rsidR="0042478F" w:rsidRPr="0042478F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049B8" w:rsidRPr="0042478F" w:rsidRDefault="00CD1F61" w:rsidP="0042478F">
      <w:pPr>
        <w:pStyle w:val="ac"/>
        <w:numPr>
          <w:ilvl w:val="0"/>
          <w:numId w:val="25"/>
        </w:numPr>
        <w:shd w:val="clear" w:color="auto" w:fill="FFFFFF"/>
        <w:tabs>
          <w:tab w:val="left" w:pos="0"/>
        </w:tabs>
        <w:ind w:left="0"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дает поручения членам К</w:t>
      </w:r>
      <w:r w:rsidR="00545748" w:rsidRPr="0042478F">
        <w:rPr>
          <w:rFonts w:ascii="Times New Roman" w:hAnsi="Times New Roman" w:cs="Times New Roman"/>
          <w:color w:val="auto"/>
          <w:sz w:val="28"/>
          <w:szCs w:val="28"/>
        </w:rPr>
        <w:t>онсилиума, привл</w:t>
      </w:r>
      <w:r w:rsidR="006D4541" w:rsidRPr="0042478F">
        <w:rPr>
          <w:rFonts w:ascii="Times New Roman" w:hAnsi="Times New Roman" w:cs="Times New Roman"/>
          <w:color w:val="auto"/>
          <w:sz w:val="28"/>
          <w:szCs w:val="28"/>
        </w:rPr>
        <w:t>екаемым специалистам, экспертам</w:t>
      </w:r>
      <w:r w:rsidR="0042478F" w:rsidRPr="0042478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049B8" w:rsidRPr="0042478F" w:rsidRDefault="00545748" w:rsidP="0042478F">
      <w:pPr>
        <w:pStyle w:val="ac"/>
        <w:numPr>
          <w:ilvl w:val="0"/>
          <w:numId w:val="25"/>
        </w:numPr>
        <w:shd w:val="clear" w:color="auto" w:fill="FFFFFF"/>
        <w:tabs>
          <w:tab w:val="left" w:pos="0"/>
        </w:tabs>
        <w:ind w:left="0"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обеспечивает соблюдение прав </w:t>
      </w:r>
      <w:r w:rsidR="006D4541" w:rsidRPr="0042478F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и их родителей (законных представит</w:t>
      </w:r>
      <w:r w:rsidR="006D4541" w:rsidRPr="0042478F">
        <w:rPr>
          <w:rFonts w:ascii="Times New Roman" w:hAnsi="Times New Roman" w:cs="Times New Roman"/>
          <w:color w:val="auto"/>
          <w:sz w:val="28"/>
          <w:szCs w:val="28"/>
        </w:rPr>
        <w:t>елей) при проведении заседани</w:t>
      </w:r>
      <w:r w:rsidR="00C049B8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й </w:t>
      </w:r>
      <w:r w:rsidR="00CD1F61" w:rsidRPr="0042478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2478F" w:rsidRPr="0042478F">
        <w:rPr>
          <w:rFonts w:ascii="Times New Roman" w:hAnsi="Times New Roman" w:cs="Times New Roman"/>
          <w:color w:val="auto"/>
          <w:sz w:val="28"/>
          <w:szCs w:val="28"/>
        </w:rPr>
        <w:t>онсилиума;</w:t>
      </w:r>
      <w:r w:rsidR="00C049B8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049B8" w:rsidRPr="0042478F" w:rsidRDefault="00C049B8" w:rsidP="0042478F">
      <w:pPr>
        <w:pStyle w:val="ac"/>
        <w:numPr>
          <w:ilvl w:val="0"/>
          <w:numId w:val="25"/>
        </w:numPr>
        <w:shd w:val="clear" w:color="auto" w:fill="FFFFFF"/>
        <w:tabs>
          <w:tab w:val="left" w:pos="0"/>
        </w:tabs>
        <w:ind w:left="0"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оказывает помощь п</w:t>
      </w:r>
      <w:r w:rsidR="00CD1F61" w:rsidRPr="0042478F">
        <w:rPr>
          <w:rFonts w:ascii="Times New Roman" w:hAnsi="Times New Roman" w:cs="Times New Roman"/>
          <w:color w:val="auto"/>
          <w:sz w:val="28"/>
          <w:szCs w:val="28"/>
        </w:rPr>
        <w:t>редседателю Консилиума</w:t>
      </w:r>
      <w:r w:rsidR="006D4541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при подготовке аналитических материалов по оце</w:t>
      </w:r>
      <w:r w:rsidR="00CD1F61" w:rsidRPr="0042478F">
        <w:rPr>
          <w:rFonts w:ascii="Times New Roman" w:hAnsi="Times New Roman" w:cs="Times New Roman"/>
          <w:color w:val="auto"/>
          <w:sz w:val="28"/>
          <w:szCs w:val="28"/>
        </w:rPr>
        <w:t>нке эффективности деятельности К</w:t>
      </w:r>
      <w:r w:rsidR="006D4541" w:rsidRPr="0042478F">
        <w:rPr>
          <w:rFonts w:ascii="Times New Roman" w:hAnsi="Times New Roman" w:cs="Times New Roman"/>
          <w:color w:val="auto"/>
          <w:sz w:val="28"/>
          <w:szCs w:val="28"/>
        </w:rPr>
        <w:t>онсилиума</w:t>
      </w:r>
      <w:r w:rsidR="0042478F" w:rsidRPr="0042478F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F706B3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049B8" w:rsidRPr="0042478F" w:rsidRDefault="00C049B8" w:rsidP="0042478F">
      <w:pPr>
        <w:pStyle w:val="ac"/>
        <w:numPr>
          <w:ilvl w:val="0"/>
          <w:numId w:val="25"/>
        </w:numPr>
        <w:shd w:val="clear" w:color="auto" w:fill="FFFFFF"/>
        <w:tabs>
          <w:tab w:val="left" w:pos="0"/>
        </w:tabs>
        <w:ind w:left="0"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контролирует оформление</w:t>
      </w:r>
      <w:r w:rsidR="00CD1F61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пакета документов для ПМПК</w:t>
      </w:r>
      <w:r w:rsidR="0042478F" w:rsidRPr="0042478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23773" w:rsidRPr="0042478F" w:rsidRDefault="00F706B3" w:rsidP="0042478F">
      <w:pPr>
        <w:pStyle w:val="ac"/>
        <w:numPr>
          <w:ilvl w:val="0"/>
          <w:numId w:val="25"/>
        </w:numPr>
        <w:shd w:val="clear" w:color="auto" w:fill="FFFFFF"/>
        <w:tabs>
          <w:tab w:val="left" w:pos="0"/>
        </w:tabs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осуществляет консультативную помощь педагогическим работникам при оформлении пакета документов для ПМПК.</w:t>
      </w:r>
    </w:p>
    <w:p w:rsidR="00CD1F61" w:rsidRPr="0042478F" w:rsidRDefault="00CD1F61" w:rsidP="0042478F">
      <w:pPr>
        <w:pStyle w:val="ac"/>
        <w:numPr>
          <w:ilvl w:val="1"/>
          <w:numId w:val="39"/>
        </w:numPr>
        <w:shd w:val="clear" w:color="auto" w:fill="FFFFFF"/>
        <w:tabs>
          <w:tab w:val="left" w:pos="0"/>
        </w:tabs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Ведение документации Консилиума</w:t>
      </w:r>
      <w:r w:rsidR="00A648C0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в каждом структурном подразделении 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>возлагается на секретаря, назначаемого председателем Консилиума</w:t>
      </w:r>
      <w:r w:rsidR="00A648C0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из числа педагогических работников, входящих в состав Консилиума.</w:t>
      </w:r>
    </w:p>
    <w:p w:rsidR="00C049B8" w:rsidRPr="0042478F" w:rsidRDefault="006D4541" w:rsidP="0042478F">
      <w:pPr>
        <w:pStyle w:val="ac"/>
        <w:shd w:val="clear" w:color="auto" w:fill="FFFFFF"/>
        <w:tabs>
          <w:tab w:val="left" w:pos="0"/>
        </w:tabs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Се</w:t>
      </w:r>
      <w:r w:rsidR="00CD1F61" w:rsidRPr="0042478F">
        <w:rPr>
          <w:rFonts w:ascii="Times New Roman" w:hAnsi="Times New Roman" w:cs="Times New Roman"/>
          <w:color w:val="auto"/>
          <w:sz w:val="28"/>
          <w:szCs w:val="28"/>
        </w:rPr>
        <w:t>кретарь Консилиума</w:t>
      </w:r>
      <w:r w:rsidR="00C049B8" w:rsidRPr="0042478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049B8" w:rsidRPr="0042478F" w:rsidRDefault="006D4541" w:rsidP="0042478F">
      <w:pPr>
        <w:pStyle w:val="ac"/>
        <w:numPr>
          <w:ilvl w:val="0"/>
          <w:numId w:val="26"/>
        </w:numPr>
        <w:shd w:val="clear" w:color="auto" w:fill="FFFFFF"/>
        <w:tabs>
          <w:tab w:val="left" w:pos="0"/>
        </w:tabs>
        <w:ind w:left="0"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осуществляет</w:t>
      </w:r>
      <w:r w:rsidR="00F706B3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в структурном подразделении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запись обучающихся на </w:t>
      </w:r>
      <w:r w:rsidR="00CD1F61" w:rsidRPr="0042478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>онсилиум</w:t>
      </w:r>
      <w:r w:rsidR="0042478F" w:rsidRPr="0042478F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049B8" w:rsidRPr="0042478F" w:rsidRDefault="006D4541" w:rsidP="0042478F">
      <w:pPr>
        <w:pStyle w:val="ac"/>
        <w:numPr>
          <w:ilvl w:val="0"/>
          <w:numId w:val="26"/>
        </w:numPr>
        <w:shd w:val="clear" w:color="auto" w:fill="FFFFFF"/>
        <w:tabs>
          <w:tab w:val="left" w:pos="0"/>
        </w:tabs>
        <w:ind w:left="0"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оформляет протокол заседания Консилиума и </w:t>
      </w:r>
      <w:r w:rsidR="00641C87" w:rsidRPr="0042478F">
        <w:rPr>
          <w:rFonts w:ascii="Times New Roman" w:hAnsi="Times New Roman" w:cs="Times New Roman"/>
          <w:color w:val="auto"/>
          <w:sz w:val="28"/>
          <w:szCs w:val="28"/>
        </w:rPr>
        <w:t>коллегиальное заключение</w:t>
      </w:r>
      <w:r w:rsidR="0042478F" w:rsidRPr="0042478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44C11" w:rsidRPr="0042478F" w:rsidRDefault="00844C11" w:rsidP="0042478F">
      <w:pPr>
        <w:pStyle w:val="ac"/>
        <w:numPr>
          <w:ilvl w:val="0"/>
          <w:numId w:val="26"/>
        </w:numPr>
        <w:shd w:val="clear" w:color="auto" w:fill="FFFFFF"/>
        <w:tabs>
          <w:tab w:val="left" w:pos="0"/>
        </w:tabs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несет ответстве</w:t>
      </w:r>
      <w:r w:rsidR="00CD1F61" w:rsidRPr="0042478F">
        <w:rPr>
          <w:rFonts w:ascii="Times New Roman" w:hAnsi="Times New Roman" w:cs="Times New Roman"/>
          <w:color w:val="auto"/>
          <w:sz w:val="28"/>
          <w:szCs w:val="28"/>
        </w:rPr>
        <w:t>нность за ведение документации К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>онсилиума и ее сохранность.</w:t>
      </w:r>
    </w:p>
    <w:p w:rsidR="004252EA" w:rsidRPr="0042478F" w:rsidRDefault="00CD1F61" w:rsidP="0042478F">
      <w:pPr>
        <w:pStyle w:val="ac"/>
        <w:numPr>
          <w:ilvl w:val="1"/>
          <w:numId w:val="39"/>
        </w:numPr>
        <w:shd w:val="clear" w:color="auto" w:fill="FFFFFF"/>
        <w:tabs>
          <w:tab w:val="left" w:pos="0"/>
        </w:tabs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На заседания Консилиума</w:t>
      </w:r>
      <w:r w:rsidR="00FB43D9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могут быть приглашены </w:t>
      </w:r>
      <w:r w:rsidR="00475A77" w:rsidRPr="0042478F">
        <w:rPr>
          <w:rFonts w:ascii="Times New Roman" w:hAnsi="Times New Roman" w:cs="Times New Roman"/>
          <w:color w:val="auto"/>
          <w:sz w:val="28"/>
          <w:szCs w:val="28"/>
        </w:rPr>
        <w:t>специалисты и педагоги, не включённые в основной</w:t>
      </w:r>
      <w:r w:rsidR="0077544A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состав К</w:t>
      </w:r>
      <w:r w:rsidR="00F706B3" w:rsidRPr="0042478F">
        <w:rPr>
          <w:rFonts w:ascii="Times New Roman" w:hAnsi="Times New Roman" w:cs="Times New Roman"/>
          <w:color w:val="auto"/>
          <w:sz w:val="28"/>
          <w:szCs w:val="28"/>
        </w:rPr>
        <w:t>онсилиума</w:t>
      </w:r>
      <w:r w:rsidR="00475A77" w:rsidRPr="0042478F">
        <w:rPr>
          <w:rFonts w:ascii="Times New Roman" w:hAnsi="Times New Roman" w:cs="Times New Roman"/>
          <w:color w:val="auto"/>
          <w:sz w:val="28"/>
          <w:szCs w:val="28"/>
        </w:rPr>
        <w:t>, но проводящие коррекционную работу и обучение тех детей, материалы динамического наблюдения которых анал</w:t>
      </w:r>
      <w:r w:rsidR="0077544A" w:rsidRPr="0042478F">
        <w:rPr>
          <w:rFonts w:ascii="Times New Roman" w:hAnsi="Times New Roman" w:cs="Times New Roman"/>
          <w:color w:val="auto"/>
          <w:sz w:val="28"/>
          <w:szCs w:val="28"/>
        </w:rPr>
        <w:t>изируются на текущем заседании К</w:t>
      </w:r>
      <w:r w:rsidR="00475A77" w:rsidRPr="0042478F">
        <w:rPr>
          <w:rFonts w:ascii="Times New Roman" w:hAnsi="Times New Roman" w:cs="Times New Roman"/>
          <w:color w:val="auto"/>
          <w:sz w:val="28"/>
          <w:szCs w:val="28"/>
        </w:rPr>
        <w:t>онсилиума.</w:t>
      </w:r>
    </w:p>
    <w:p w:rsidR="00A648C0" w:rsidRPr="0042478F" w:rsidRDefault="00A648C0" w:rsidP="0042478F">
      <w:pPr>
        <w:pStyle w:val="ad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648C0" w:rsidRPr="0042478F" w:rsidRDefault="00A648C0" w:rsidP="0042478F">
      <w:pPr>
        <w:pStyle w:val="12"/>
        <w:keepNext/>
        <w:keepLines/>
        <w:numPr>
          <w:ilvl w:val="0"/>
          <w:numId w:val="39"/>
        </w:numPr>
        <w:shd w:val="clear" w:color="auto" w:fill="auto"/>
        <w:tabs>
          <w:tab w:val="left" w:pos="0"/>
        </w:tabs>
        <w:spacing w:after="0" w:line="240" w:lineRule="auto"/>
        <w:ind w:firstLine="851"/>
        <w:rPr>
          <w:color w:val="auto"/>
          <w:sz w:val="28"/>
          <w:szCs w:val="28"/>
        </w:rPr>
      </w:pPr>
      <w:r w:rsidRPr="0042478F">
        <w:rPr>
          <w:color w:val="auto"/>
          <w:sz w:val="28"/>
          <w:szCs w:val="28"/>
        </w:rPr>
        <w:t xml:space="preserve">Организация </w:t>
      </w:r>
      <w:r w:rsidR="00223773" w:rsidRPr="0042478F">
        <w:rPr>
          <w:color w:val="auto"/>
          <w:sz w:val="28"/>
          <w:szCs w:val="28"/>
        </w:rPr>
        <w:t>деятельности</w:t>
      </w:r>
    </w:p>
    <w:p w:rsidR="0042478F" w:rsidRPr="0042478F" w:rsidRDefault="0042478F" w:rsidP="0042478F">
      <w:pPr>
        <w:pStyle w:val="12"/>
        <w:keepNext/>
        <w:keepLines/>
        <w:shd w:val="clear" w:color="auto" w:fill="auto"/>
        <w:tabs>
          <w:tab w:val="left" w:pos="0"/>
        </w:tabs>
        <w:spacing w:after="0" w:line="240" w:lineRule="auto"/>
        <w:ind w:left="360" w:firstLine="851"/>
        <w:jc w:val="both"/>
        <w:rPr>
          <w:color w:val="auto"/>
          <w:sz w:val="28"/>
          <w:szCs w:val="28"/>
        </w:rPr>
      </w:pPr>
    </w:p>
    <w:p w:rsidR="007F29A6" w:rsidRPr="0042478F" w:rsidRDefault="00632EBD" w:rsidP="0042478F">
      <w:pPr>
        <w:pStyle w:val="ad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7F29A6" w:rsidRPr="0042478F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>ля организации деятельности Консилиума</w:t>
      </w:r>
      <w:r w:rsidR="007F29A6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ведется документация: </w:t>
      </w:r>
    </w:p>
    <w:p w:rsidR="007F29A6" w:rsidRPr="0042478F" w:rsidRDefault="00632EBD" w:rsidP="0042478F">
      <w:pPr>
        <w:pStyle w:val="ad"/>
        <w:numPr>
          <w:ilvl w:val="0"/>
          <w:numId w:val="23"/>
        </w:numPr>
        <w:tabs>
          <w:tab w:val="left" w:pos="0"/>
        </w:tabs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 о создании Консилиума</w:t>
      </w:r>
      <w:r w:rsidR="007F29A6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утвержденным </w:t>
      </w: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составом</w:t>
      </w:r>
      <w:r w:rsidR="007F29A6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F29A6" w:rsidRPr="0042478F" w:rsidRDefault="007F29A6" w:rsidP="0042478F">
      <w:pPr>
        <w:pStyle w:val="ad"/>
        <w:numPr>
          <w:ilvl w:val="0"/>
          <w:numId w:val="23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рафики проведения в структурных подраз</w:t>
      </w:r>
      <w:r w:rsidR="00632EBD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делениях плановых заседаний Консилиума</w:t>
      </w:r>
      <w:r w:rsidR="0042478F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учебный год (П</w:t>
      </w: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риложение </w:t>
      </w:r>
      <w:r w:rsidR="0042478F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</w:t>
      </w: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1);</w:t>
      </w:r>
    </w:p>
    <w:p w:rsidR="007F29A6" w:rsidRPr="0042478F" w:rsidRDefault="00632EBD" w:rsidP="0042478F">
      <w:pPr>
        <w:pStyle w:val="ad"/>
        <w:numPr>
          <w:ilvl w:val="0"/>
          <w:numId w:val="23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журнал учета заседаний Консилиума</w:t>
      </w:r>
      <w:r w:rsidR="007F29A6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обучающихся, прошедших </w:t>
      </w:r>
      <w:r w:rsidR="008C299E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Консилиум</w:t>
      </w:r>
      <w:r w:rsidR="0042478F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</w:t>
      </w:r>
      <w:r w:rsidR="007F29A6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риложение</w:t>
      </w:r>
      <w:r w:rsidR="0042478F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7F29A6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2)</w:t>
      </w:r>
      <w:r w:rsidR="00C049B8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F29A6" w:rsidRPr="0042478F" w:rsidRDefault="007F29A6" w:rsidP="0042478F">
      <w:pPr>
        <w:pStyle w:val="ad"/>
        <w:numPr>
          <w:ilvl w:val="0"/>
          <w:numId w:val="23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журнал регистрации коллеги</w:t>
      </w:r>
      <w:r w:rsidR="00632EBD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альных заключений К</w:t>
      </w:r>
      <w:r w:rsidR="00C049B8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онсилиума </w:t>
      </w:r>
      <w:r w:rsidR="0042478F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(П</w:t>
      </w: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риложение </w:t>
      </w:r>
      <w:r w:rsidR="0042478F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</w:t>
      </w: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 w:rsidR="00C049B8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F29A6" w:rsidRPr="0042478F" w:rsidRDefault="00632EBD" w:rsidP="0042478F">
      <w:pPr>
        <w:pStyle w:val="ad"/>
        <w:numPr>
          <w:ilvl w:val="0"/>
          <w:numId w:val="23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протоколы заседания К</w:t>
      </w:r>
      <w:r w:rsidR="007F29A6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онсилиума в структурных подразделениях</w:t>
      </w:r>
      <w:r w:rsidR="0042478F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</w:t>
      </w:r>
      <w:r w:rsidR="00BB4C7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риложение </w:t>
      </w:r>
      <w:r w:rsidR="0042478F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</w:t>
      </w:r>
      <w:r w:rsidR="00BB4C7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404531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7F29A6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F29A6" w:rsidRPr="0042478F" w:rsidRDefault="007F29A6" w:rsidP="0042478F">
      <w:pPr>
        <w:pStyle w:val="ad"/>
        <w:numPr>
          <w:ilvl w:val="0"/>
          <w:numId w:val="23"/>
        </w:numPr>
        <w:tabs>
          <w:tab w:val="left" w:pos="0"/>
        </w:tabs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карты развития обучающихся, получающих психолого-педагогическое сопровождение, в которой находятся результаты комплексного обследования, характеристика или педагогическое представление на обучающе</w:t>
      </w:r>
      <w:r w:rsidR="00632EBD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гося, коллегиальное заключение К</w:t>
      </w: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онсилиума, копии направлений на ПМ</w:t>
      </w:r>
      <w:r w:rsidR="00C049B8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ПК;</w:t>
      </w:r>
    </w:p>
    <w:p w:rsidR="007F29A6" w:rsidRPr="0042478F" w:rsidRDefault="007F29A6" w:rsidP="0042478F">
      <w:pPr>
        <w:pStyle w:val="ad"/>
        <w:numPr>
          <w:ilvl w:val="0"/>
          <w:numId w:val="23"/>
        </w:numPr>
        <w:tabs>
          <w:tab w:val="left" w:pos="0"/>
        </w:tabs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журнал </w:t>
      </w:r>
      <w:r w:rsidR="00C049B8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направлений,</w:t>
      </w: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обучающихся на ПМПК </w:t>
      </w:r>
      <w:r w:rsidR="00BB4C7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42478F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BB4C7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риложение</w:t>
      </w:r>
      <w:r w:rsidR="0042478F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="00BB4C7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4</w:t>
      </w: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404531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E4010" w:rsidRPr="0042478F" w:rsidRDefault="00632EBD" w:rsidP="0042478F">
      <w:pPr>
        <w:pStyle w:val="20"/>
        <w:shd w:val="clear" w:color="auto" w:fill="auto"/>
        <w:tabs>
          <w:tab w:val="left" w:pos="0"/>
          <w:tab w:val="left" w:pos="571"/>
        </w:tabs>
        <w:spacing w:before="0" w:line="240" w:lineRule="auto"/>
        <w:ind w:firstLine="851"/>
        <w:rPr>
          <w:color w:val="auto"/>
          <w:sz w:val="28"/>
          <w:szCs w:val="28"/>
        </w:rPr>
      </w:pPr>
      <w:r w:rsidRPr="0042478F">
        <w:rPr>
          <w:color w:val="auto"/>
          <w:sz w:val="28"/>
          <w:szCs w:val="28"/>
        </w:rPr>
        <w:t>3.2.</w:t>
      </w:r>
      <w:r w:rsidRPr="0042478F">
        <w:rPr>
          <w:color w:val="auto"/>
          <w:sz w:val="28"/>
          <w:szCs w:val="28"/>
        </w:rPr>
        <w:tab/>
      </w:r>
      <w:r w:rsidR="005E4010" w:rsidRPr="0042478F">
        <w:rPr>
          <w:color w:val="auto"/>
          <w:sz w:val="28"/>
          <w:szCs w:val="28"/>
        </w:rPr>
        <w:t xml:space="preserve">Документация </w:t>
      </w:r>
      <w:r w:rsidRPr="0042478F">
        <w:rPr>
          <w:color w:val="auto"/>
          <w:sz w:val="28"/>
          <w:szCs w:val="28"/>
        </w:rPr>
        <w:t>К</w:t>
      </w:r>
      <w:r w:rsidR="005E4010" w:rsidRPr="0042478F">
        <w:rPr>
          <w:color w:val="auto"/>
          <w:sz w:val="28"/>
          <w:szCs w:val="28"/>
        </w:rPr>
        <w:t>онс</w:t>
      </w:r>
      <w:r w:rsidRPr="0042478F">
        <w:rPr>
          <w:color w:val="auto"/>
          <w:sz w:val="28"/>
          <w:szCs w:val="28"/>
        </w:rPr>
        <w:t>илиума хранится у руководителей структурных подразделений</w:t>
      </w:r>
      <w:r w:rsidR="005E4010" w:rsidRPr="0042478F">
        <w:rPr>
          <w:color w:val="auto"/>
          <w:sz w:val="28"/>
          <w:szCs w:val="28"/>
        </w:rPr>
        <w:t xml:space="preserve"> в месте, обеспечивающем сохранение </w:t>
      </w:r>
      <w:r w:rsidR="003726E6" w:rsidRPr="0042478F">
        <w:rPr>
          <w:color w:val="auto"/>
          <w:sz w:val="28"/>
          <w:szCs w:val="28"/>
        </w:rPr>
        <w:lastRenderedPageBreak/>
        <w:t>конфиденциальности информации,</w:t>
      </w:r>
      <w:r w:rsidRPr="0042478F">
        <w:rPr>
          <w:color w:val="auto"/>
          <w:sz w:val="28"/>
          <w:szCs w:val="28"/>
        </w:rPr>
        <w:t xml:space="preserve"> выдаётся только членам К</w:t>
      </w:r>
      <w:r w:rsidR="005E4010" w:rsidRPr="0042478F">
        <w:rPr>
          <w:color w:val="auto"/>
          <w:sz w:val="28"/>
          <w:szCs w:val="28"/>
        </w:rPr>
        <w:t>онсилиума. Документа</w:t>
      </w:r>
      <w:r w:rsidRPr="0042478F">
        <w:rPr>
          <w:color w:val="auto"/>
          <w:sz w:val="28"/>
          <w:szCs w:val="28"/>
        </w:rPr>
        <w:t xml:space="preserve">ция Консилиума хранится 5 лет. </w:t>
      </w:r>
      <w:r w:rsidR="005E4010" w:rsidRPr="0042478F">
        <w:rPr>
          <w:color w:val="auto"/>
          <w:sz w:val="28"/>
          <w:szCs w:val="28"/>
        </w:rPr>
        <w:t xml:space="preserve">Карты развития обучающихся хранятся в течение всего периода получения образования обучающимся в Учреждении. </w:t>
      </w:r>
    </w:p>
    <w:p w:rsidR="007605B6" w:rsidRPr="0042478F" w:rsidRDefault="007605B6" w:rsidP="0042478F">
      <w:pPr>
        <w:pStyle w:val="ad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3.3</w:t>
      </w:r>
      <w:r w:rsidR="00632EBD" w:rsidRPr="0042478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32EBD" w:rsidRPr="0042478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049B8" w:rsidRPr="0042478F">
        <w:rPr>
          <w:rFonts w:ascii="Times New Roman" w:hAnsi="Times New Roman" w:cs="Times New Roman"/>
          <w:color w:val="auto"/>
          <w:sz w:val="28"/>
          <w:szCs w:val="28"/>
        </w:rPr>
        <w:t>Консилиум работает по графику</w:t>
      </w:r>
      <w:r w:rsidR="00223773" w:rsidRPr="0042478F">
        <w:rPr>
          <w:rFonts w:ascii="Times New Roman" w:hAnsi="Times New Roman" w:cs="Times New Roman"/>
          <w:color w:val="auto"/>
          <w:sz w:val="28"/>
          <w:szCs w:val="28"/>
        </w:rPr>
        <w:t>, составленному на учебный год и утвержденному руководителем Учреждения.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2EBD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Плановые заседания</w:t>
      </w: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</w:t>
      </w:r>
      <w:r w:rsidR="00E52D3E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C049B8" w:rsidRPr="0042478F" w:rsidRDefault="007605B6" w:rsidP="0042478F">
      <w:pPr>
        <w:pStyle w:val="ad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3.4</w:t>
      </w:r>
      <w:r w:rsidR="0042478F" w:rsidRPr="0042478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2478F" w:rsidRPr="0042478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04531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Плановые заседания Консилиума проводятся 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>для:</w:t>
      </w:r>
    </w:p>
    <w:p w:rsidR="00404531" w:rsidRPr="0042478F" w:rsidRDefault="00632EBD" w:rsidP="0042478F">
      <w:pPr>
        <w:pStyle w:val="ad"/>
        <w:numPr>
          <w:ilvl w:val="0"/>
          <w:numId w:val="29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утверждения плана работы</w:t>
      </w:r>
      <w:r w:rsidR="00404531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404531" w:rsidRPr="0042478F" w:rsidRDefault="007605B6" w:rsidP="0042478F">
      <w:pPr>
        <w:pStyle w:val="ad"/>
        <w:numPr>
          <w:ilvl w:val="0"/>
          <w:numId w:val="29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проведения</w:t>
      </w:r>
      <w:r w:rsidR="00404531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26E6" w:rsidRPr="0042478F">
        <w:rPr>
          <w:rFonts w:ascii="Times New Roman" w:hAnsi="Times New Roman" w:cs="Times New Roman"/>
          <w:color w:val="auto"/>
          <w:sz w:val="28"/>
          <w:szCs w:val="28"/>
        </w:rPr>
        <w:t>комплексного обследования,</w:t>
      </w:r>
      <w:r w:rsidR="00404531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обучающегося; </w:t>
      </w:r>
    </w:p>
    <w:p w:rsidR="00404531" w:rsidRPr="0042478F" w:rsidRDefault="007605B6" w:rsidP="0042478F">
      <w:pPr>
        <w:pStyle w:val="ad"/>
        <w:numPr>
          <w:ilvl w:val="0"/>
          <w:numId w:val="29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обсуждения</w:t>
      </w:r>
      <w:r w:rsidR="00404531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комплексного обследования; </w:t>
      </w:r>
    </w:p>
    <w:p w:rsidR="00404531" w:rsidRPr="0042478F" w:rsidRDefault="007605B6" w:rsidP="0042478F">
      <w:pPr>
        <w:pStyle w:val="ad"/>
        <w:numPr>
          <w:ilvl w:val="0"/>
          <w:numId w:val="29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обсуждения</w:t>
      </w:r>
      <w:r w:rsidR="00404531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образовательной, воспитательной и коррекционной работы с обучающимся;</w:t>
      </w:r>
    </w:p>
    <w:p w:rsidR="00404531" w:rsidRPr="0042478F" w:rsidRDefault="007605B6" w:rsidP="0042478F">
      <w:pPr>
        <w:pStyle w:val="ad"/>
        <w:numPr>
          <w:ilvl w:val="0"/>
          <w:numId w:val="29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зачисления</w:t>
      </w:r>
      <w:r w:rsidR="00404531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на коррекционные занятия; </w:t>
      </w:r>
    </w:p>
    <w:p w:rsidR="00404531" w:rsidRPr="0042478F" w:rsidRDefault="007605B6" w:rsidP="0042478F">
      <w:pPr>
        <w:pStyle w:val="ad"/>
        <w:numPr>
          <w:ilvl w:val="0"/>
          <w:numId w:val="29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направления</w:t>
      </w:r>
      <w:r w:rsidR="00404531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в ПМПК; </w:t>
      </w:r>
    </w:p>
    <w:p w:rsidR="00404531" w:rsidRPr="0042478F" w:rsidRDefault="007605B6" w:rsidP="0042478F">
      <w:pPr>
        <w:pStyle w:val="ad"/>
        <w:numPr>
          <w:ilvl w:val="0"/>
          <w:numId w:val="29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составления</w:t>
      </w:r>
      <w:r w:rsidR="00404531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и утверждение индивидуальных образовательных маршрутов; </w:t>
      </w:r>
    </w:p>
    <w:p w:rsidR="00404531" w:rsidRPr="0042478F" w:rsidRDefault="007605B6" w:rsidP="0042478F">
      <w:pPr>
        <w:pStyle w:val="ad"/>
        <w:numPr>
          <w:ilvl w:val="0"/>
          <w:numId w:val="29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оценки</w:t>
      </w:r>
      <w:r w:rsidR="00404531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эффективности и анализ</w:t>
      </w:r>
      <w:r w:rsidR="003726E6" w:rsidRPr="0042478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04531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коррекционно-развивающей работы с обучающимися и т</w:t>
      </w:r>
      <w:r w:rsidR="00632EBD" w:rsidRPr="0042478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04531" w:rsidRPr="0042478F">
        <w:rPr>
          <w:rFonts w:ascii="Times New Roman" w:hAnsi="Times New Roman" w:cs="Times New Roman"/>
          <w:color w:val="auto"/>
          <w:sz w:val="28"/>
          <w:szCs w:val="28"/>
        </w:rPr>
        <w:t>д.</w:t>
      </w:r>
    </w:p>
    <w:p w:rsidR="00C049B8" w:rsidRPr="0042478F" w:rsidRDefault="00B24513" w:rsidP="0042478F">
      <w:pPr>
        <w:pStyle w:val="ad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3.5</w:t>
      </w:r>
      <w:r w:rsidR="0042478F" w:rsidRPr="0042478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2478F" w:rsidRPr="0042478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632EBD" w:rsidRPr="0042478F">
        <w:rPr>
          <w:rFonts w:ascii="Times New Roman" w:hAnsi="Times New Roman" w:cs="Times New Roman"/>
          <w:color w:val="auto"/>
          <w:sz w:val="28"/>
          <w:szCs w:val="28"/>
        </w:rPr>
        <w:t>Внеплановые заседания К</w:t>
      </w:r>
      <w:r w:rsidR="00223773" w:rsidRPr="0042478F">
        <w:rPr>
          <w:rFonts w:ascii="Times New Roman" w:hAnsi="Times New Roman" w:cs="Times New Roman"/>
          <w:color w:val="auto"/>
          <w:sz w:val="28"/>
          <w:szCs w:val="28"/>
        </w:rPr>
        <w:t>онсилиума проводятся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(в том числе по заявлению родителей (законных представителей)</w:t>
      </w:r>
      <w:r w:rsidR="00C049B8" w:rsidRPr="0042478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049B8" w:rsidRPr="0042478F" w:rsidRDefault="00223773" w:rsidP="0042478F">
      <w:pPr>
        <w:pStyle w:val="ad"/>
        <w:numPr>
          <w:ilvl w:val="0"/>
          <w:numId w:val="27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при зачислении в Учреждение обуча</w:t>
      </w:r>
      <w:r w:rsidR="00C049B8" w:rsidRPr="0042478F">
        <w:rPr>
          <w:rFonts w:ascii="Times New Roman" w:hAnsi="Times New Roman" w:cs="Times New Roman"/>
          <w:color w:val="auto"/>
          <w:sz w:val="28"/>
          <w:szCs w:val="28"/>
        </w:rPr>
        <w:t>ющегося в течени</w:t>
      </w:r>
      <w:r w:rsidR="008945D4" w:rsidRPr="0042478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049B8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учебного года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C049B8" w:rsidRPr="0042478F" w:rsidRDefault="00223773" w:rsidP="0042478F">
      <w:pPr>
        <w:pStyle w:val="ad"/>
        <w:numPr>
          <w:ilvl w:val="0"/>
          <w:numId w:val="27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при выявлении обучающегося имеющего </w:t>
      </w:r>
      <w:r w:rsidR="00B07BA3" w:rsidRPr="0042478F">
        <w:rPr>
          <w:rFonts w:ascii="Times New Roman" w:hAnsi="Times New Roman" w:cs="Times New Roman"/>
          <w:color w:val="auto"/>
          <w:sz w:val="28"/>
          <w:szCs w:val="28"/>
        </w:rPr>
        <w:t>отрицательную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(положител</w:t>
      </w:r>
      <w:r w:rsidR="00B07BA3" w:rsidRPr="0042478F">
        <w:rPr>
          <w:rFonts w:ascii="Times New Roman" w:hAnsi="Times New Roman" w:cs="Times New Roman"/>
          <w:color w:val="auto"/>
          <w:sz w:val="28"/>
          <w:szCs w:val="28"/>
        </w:rPr>
        <w:t>ьную</w:t>
      </w:r>
      <w:r w:rsidR="00C049B8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) динамику </w:t>
      </w:r>
      <w:r w:rsidR="00B07BA3" w:rsidRPr="0042478F">
        <w:rPr>
          <w:rFonts w:ascii="Times New Roman" w:hAnsi="Times New Roman" w:cs="Times New Roman"/>
          <w:color w:val="auto"/>
          <w:sz w:val="28"/>
          <w:szCs w:val="28"/>
        </w:rPr>
        <w:t>обучения и развития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C049B8" w:rsidRPr="0042478F" w:rsidRDefault="00223773" w:rsidP="0042478F">
      <w:pPr>
        <w:pStyle w:val="ad"/>
        <w:numPr>
          <w:ilvl w:val="0"/>
          <w:numId w:val="27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</w:t>
      </w:r>
      <w:r w:rsidR="00632EBD" w:rsidRPr="0042478F">
        <w:rPr>
          <w:rFonts w:ascii="Times New Roman" w:hAnsi="Times New Roman" w:cs="Times New Roman"/>
          <w:color w:val="auto"/>
          <w:sz w:val="28"/>
          <w:szCs w:val="28"/>
        </w:rPr>
        <w:t>ся, педагогических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="00632EBD" w:rsidRPr="0042478F">
        <w:rPr>
          <w:rFonts w:ascii="Times New Roman" w:hAnsi="Times New Roman" w:cs="Times New Roman"/>
          <w:color w:val="auto"/>
          <w:sz w:val="28"/>
          <w:szCs w:val="28"/>
        </w:rPr>
        <w:t>аботников Учреждения;</w:t>
      </w:r>
    </w:p>
    <w:p w:rsidR="00223773" w:rsidRPr="0042478F" w:rsidRDefault="00223773" w:rsidP="0042478F">
      <w:pPr>
        <w:pStyle w:val="ad"/>
        <w:numPr>
          <w:ilvl w:val="0"/>
          <w:numId w:val="27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с целью решения конфликтных ситуаций, при необходим</w:t>
      </w:r>
      <w:r w:rsidR="00C049B8" w:rsidRPr="0042478F">
        <w:rPr>
          <w:rFonts w:ascii="Times New Roman" w:hAnsi="Times New Roman" w:cs="Times New Roman"/>
          <w:color w:val="auto"/>
          <w:sz w:val="28"/>
          <w:szCs w:val="28"/>
        </w:rPr>
        <w:t>ости изменения или уточнения образовательного маршрута</w:t>
      </w:r>
      <w:r w:rsidR="00844C11" w:rsidRPr="0042478F">
        <w:rPr>
          <w:rFonts w:ascii="Times New Roman" w:hAnsi="Times New Roman" w:cs="Times New Roman"/>
          <w:color w:val="auto"/>
          <w:sz w:val="28"/>
          <w:szCs w:val="28"/>
        </w:rPr>
        <w:t>, в том числе по рекомендациям ПМПК и других в случаях;</w:t>
      </w:r>
    </w:p>
    <w:p w:rsidR="00A648C0" w:rsidRPr="0042478F" w:rsidRDefault="00C049B8" w:rsidP="0042478F">
      <w:pPr>
        <w:pStyle w:val="ad"/>
        <w:numPr>
          <w:ilvl w:val="0"/>
          <w:numId w:val="27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500BE3" w:rsidRPr="0042478F" w:rsidRDefault="00B24513" w:rsidP="0042478F">
      <w:pPr>
        <w:pStyle w:val="ad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3.6.</w:t>
      </w:r>
      <w:r w:rsidR="0042478F" w:rsidRPr="0042478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75A77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Обследование </w:t>
      </w:r>
      <w:r w:rsidR="00B34C20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несовершеннолетнего </w:t>
      </w:r>
      <w:r w:rsidR="00632EBD" w:rsidRPr="0042478F">
        <w:rPr>
          <w:rFonts w:ascii="Times New Roman" w:hAnsi="Times New Roman" w:cs="Times New Roman"/>
          <w:color w:val="auto"/>
          <w:sz w:val="28"/>
          <w:szCs w:val="28"/>
        </w:rPr>
        <w:t>ребенка специалистами Консилиума</w:t>
      </w:r>
      <w:r w:rsidR="00475A77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по инициативе родителей (законных представителей) или сотрудников Учреждения с письменного согласия родителей (законных представителей) на проведение диагностической и коррекционной</w:t>
      </w:r>
      <w:r w:rsidR="00404531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работы с ребенком (Приложение</w:t>
      </w:r>
      <w:r w:rsidR="0042478F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404531" w:rsidRPr="0042478F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475A77" w:rsidRPr="0042478F">
        <w:rPr>
          <w:rFonts w:ascii="Times New Roman" w:hAnsi="Times New Roman" w:cs="Times New Roman"/>
          <w:color w:val="auto"/>
          <w:sz w:val="28"/>
          <w:szCs w:val="28"/>
        </w:rPr>
        <w:t>).</w:t>
      </w:r>
      <w:r w:rsidR="00500BE3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Согласие родители подписывают при </w:t>
      </w:r>
      <w:r w:rsidR="00B34C20" w:rsidRPr="0042478F">
        <w:rPr>
          <w:rFonts w:ascii="Times New Roman" w:hAnsi="Times New Roman" w:cs="Times New Roman"/>
          <w:color w:val="auto"/>
          <w:sz w:val="28"/>
          <w:szCs w:val="28"/>
        </w:rPr>
        <w:t>зачислении ребенка</w:t>
      </w:r>
      <w:r w:rsidR="005B01CD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в У</w:t>
      </w:r>
      <w:r w:rsidR="00500BE3" w:rsidRPr="0042478F">
        <w:rPr>
          <w:rFonts w:ascii="Times New Roman" w:hAnsi="Times New Roman" w:cs="Times New Roman"/>
          <w:color w:val="auto"/>
          <w:sz w:val="28"/>
          <w:szCs w:val="28"/>
        </w:rPr>
        <w:t>чреждение, но имеют право письменно отозвать его в люб</w:t>
      </w:r>
      <w:r w:rsidR="005B01CD" w:rsidRPr="0042478F">
        <w:rPr>
          <w:rFonts w:ascii="Times New Roman" w:hAnsi="Times New Roman" w:cs="Times New Roman"/>
          <w:color w:val="auto"/>
          <w:sz w:val="28"/>
          <w:szCs w:val="28"/>
        </w:rPr>
        <w:t>ой момент.</w:t>
      </w:r>
    </w:p>
    <w:p w:rsidR="00500BE3" w:rsidRPr="0042478F" w:rsidRDefault="0042478F" w:rsidP="0042478F">
      <w:pPr>
        <w:pStyle w:val="ad"/>
        <w:tabs>
          <w:tab w:val="left" w:pos="0"/>
        </w:tabs>
        <w:ind w:firstLine="851"/>
        <w:jc w:val="both"/>
        <w:rPr>
          <w:rStyle w:val="10"/>
          <w:rFonts w:eastAsia="Arial Unicode MS"/>
          <w:b w:val="0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3.7.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00BE3" w:rsidRPr="0042478F">
        <w:rPr>
          <w:rFonts w:ascii="Times New Roman" w:hAnsi="Times New Roman" w:cs="Times New Roman"/>
          <w:color w:val="auto"/>
          <w:sz w:val="28"/>
          <w:szCs w:val="28"/>
        </w:rPr>
        <w:t>В случае</w:t>
      </w:r>
      <w:r w:rsidR="003726E6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если</w:t>
      </w:r>
      <w:r w:rsidR="00500BE3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родители (законные представители) выражают </w:t>
      </w:r>
      <w:r w:rsidR="00500BE3" w:rsidRPr="0042478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согласие на обследование обучающегося в их присутствии и не могут находиться на </w:t>
      </w:r>
      <w:r w:rsidR="005B01CD" w:rsidRPr="0042478F">
        <w:rPr>
          <w:rStyle w:val="10"/>
          <w:rFonts w:eastAsia="Arial Unicode MS"/>
          <w:b w:val="0"/>
          <w:sz w:val="28"/>
          <w:szCs w:val="28"/>
        </w:rPr>
        <w:t>определенном заседании К</w:t>
      </w:r>
      <w:r w:rsidR="00500BE3" w:rsidRPr="0042478F">
        <w:rPr>
          <w:rStyle w:val="10"/>
          <w:rFonts w:eastAsia="Arial Unicode MS"/>
          <w:b w:val="0"/>
          <w:sz w:val="28"/>
          <w:szCs w:val="28"/>
        </w:rPr>
        <w:t xml:space="preserve">онсилиума, то оформляется </w:t>
      </w:r>
      <w:r w:rsidR="00B34C20" w:rsidRPr="0042478F">
        <w:rPr>
          <w:rStyle w:val="10"/>
          <w:rFonts w:eastAsia="Arial Unicode MS"/>
          <w:b w:val="0"/>
          <w:sz w:val="28"/>
          <w:szCs w:val="28"/>
        </w:rPr>
        <w:t>доверенность на представление интересов несовершеннолетнего обучающегося на заседании консилиума, заверенная руководителем структурного подразделения, в котором обучается ребенок (Приложение</w:t>
      </w:r>
      <w:r w:rsidRPr="0042478F">
        <w:rPr>
          <w:rStyle w:val="10"/>
          <w:rFonts w:eastAsia="Arial Unicode MS"/>
          <w:b w:val="0"/>
          <w:sz w:val="28"/>
          <w:szCs w:val="28"/>
        </w:rPr>
        <w:t xml:space="preserve"> № </w:t>
      </w:r>
      <w:r w:rsidR="00B34C20" w:rsidRPr="0042478F">
        <w:rPr>
          <w:rStyle w:val="10"/>
          <w:rFonts w:eastAsia="Arial Unicode MS"/>
          <w:b w:val="0"/>
          <w:sz w:val="28"/>
          <w:szCs w:val="28"/>
        </w:rPr>
        <w:t>7).</w:t>
      </w:r>
    </w:p>
    <w:p w:rsidR="007605B6" w:rsidRPr="0042478F" w:rsidRDefault="00B24513" w:rsidP="0042478F">
      <w:pPr>
        <w:pStyle w:val="ad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3.8.</w:t>
      </w:r>
      <w:r w:rsidR="0042478F" w:rsidRPr="0042478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7605B6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В случае несогласия родителей (законных представителей) на проведение комплексного обследования обучающегося членами </w:t>
      </w:r>
      <w:r w:rsidR="005B01CD" w:rsidRPr="0042478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7605B6" w:rsidRPr="0042478F">
        <w:rPr>
          <w:rFonts w:ascii="Times New Roman" w:hAnsi="Times New Roman" w:cs="Times New Roman"/>
          <w:color w:val="auto"/>
          <w:sz w:val="28"/>
          <w:szCs w:val="28"/>
        </w:rPr>
        <w:t>онсилиума проводится работа по формированию у родителей (законных представителей) адекватного понимания проблемы, исходя из интересов ребенка, в формате консультирования.</w:t>
      </w:r>
    </w:p>
    <w:p w:rsidR="00B24513" w:rsidRPr="0042478F" w:rsidRDefault="0042478F" w:rsidP="0042478F">
      <w:pPr>
        <w:pStyle w:val="ad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3.9.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34C20" w:rsidRPr="0042478F">
        <w:rPr>
          <w:rFonts w:ascii="Times New Roman" w:hAnsi="Times New Roman" w:cs="Times New Roman"/>
          <w:color w:val="auto"/>
          <w:sz w:val="28"/>
          <w:szCs w:val="28"/>
        </w:rPr>
        <w:t>Обследование совершеннолетних обучающихся, не лишенных дееспособности в судебном порядке, осуществляется с их письменного согласия на проведение диагностической и коррекционной работы (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B34C20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риложение 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B34C20" w:rsidRPr="0042478F">
        <w:rPr>
          <w:rFonts w:ascii="Times New Roman" w:hAnsi="Times New Roman" w:cs="Times New Roman"/>
          <w:color w:val="auto"/>
          <w:sz w:val="28"/>
          <w:szCs w:val="28"/>
        </w:rPr>
        <w:t>8).</w:t>
      </w:r>
      <w:r w:rsidR="002A4A60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16B70" w:rsidRPr="0042478F" w:rsidRDefault="0042478F" w:rsidP="0042478F">
      <w:pPr>
        <w:pStyle w:val="ad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3.10.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7605B6" w:rsidRPr="0042478F">
        <w:rPr>
          <w:rFonts w:ascii="Times New Roman" w:hAnsi="Times New Roman" w:cs="Times New Roman"/>
          <w:color w:val="auto"/>
          <w:sz w:val="28"/>
          <w:szCs w:val="28"/>
        </w:rPr>
        <w:t>Результаты обследова</w:t>
      </w:r>
      <w:r w:rsidR="00BE7A20" w:rsidRPr="0042478F">
        <w:rPr>
          <w:rFonts w:ascii="Times New Roman" w:hAnsi="Times New Roman" w:cs="Times New Roman"/>
          <w:color w:val="auto"/>
          <w:sz w:val="28"/>
          <w:szCs w:val="28"/>
        </w:rPr>
        <w:t>ния обучающегося, рекомендации К</w:t>
      </w:r>
      <w:r w:rsidR="007605B6" w:rsidRPr="0042478F">
        <w:rPr>
          <w:rFonts w:ascii="Times New Roman" w:hAnsi="Times New Roman" w:cs="Times New Roman"/>
          <w:color w:val="auto"/>
          <w:sz w:val="28"/>
          <w:szCs w:val="28"/>
        </w:rPr>
        <w:t>онсилиума по организации коррекционно-развивающей работы с обучающимся, является конфиденциальной и относится к сведениям, являющимися персональными данными учеников.</w:t>
      </w:r>
    </w:p>
    <w:p w:rsidR="007830F4" w:rsidRPr="0042478F" w:rsidRDefault="007830F4" w:rsidP="0042478F">
      <w:pPr>
        <w:pStyle w:val="ad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5A77" w:rsidRPr="0042478F" w:rsidRDefault="0042478F" w:rsidP="0042478F">
      <w:pPr>
        <w:pStyle w:val="ad"/>
        <w:tabs>
          <w:tab w:val="left" w:pos="0"/>
        </w:tabs>
        <w:ind w:left="121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BE7A20" w:rsidRPr="0042478F">
        <w:rPr>
          <w:rFonts w:ascii="Times New Roman" w:hAnsi="Times New Roman" w:cs="Times New Roman"/>
          <w:b/>
          <w:color w:val="auto"/>
          <w:sz w:val="28"/>
          <w:szCs w:val="28"/>
        </w:rPr>
        <w:t>Регламент деятельности</w:t>
      </w:r>
    </w:p>
    <w:p w:rsidR="0042478F" w:rsidRPr="0042478F" w:rsidRDefault="0042478F" w:rsidP="0042478F">
      <w:pPr>
        <w:pStyle w:val="ad"/>
        <w:tabs>
          <w:tab w:val="left" w:pos="0"/>
        </w:tabs>
        <w:ind w:left="121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16B70" w:rsidRPr="0042478F" w:rsidRDefault="005624BC" w:rsidP="0042478F">
      <w:pPr>
        <w:shd w:val="clear" w:color="auto" w:fill="FFFFFF"/>
        <w:tabs>
          <w:tab w:val="left" w:pos="0"/>
        </w:tabs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4.1.</w:t>
      </w: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BE7A2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Консилиума</w:t>
      </w:r>
      <w:r w:rsidR="007830F4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согласованию с </w:t>
      </w:r>
      <w:r w:rsidR="00A16B7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заместителем </w:t>
      </w:r>
      <w:r w:rsidR="00BE7A2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председателя Консилиума</w:t>
      </w:r>
      <w:r w:rsidR="007830F4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забл</w:t>
      </w:r>
      <w:r w:rsidR="00BE7A2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аговременно информирует членов о предстоящем заседании</w:t>
      </w:r>
      <w:r w:rsidR="00A16B7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(не </w:t>
      </w:r>
      <w:r w:rsidR="00653EFF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позднее,</w:t>
      </w:r>
      <w:r w:rsidR="00A16B7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чем за 5 дней)</w:t>
      </w:r>
      <w:r w:rsidR="007830F4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, организует под</w:t>
      </w:r>
      <w:r w:rsidR="00BE7A2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готовку и проведение заседания Консилиума.</w:t>
      </w:r>
    </w:p>
    <w:p w:rsidR="00500BE3" w:rsidRPr="0042478F" w:rsidRDefault="00DD69C9" w:rsidP="0042478F">
      <w:pPr>
        <w:shd w:val="clear" w:color="auto" w:fill="FFFFFF"/>
        <w:tabs>
          <w:tab w:val="left" w:pos="0"/>
        </w:tabs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4.</w:t>
      </w:r>
      <w:r w:rsidR="005624BC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5624BC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BE7A2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Заместитель председателя Консилиума</w:t>
      </w: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структурном подразделении своевременно информирует родителей (законных представителей) обучающихся</w:t>
      </w:r>
      <w:r w:rsidR="005624BC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>материалы динамического наблюдения которых анализируются на текущем заседании консилиума</w:t>
      </w:r>
      <w:r w:rsidR="003726E6" w:rsidRPr="0042478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624BC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о дате проведения Консилиума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(не </w:t>
      </w:r>
      <w:r w:rsidR="00653EFF" w:rsidRPr="0042478F">
        <w:rPr>
          <w:rFonts w:ascii="Times New Roman" w:hAnsi="Times New Roman" w:cs="Times New Roman"/>
          <w:color w:val="auto"/>
          <w:sz w:val="28"/>
          <w:szCs w:val="28"/>
        </w:rPr>
        <w:t>позднее,</w:t>
      </w:r>
      <w:r w:rsidR="00142062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чем за 5 дней)</w:t>
      </w:r>
      <w:r w:rsidR="009F3F73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C2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(Прило</w:t>
      </w:r>
      <w:r w:rsidR="0042478F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жение № </w:t>
      </w:r>
      <w:r w:rsidR="00B34C2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142062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). </w:t>
      </w:r>
      <w:r w:rsidR="009F3F73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Родители (законные представители) имеют право принимать участие в обсуждении результатов освоения содержания образовательной программы, комплексн</w:t>
      </w:r>
      <w:r w:rsidR="005624BC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ого обследования специалистами К</w:t>
      </w:r>
      <w:r w:rsidR="009F3F73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онсилиума, степени социализации и адаптации обучающегося.</w:t>
      </w:r>
      <w:r w:rsidR="00142062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0455A0" w:rsidRPr="0042478F" w:rsidRDefault="000455A0" w:rsidP="0042478F">
      <w:pPr>
        <w:shd w:val="clear" w:color="auto" w:fill="FFFFFF"/>
        <w:tabs>
          <w:tab w:val="left" w:pos="0"/>
        </w:tabs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4.3.</w:t>
      </w:r>
      <w:r w:rsidR="005624BC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5C7568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Для заседания консилиума педагогические работники, обеспечивающие освоение обучающимся АООП и его психолого-педагогическое сопровождение</w:t>
      </w:r>
      <w:r w:rsidR="00F3014B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5C7568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представляют по запро</w:t>
      </w:r>
      <w:r w:rsidR="00C4353E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су заместителя председателя Консилиума</w:t>
      </w:r>
      <w:r w:rsidR="005C7568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следующие материалы: </w:t>
      </w:r>
    </w:p>
    <w:p w:rsidR="005C7568" w:rsidRPr="0042478F" w:rsidRDefault="005C7568" w:rsidP="0042478F">
      <w:pPr>
        <w:pStyle w:val="ad"/>
        <w:numPr>
          <w:ilvl w:val="0"/>
          <w:numId w:val="31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представление учителя/классного руководителя отражающее результаты и динамику освоения содержания образовательной программы;  </w:t>
      </w:r>
    </w:p>
    <w:p w:rsidR="005C7568" w:rsidRPr="0042478F" w:rsidRDefault="005C7568" w:rsidP="0042478F">
      <w:pPr>
        <w:pStyle w:val="ad"/>
        <w:numPr>
          <w:ilvl w:val="0"/>
          <w:numId w:val="31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представление педагога-психолога, учителя-дефектолога, учителя-логопеда, </w:t>
      </w:r>
      <w:r w:rsidR="00F3014B" w:rsidRPr="0042478F">
        <w:rPr>
          <w:rFonts w:ascii="Times New Roman" w:hAnsi="Times New Roman" w:cs="Times New Roman"/>
          <w:color w:val="auto"/>
          <w:sz w:val="28"/>
          <w:szCs w:val="28"/>
        </w:rPr>
        <w:t>отражающее характеристику</w:t>
      </w: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(динамику) познавательного, речевого, двигательного, коммуникативно-личностного развития ученика</w:t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5C7568" w:rsidRPr="0042478F" w:rsidRDefault="005C7568" w:rsidP="0042478F">
      <w:pPr>
        <w:pStyle w:val="ad"/>
        <w:numPr>
          <w:ilvl w:val="0"/>
          <w:numId w:val="31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представление социального педагога, отражающее степень социализации и адаптации учащегося, особенности социальной ситуации развития).</w:t>
      </w:r>
    </w:p>
    <w:p w:rsidR="00C87B10" w:rsidRPr="0042478F" w:rsidRDefault="00DD69C9" w:rsidP="0042478F">
      <w:pPr>
        <w:pStyle w:val="ad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4</w:t>
      </w:r>
      <w:r w:rsidR="004252EA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.4</w:t>
      </w:r>
      <w:r w:rsidR="00C4353E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C4353E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На заседании</w:t>
      </w:r>
      <w:r w:rsidR="00C87B1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</w:t>
      </w:r>
      <w:r w:rsidR="00C87B10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лены </w:t>
      </w:r>
      <w:r w:rsidR="00C4353E" w:rsidRPr="0042478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C87B10" w:rsidRPr="0042478F">
        <w:rPr>
          <w:rFonts w:ascii="Times New Roman" w:hAnsi="Times New Roman" w:cs="Times New Roman"/>
          <w:color w:val="auto"/>
          <w:sz w:val="28"/>
          <w:szCs w:val="28"/>
        </w:rPr>
        <w:t>онсилиума:</w:t>
      </w:r>
    </w:p>
    <w:p w:rsidR="005C7568" w:rsidRPr="0042478F" w:rsidRDefault="00C87B10" w:rsidP="0042478F">
      <w:pPr>
        <w:pStyle w:val="ad"/>
        <w:numPr>
          <w:ilvl w:val="0"/>
          <w:numId w:val="34"/>
        </w:numPr>
        <w:shd w:val="clear" w:color="auto" w:fill="FFFFFF"/>
        <w:tabs>
          <w:tab w:val="left" w:pos="0"/>
        </w:tabs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знакомятся с документами и материалами, представленн</w:t>
      </w:r>
      <w:r w:rsidR="00C4353E" w:rsidRPr="0042478F">
        <w:rPr>
          <w:rFonts w:ascii="Times New Roman" w:hAnsi="Times New Roman" w:cs="Times New Roman"/>
          <w:color w:val="auto"/>
          <w:sz w:val="28"/>
          <w:szCs w:val="28"/>
        </w:rPr>
        <w:t>ыми на обсуждение/рассмотрение К</w:t>
      </w:r>
      <w:r w:rsidR="005C7568" w:rsidRPr="0042478F">
        <w:rPr>
          <w:rFonts w:ascii="Times New Roman" w:hAnsi="Times New Roman" w:cs="Times New Roman"/>
          <w:color w:val="auto"/>
          <w:sz w:val="28"/>
          <w:szCs w:val="28"/>
        </w:rPr>
        <w:t>онсилиума;</w:t>
      </w:r>
    </w:p>
    <w:p w:rsidR="00C87B10" w:rsidRPr="0042478F" w:rsidRDefault="00C87B10" w:rsidP="0042478F">
      <w:pPr>
        <w:pStyle w:val="ad"/>
        <w:numPr>
          <w:ilvl w:val="0"/>
          <w:numId w:val="34"/>
        </w:numPr>
        <w:shd w:val="clear" w:color="auto" w:fill="FFFFFF"/>
        <w:tabs>
          <w:tab w:val="left" w:pos="0"/>
        </w:tabs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обсуждают</w:t>
      </w:r>
      <w:r w:rsidR="00494758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результаты </w:t>
      </w:r>
      <w:r w:rsidR="00F3014B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обследования</w:t>
      </w:r>
      <w:r w:rsidR="00494758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обучающегося</w:t>
      </w:r>
      <w:r w:rsidR="005C7568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каждым специалистом;</w:t>
      </w:r>
      <w:r w:rsidR="00494758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C87B10" w:rsidRPr="0042478F" w:rsidRDefault="00C87B10" w:rsidP="0042478F">
      <w:pPr>
        <w:pStyle w:val="ac"/>
        <w:numPr>
          <w:ilvl w:val="0"/>
          <w:numId w:val="34"/>
        </w:numPr>
        <w:shd w:val="clear" w:color="auto" w:fill="FFFFFF"/>
        <w:tabs>
          <w:tab w:val="left" w:pos="0"/>
        </w:tabs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разрабатывают</w:t>
      </w:r>
      <w:r w:rsidR="00494758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рекомендации, </w:t>
      </w:r>
      <w:r w:rsidR="00494758" w:rsidRPr="0042478F">
        <w:rPr>
          <w:rFonts w:ascii="Times New Roman" w:hAnsi="Times New Roman" w:cs="Times New Roman"/>
          <w:color w:val="auto"/>
          <w:sz w:val="28"/>
          <w:szCs w:val="28"/>
        </w:rPr>
        <w:t>для участников образовательных отношений по организа</w:t>
      </w:r>
      <w:r w:rsidR="00494758" w:rsidRPr="0042478F">
        <w:rPr>
          <w:rFonts w:ascii="Times New Roman" w:hAnsi="Times New Roman" w:cs="Times New Roman"/>
          <w:color w:val="auto"/>
          <w:sz w:val="28"/>
          <w:szCs w:val="28"/>
        </w:rPr>
        <w:softHyphen/>
        <w:t>ции психолого-педагогического сопровождения ученика, изменению его образовательного маршрута</w:t>
      </w: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D69C9" w:rsidRPr="0042478F" w:rsidRDefault="004252EA" w:rsidP="0042478F">
      <w:pPr>
        <w:shd w:val="clear" w:color="auto" w:fill="FFFFFF"/>
        <w:tabs>
          <w:tab w:val="left" w:pos="0"/>
          <w:tab w:val="left" w:pos="426"/>
        </w:tabs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4.5</w:t>
      </w:r>
      <w:r w:rsidR="00DD69C9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C4353E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87B1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итогам заседания </w:t>
      </w:r>
      <w:r w:rsidR="00C4353E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Консилиума</w:t>
      </w:r>
      <w:r w:rsidR="002A4A6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составляется</w:t>
      </w:r>
      <w:r w:rsidR="00C87B1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коллегиальное зак</w:t>
      </w:r>
      <w:r w:rsidR="00C4353E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лючение</w:t>
      </w:r>
      <w:r w:rsidR="00B34C2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(Приложение </w:t>
      </w:r>
      <w:r w:rsidR="0042478F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</w:t>
      </w:r>
      <w:r w:rsidR="00B34C2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="00C87B1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). </w:t>
      </w:r>
      <w:r w:rsidR="00494758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Заключение </w:t>
      </w:r>
      <w:r w:rsidR="00C4353E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подписывается всеми членами Консилиума</w:t>
      </w:r>
      <w:r w:rsidR="00494758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DD69C9" w:rsidRPr="0042478F" w:rsidRDefault="004252EA" w:rsidP="0042478F">
      <w:pPr>
        <w:shd w:val="clear" w:color="auto" w:fill="FFFFFF"/>
        <w:tabs>
          <w:tab w:val="left" w:pos="0"/>
          <w:tab w:val="left" w:pos="426"/>
        </w:tabs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4.6.</w:t>
      </w:r>
      <w:r w:rsidR="00C4353E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Коллегиальное заключение К</w:t>
      </w:r>
      <w:r w:rsidR="00DD69C9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онсилиума </w:t>
      </w:r>
      <w:r w:rsidR="009F3F73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и рекомендации доводятся до сведения родителей </w:t>
      </w:r>
      <w:r w:rsidR="00F3014B" w:rsidRPr="0042478F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F3F73" w:rsidRPr="0042478F">
        <w:rPr>
          <w:rFonts w:ascii="Times New Roman" w:hAnsi="Times New Roman" w:cs="Times New Roman"/>
          <w:color w:val="auto"/>
          <w:sz w:val="28"/>
          <w:szCs w:val="28"/>
        </w:rPr>
        <w:t>в доступной для понимания форме</w:t>
      </w:r>
      <w:r w:rsidR="00F3014B" w:rsidRPr="0042478F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DD69C9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день проведения заседания. В случае несогласия родителей (законных представителей) обучающегося </w:t>
      </w:r>
      <w:r w:rsidR="00C4353E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с коллегиальным заключением Консилиума</w:t>
      </w:r>
      <w:r w:rsidR="00DD69C9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они выражают свое мнение в письменной форме в соответ</w:t>
      </w:r>
      <w:r w:rsidR="00C4353E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ствующем разделе заключения Консилиума</w:t>
      </w:r>
      <w:r w:rsidR="00DD69C9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C87B10" w:rsidRPr="0042478F" w:rsidRDefault="004252EA" w:rsidP="00D330FA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4.7</w:t>
      </w:r>
      <w:r w:rsidR="00C4353E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C4353E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Коллегиальное заключение Консилиума</w:t>
      </w:r>
      <w:r w:rsidR="00DD69C9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доводится до сведения педагогических работников, работаю</w:t>
      </w:r>
      <w:r w:rsidR="00D07053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щих с обследованным обучающимся</w:t>
      </w:r>
      <w:r w:rsidR="00DD69C9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C87B10" w:rsidRPr="0042478F" w:rsidRDefault="00C87B10" w:rsidP="00D330FA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4.8.</w:t>
      </w:r>
      <w:r w:rsidR="00C4353E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2478F">
        <w:rPr>
          <w:rFonts w:ascii="Times New Roman" w:hAnsi="Times New Roman" w:cs="Times New Roman"/>
          <w:color w:val="auto"/>
          <w:sz w:val="28"/>
          <w:szCs w:val="28"/>
        </w:rPr>
        <w:t>Материалы обследования обучающегося, представление на обучающегося и коллегиальное заключение вкладываются в карту развити</w:t>
      </w:r>
      <w:r w:rsidR="00C4353E" w:rsidRPr="0042478F">
        <w:rPr>
          <w:rFonts w:ascii="Times New Roman" w:hAnsi="Times New Roman" w:cs="Times New Roman"/>
          <w:color w:val="auto"/>
          <w:sz w:val="28"/>
          <w:szCs w:val="28"/>
        </w:rPr>
        <w:t>я обучающегося и хранятся до завершения обучения в Учреждении</w:t>
      </w:r>
      <w:r w:rsidR="00C025C9" w:rsidRPr="004247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252EA" w:rsidRPr="0042478F" w:rsidRDefault="00C87B10" w:rsidP="00D330FA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hAnsi="Times New Roman" w:cs="Times New Roman"/>
          <w:color w:val="auto"/>
          <w:sz w:val="28"/>
          <w:szCs w:val="28"/>
        </w:rPr>
        <w:t>4.9</w:t>
      </w:r>
      <w:r w:rsidR="00C4353E" w:rsidRPr="0042478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4353E" w:rsidRPr="0042478F">
        <w:rPr>
          <w:rFonts w:ascii="Times New Roman" w:hAnsi="Times New Roman" w:cs="Times New Roman"/>
          <w:color w:val="auto"/>
          <w:sz w:val="28"/>
          <w:szCs w:val="28"/>
        </w:rPr>
        <w:tab/>
        <w:t>Ход заседания К</w:t>
      </w:r>
      <w:r w:rsidR="00A16B70" w:rsidRPr="0042478F">
        <w:rPr>
          <w:rFonts w:ascii="Times New Roman" w:hAnsi="Times New Roman" w:cs="Times New Roman"/>
          <w:color w:val="auto"/>
          <w:sz w:val="28"/>
          <w:szCs w:val="28"/>
        </w:rPr>
        <w:t>онс</w:t>
      </w:r>
      <w:r w:rsidR="00494758" w:rsidRPr="0042478F">
        <w:rPr>
          <w:rFonts w:ascii="Times New Roman" w:hAnsi="Times New Roman" w:cs="Times New Roman"/>
          <w:color w:val="auto"/>
          <w:sz w:val="28"/>
          <w:szCs w:val="28"/>
        </w:rPr>
        <w:t xml:space="preserve">илиума фиксируется в протоколе. </w:t>
      </w:r>
      <w:r w:rsidR="00494758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Протокол</w:t>
      </w:r>
      <w:r w:rsidR="00C4353E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Консилиума</w:t>
      </w:r>
      <w:r w:rsidR="00494758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оформляется секретарем не позднее пяти рабочих дней после проведения заседания и подписывает</w:t>
      </w:r>
      <w:r w:rsidR="00C4353E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ся всеми участниками заседания К</w:t>
      </w:r>
      <w:r w:rsidR="00494758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онсилиума.</w:t>
      </w:r>
    </w:p>
    <w:p w:rsidR="00C025C9" w:rsidRPr="0042478F" w:rsidRDefault="00C87B10" w:rsidP="00D330FA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4.10</w:t>
      </w:r>
      <w:r w:rsidR="00C4353E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42478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4353E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</w:t>
      </w:r>
      <w:r w:rsidR="009F3F73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направлении обучающегося на психолого-медико-педагогическую коми</w:t>
      </w:r>
      <w:r w:rsidR="00C4353E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ссию оформляется Представление Консилиума</w:t>
      </w:r>
      <w:r w:rsidR="00BB4C7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обучающ</w:t>
      </w:r>
      <w:r w:rsidR="0042478F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егося (П</w:t>
      </w:r>
      <w:r w:rsidR="00B34C2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риложение </w:t>
      </w:r>
      <w:r w:rsidR="0042478F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</w:t>
      </w:r>
      <w:r w:rsidR="00B34C2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11</w:t>
      </w:r>
      <w:r w:rsidR="009F3F73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  <w:r w:rsidR="004252EA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025C9" w:rsidRPr="0042478F">
        <w:rPr>
          <w:rFonts w:ascii="Times New Roman" w:eastAsia="Times New Roman" w:hAnsi="Times New Roman" w:cs="Times New Roman"/>
          <w:sz w:val="28"/>
          <w:szCs w:val="28"/>
        </w:rPr>
        <w:t>Представление может быть дополнено исходя из индивидуальных особенностей обучающегося.</w:t>
      </w:r>
    </w:p>
    <w:p w:rsidR="00BB4C70" w:rsidRPr="0042478F" w:rsidRDefault="00C4353E" w:rsidP="00D330FA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4.11.</w:t>
      </w: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330F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Представление Консилиума</w:t>
      </w:r>
      <w:r w:rsidR="009F3F73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</w:t>
      </w: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обучающегося при направлении</w:t>
      </w:r>
      <w:r w:rsidR="009F3F73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ПМПК выдается родителям (законным представителям) под ли</w:t>
      </w:r>
      <w:r w:rsidR="004252EA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чную подпись (в журнале направлений, обучающихся на ПМПК</w:t>
      </w:r>
      <w:r w:rsidR="00BF1B9B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BB4C7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B4C70" w:rsidRPr="0042478F" w:rsidRDefault="00C025C9" w:rsidP="00D330FA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4.12</w:t>
      </w:r>
      <w:r w:rsidR="00C4353E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C4353E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330F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BB4C70" w:rsidRPr="0042478F">
        <w:rPr>
          <w:rFonts w:ascii="Times New Roman" w:eastAsia="Times New Roman" w:hAnsi="Times New Roman" w:cs="Times New Roman"/>
          <w:sz w:val="28"/>
          <w:szCs w:val="28"/>
        </w:rPr>
        <w:t xml:space="preserve">Приложением к Представлению для школьников является табель успеваемости, заверенный личной подписью руководителя Учреждения (уполномоченного лица), печатью </w:t>
      </w:r>
      <w:r w:rsidRPr="0042478F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5C7568" w:rsidRDefault="005C7568" w:rsidP="0042478F">
      <w:pPr>
        <w:shd w:val="clear" w:color="auto" w:fill="FFFFFF"/>
        <w:tabs>
          <w:tab w:val="left" w:pos="0"/>
          <w:tab w:val="left" w:pos="426"/>
        </w:tabs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D330FA" w:rsidRPr="0042478F" w:rsidRDefault="00D330FA" w:rsidP="0042478F">
      <w:pPr>
        <w:shd w:val="clear" w:color="auto" w:fill="FFFFFF"/>
        <w:tabs>
          <w:tab w:val="left" w:pos="0"/>
          <w:tab w:val="left" w:pos="426"/>
        </w:tabs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5E4010" w:rsidRPr="0042478F" w:rsidRDefault="00B65D0A" w:rsidP="0042478F">
      <w:pPr>
        <w:shd w:val="clear" w:color="auto" w:fill="FFFFFF"/>
        <w:tabs>
          <w:tab w:val="left" w:pos="0"/>
          <w:tab w:val="left" w:pos="426"/>
        </w:tabs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5.</w:t>
      </w:r>
      <w:r w:rsidR="0042478F" w:rsidRPr="0042478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</w:r>
      <w:r w:rsidRPr="0042478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Содержание рекомендаций Консилиума</w:t>
      </w:r>
      <w:r w:rsidR="005E4010" w:rsidRPr="0042478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по организации</w:t>
      </w:r>
      <w:r w:rsidR="0042478F" w:rsidRPr="0042478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5E4010" w:rsidRPr="0042478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психолого-педагогического сопровождения обучающихся</w:t>
      </w:r>
    </w:p>
    <w:p w:rsidR="0042478F" w:rsidRPr="0042478F" w:rsidRDefault="0042478F" w:rsidP="0042478F">
      <w:pPr>
        <w:shd w:val="clear" w:color="auto" w:fill="FFFFFF"/>
        <w:tabs>
          <w:tab w:val="left" w:pos="0"/>
          <w:tab w:val="left" w:pos="426"/>
        </w:tabs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4010" w:rsidRPr="0042478F" w:rsidRDefault="00B65D0A" w:rsidP="0042478F">
      <w:pPr>
        <w:shd w:val="clear" w:color="auto" w:fill="FFFFFF"/>
        <w:tabs>
          <w:tab w:val="left" w:pos="0"/>
        </w:tabs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5.1.</w:t>
      </w: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Рекомендации Консилиума</w:t>
      </w:r>
      <w:r w:rsidR="005E401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организации </w:t>
      </w:r>
      <w:r w:rsidR="008C299E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психолого-педагогического сопровождения,</w:t>
      </w:r>
      <w:r w:rsidR="005E401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обучающегося с </w:t>
      </w:r>
      <w:r w:rsidR="008C299E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ограниченными возможностями здоровья,</w:t>
      </w:r>
      <w:r w:rsidR="005E401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конкретизируют, дополняют рекомендации ПМПК и могут включать в том числе:</w:t>
      </w:r>
    </w:p>
    <w:p w:rsidR="005E4010" w:rsidRPr="0042478F" w:rsidRDefault="005E4010" w:rsidP="00D330FA">
      <w:pPr>
        <w:pStyle w:val="ac"/>
        <w:numPr>
          <w:ilvl w:val="0"/>
          <w:numId w:val="35"/>
        </w:numPr>
        <w:shd w:val="clear" w:color="auto" w:fill="FFFFFF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разработку адаптированной основной общеобразовательной программы;</w:t>
      </w:r>
    </w:p>
    <w:p w:rsidR="005E4010" w:rsidRPr="0042478F" w:rsidRDefault="005E4010" w:rsidP="00D330FA">
      <w:pPr>
        <w:pStyle w:val="ac"/>
        <w:numPr>
          <w:ilvl w:val="0"/>
          <w:numId w:val="35"/>
        </w:numPr>
        <w:shd w:val="clear" w:color="auto" w:fill="FFFFFF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разработку </w:t>
      </w:r>
      <w:r w:rsidR="008C299E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индивидуального учебного плана,</w:t>
      </w: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обучающегося;</w:t>
      </w:r>
    </w:p>
    <w:p w:rsidR="005E4010" w:rsidRPr="0042478F" w:rsidRDefault="005E4010" w:rsidP="00D330FA">
      <w:pPr>
        <w:pStyle w:val="ac"/>
        <w:numPr>
          <w:ilvl w:val="0"/>
          <w:numId w:val="35"/>
        </w:numPr>
        <w:shd w:val="clear" w:color="auto" w:fill="FFFFFF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адаптацию учебных и контрольно-измерительных материалов;</w:t>
      </w:r>
    </w:p>
    <w:p w:rsidR="005E4010" w:rsidRPr="0042478F" w:rsidRDefault="005E4010" w:rsidP="00D330FA">
      <w:pPr>
        <w:pStyle w:val="ac"/>
        <w:numPr>
          <w:ilvl w:val="0"/>
          <w:numId w:val="35"/>
        </w:numPr>
        <w:shd w:val="clear" w:color="auto" w:fill="FFFFFF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предоставление услуг тьютора, ассистента (помощника), оказывающего обучающемуся необходимую техническую помощь, услуг по сурдопереводу, тифлопереводу, тифлосурдопереводу (индивидуально или на группу обучающихся), в том числе на период адаптации обучающегося в Учреждении / учебную четверть, полугодие, учебный год / на постоянной основе;</w:t>
      </w:r>
    </w:p>
    <w:p w:rsidR="005E4010" w:rsidRPr="0042478F" w:rsidRDefault="005E4010" w:rsidP="00D330FA">
      <w:pPr>
        <w:pStyle w:val="ac"/>
        <w:numPr>
          <w:ilvl w:val="0"/>
          <w:numId w:val="35"/>
        </w:numPr>
        <w:shd w:val="clear" w:color="auto" w:fill="FFFFFF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другие условия психолого-педагогического сопровождения в рамках компетенции </w:t>
      </w:r>
      <w:r w:rsidR="00844C11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Учреждения</w:t>
      </w: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E4010" w:rsidRPr="0042478F" w:rsidRDefault="00F8627D" w:rsidP="0042478F">
      <w:pPr>
        <w:shd w:val="clear" w:color="auto" w:fill="FFFFFF"/>
        <w:tabs>
          <w:tab w:val="left" w:pos="0"/>
        </w:tabs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5.2.</w:t>
      </w: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Рекомендации Консилиума</w:t>
      </w:r>
      <w:r w:rsidR="005E401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:rsidR="005E4010" w:rsidRPr="0042478F" w:rsidRDefault="005E4010" w:rsidP="00D330FA">
      <w:pPr>
        <w:pStyle w:val="ac"/>
        <w:numPr>
          <w:ilvl w:val="0"/>
          <w:numId w:val="36"/>
        </w:numPr>
        <w:shd w:val="clear" w:color="auto" w:fill="FFFFFF"/>
        <w:tabs>
          <w:tab w:val="left" w:pos="0"/>
        </w:tabs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дополнительный выходной день;</w:t>
      </w:r>
    </w:p>
    <w:p w:rsidR="005E4010" w:rsidRPr="0042478F" w:rsidRDefault="005E4010" w:rsidP="00D330FA">
      <w:pPr>
        <w:pStyle w:val="ac"/>
        <w:numPr>
          <w:ilvl w:val="0"/>
          <w:numId w:val="36"/>
        </w:numPr>
        <w:shd w:val="clear" w:color="auto" w:fill="FFFFFF"/>
        <w:tabs>
          <w:tab w:val="left" w:pos="0"/>
        </w:tabs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дополнительной двигательной нагрузки в течение учебного дня / снижение двигательной нагрузки;</w:t>
      </w:r>
    </w:p>
    <w:p w:rsidR="005E4010" w:rsidRPr="0042478F" w:rsidRDefault="005E4010" w:rsidP="00D330FA">
      <w:pPr>
        <w:pStyle w:val="ac"/>
        <w:numPr>
          <w:ilvl w:val="0"/>
          <w:numId w:val="36"/>
        </w:numPr>
        <w:shd w:val="clear" w:color="auto" w:fill="FFFFFF"/>
        <w:tabs>
          <w:tab w:val="left" w:pos="0"/>
        </w:tabs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предоставление дополнительных перерывов для приема пищи, лекарств;</w:t>
      </w:r>
    </w:p>
    <w:p w:rsidR="005E4010" w:rsidRPr="0042478F" w:rsidRDefault="005E4010" w:rsidP="00D330FA">
      <w:pPr>
        <w:pStyle w:val="ac"/>
        <w:numPr>
          <w:ilvl w:val="0"/>
          <w:numId w:val="36"/>
        </w:numPr>
        <w:shd w:val="clear" w:color="auto" w:fill="FFFFFF"/>
        <w:tabs>
          <w:tab w:val="left" w:pos="0"/>
        </w:tabs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снижение объема задаваемой на дом работы;</w:t>
      </w:r>
    </w:p>
    <w:p w:rsidR="005E4010" w:rsidRPr="0042478F" w:rsidRDefault="005E4010" w:rsidP="00D330FA">
      <w:pPr>
        <w:pStyle w:val="ac"/>
        <w:numPr>
          <w:ilvl w:val="0"/>
          <w:numId w:val="36"/>
        </w:numPr>
        <w:shd w:val="clear" w:color="auto" w:fill="FFFFFF"/>
        <w:tabs>
          <w:tab w:val="left" w:pos="0"/>
        </w:tabs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предоставление услуг ассистента (помощника), оказывающего обучающимся необходимую техническую помощь;</w:t>
      </w:r>
    </w:p>
    <w:p w:rsidR="005E4010" w:rsidRPr="0042478F" w:rsidRDefault="005E4010" w:rsidP="00D330FA">
      <w:pPr>
        <w:pStyle w:val="ac"/>
        <w:numPr>
          <w:ilvl w:val="0"/>
          <w:numId w:val="36"/>
        </w:numPr>
        <w:shd w:val="clear" w:color="auto" w:fill="FFFFFF"/>
        <w:tabs>
          <w:tab w:val="left" w:pos="0"/>
        </w:tabs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другие условия психолого-педагогического сопровождения в рамках компетенции </w:t>
      </w:r>
      <w:r w:rsidR="00844C11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Учреждения</w:t>
      </w: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E4010" w:rsidRPr="0042478F" w:rsidRDefault="00595B46" w:rsidP="0042478F">
      <w:pPr>
        <w:shd w:val="clear" w:color="auto" w:fill="FFFFFF"/>
        <w:tabs>
          <w:tab w:val="left" w:pos="0"/>
        </w:tabs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5.3.</w:t>
      </w: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Рекомендации Консилиума</w:t>
      </w:r>
      <w:r w:rsidR="005E401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:rsidR="005E4010" w:rsidRPr="0042478F" w:rsidRDefault="005E4010" w:rsidP="00D330FA">
      <w:pPr>
        <w:pStyle w:val="ac"/>
        <w:numPr>
          <w:ilvl w:val="0"/>
          <w:numId w:val="37"/>
        </w:numPr>
        <w:shd w:val="clear" w:color="auto" w:fill="FFFFFF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проведение групповых и (или) индивидуальных коррекционно-развивающих и компенсирующих занятий с обучающимся;</w:t>
      </w:r>
    </w:p>
    <w:p w:rsidR="005E4010" w:rsidRPr="0042478F" w:rsidRDefault="005E4010" w:rsidP="00D330FA">
      <w:pPr>
        <w:pStyle w:val="ac"/>
        <w:numPr>
          <w:ilvl w:val="0"/>
          <w:numId w:val="37"/>
        </w:numPr>
        <w:shd w:val="clear" w:color="auto" w:fill="FFFFFF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разработку </w:t>
      </w:r>
      <w:r w:rsidR="008C299E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индивидуального учебного плана </w:t>
      </w: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обучающегося;</w:t>
      </w:r>
    </w:p>
    <w:p w:rsidR="005E4010" w:rsidRPr="0042478F" w:rsidRDefault="005E4010" w:rsidP="00D330FA">
      <w:pPr>
        <w:pStyle w:val="ac"/>
        <w:numPr>
          <w:ilvl w:val="0"/>
          <w:numId w:val="37"/>
        </w:numPr>
        <w:shd w:val="clear" w:color="auto" w:fill="FFFFFF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адаптацию учебных и конт</w:t>
      </w:r>
      <w:r w:rsidR="00E4713E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рольно-измерительных материалов</w:t>
      </w: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5E4010" w:rsidRPr="0042478F" w:rsidRDefault="005E4010" w:rsidP="00D330FA">
      <w:pPr>
        <w:pStyle w:val="ac"/>
        <w:numPr>
          <w:ilvl w:val="0"/>
          <w:numId w:val="37"/>
        </w:numPr>
        <w:shd w:val="clear" w:color="auto" w:fill="FFFFFF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другие условия психолого-педагогического сопровождения </w:t>
      </w:r>
      <w:r w:rsidR="00844C11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в рамках компетенции Учреждения</w:t>
      </w: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E4010" w:rsidRPr="0042478F" w:rsidRDefault="00595B46" w:rsidP="00D330FA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>5.4.</w:t>
      </w:r>
      <w:r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5E401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Рекомендации по организации психолого-педагогического </w:t>
      </w:r>
      <w:r w:rsidR="005E4010" w:rsidRPr="0042478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сопровождения обучающихся реализуются на основании письменного согласия родителей (законных представителей).</w:t>
      </w:r>
    </w:p>
    <w:p w:rsidR="005C7568" w:rsidRPr="0042478F" w:rsidRDefault="005C7568" w:rsidP="0042478F">
      <w:pPr>
        <w:shd w:val="clear" w:color="auto" w:fill="FFFFFF"/>
        <w:tabs>
          <w:tab w:val="left" w:pos="0"/>
        </w:tabs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330FA" w:rsidRDefault="00D330F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5C7568" w:rsidRPr="0042478F" w:rsidRDefault="005C7568" w:rsidP="0042478F">
      <w:pPr>
        <w:shd w:val="clear" w:color="auto" w:fill="FFFFFF"/>
        <w:tabs>
          <w:tab w:val="left" w:pos="0"/>
        </w:tabs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C7568" w:rsidRPr="00652025" w:rsidRDefault="005C7568" w:rsidP="00C025C9">
      <w:pPr>
        <w:shd w:val="clear" w:color="auto" w:fill="FFFFFF"/>
        <w:spacing w:line="276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Приложение </w:t>
      </w:r>
      <w:r w:rsidR="00D330FA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№ </w:t>
      </w:r>
      <w:r w:rsidRPr="0065202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1</w:t>
      </w:r>
    </w:p>
    <w:p w:rsidR="005C7568" w:rsidRPr="00652025" w:rsidRDefault="005C7568" w:rsidP="00C025C9">
      <w:pPr>
        <w:shd w:val="clear" w:color="auto" w:fill="FFFFFF"/>
        <w:spacing w:line="276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330FA" w:rsidRDefault="005C7568" w:rsidP="002A4A60">
      <w:pPr>
        <w:shd w:val="clear" w:color="auto" w:fill="FFFFFF"/>
        <w:spacing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График пр</w:t>
      </w:r>
      <w:r w:rsidR="008B7A2D"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оведения плановых заседаний Консилиума</w:t>
      </w: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учебный год</w:t>
      </w:r>
    </w:p>
    <w:p w:rsidR="005C7568" w:rsidRPr="00652025" w:rsidRDefault="008C41A3" w:rsidP="002A4A60">
      <w:pPr>
        <w:shd w:val="clear" w:color="auto" w:fill="FFFFFF"/>
        <w:spacing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Style w:val="af2"/>
        <w:tblW w:w="9784" w:type="dxa"/>
        <w:tblLook w:val="04A0" w:firstRow="1" w:lastRow="0" w:firstColumn="1" w:lastColumn="0" w:noHBand="0" w:noVBand="1"/>
      </w:tblPr>
      <w:tblGrid>
        <w:gridCol w:w="942"/>
        <w:gridCol w:w="4639"/>
        <w:gridCol w:w="4203"/>
      </w:tblGrid>
      <w:tr w:rsidR="008C41A3" w:rsidRPr="00652025" w:rsidTr="00D330FA">
        <w:trPr>
          <w:trHeight w:val="1023"/>
        </w:trPr>
        <w:tc>
          <w:tcPr>
            <w:tcW w:w="942" w:type="dxa"/>
          </w:tcPr>
          <w:p w:rsidR="005C7568" w:rsidRPr="00652025" w:rsidRDefault="00E4713E" w:rsidP="00C025C9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Срок</w:t>
            </w:r>
          </w:p>
        </w:tc>
        <w:tc>
          <w:tcPr>
            <w:tcW w:w="4639" w:type="dxa"/>
          </w:tcPr>
          <w:p w:rsidR="005C7568" w:rsidRPr="00652025" w:rsidRDefault="005C7568" w:rsidP="00C025C9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Тематика заседания</w:t>
            </w:r>
          </w:p>
        </w:tc>
        <w:tc>
          <w:tcPr>
            <w:tcW w:w="4203" w:type="dxa"/>
            <w:vAlign w:val="bottom"/>
          </w:tcPr>
          <w:p w:rsidR="008C41A3" w:rsidRPr="00652025" w:rsidRDefault="005C7568" w:rsidP="00C025C9">
            <w:pPr>
              <w:widowControl w:val="0"/>
              <w:spacing w:line="276" w:lineRule="auto"/>
              <w:ind w:hanging="6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 xml:space="preserve">Ответственные за подготовку материалов </w:t>
            </w:r>
          </w:p>
          <w:p w:rsidR="005C7568" w:rsidRPr="00652025" w:rsidRDefault="008B7A2D" w:rsidP="00C025C9">
            <w:pPr>
              <w:widowControl w:val="0"/>
              <w:spacing w:line="276" w:lineRule="auto"/>
              <w:ind w:hanging="6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 xml:space="preserve"> к заседанию Консилиума</w:t>
            </w:r>
          </w:p>
        </w:tc>
      </w:tr>
      <w:tr w:rsidR="008C41A3" w:rsidRPr="00652025" w:rsidTr="00D330FA">
        <w:trPr>
          <w:trHeight w:val="399"/>
        </w:trPr>
        <w:tc>
          <w:tcPr>
            <w:tcW w:w="942" w:type="dxa"/>
          </w:tcPr>
          <w:p w:rsidR="005C7568" w:rsidRPr="00652025" w:rsidRDefault="005C7568" w:rsidP="00C025C9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639" w:type="dxa"/>
          </w:tcPr>
          <w:p w:rsidR="005C7568" w:rsidRPr="00652025" w:rsidRDefault="005C7568" w:rsidP="00C025C9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203" w:type="dxa"/>
          </w:tcPr>
          <w:p w:rsidR="005C7568" w:rsidRPr="00652025" w:rsidRDefault="005C7568" w:rsidP="00C025C9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D330FA" w:rsidRPr="00652025" w:rsidTr="00D330FA">
        <w:trPr>
          <w:trHeight w:val="399"/>
        </w:trPr>
        <w:tc>
          <w:tcPr>
            <w:tcW w:w="942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39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03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330FA" w:rsidRPr="00652025" w:rsidTr="00D330FA">
        <w:trPr>
          <w:trHeight w:val="399"/>
        </w:trPr>
        <w:tc>
          <w:tcPr>
            <w:tcW w:w="942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39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03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330FA" w:rsidRPr="00652025" w:rsidTr="00D330FA">
        <w:trPr>
          <w:trHeight w:val="399"/>
        </w:trPr>
        <w:tc>
          <w:tcPr>
            <w:tcW w:w="942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39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03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D330FA" w:rsidRDefault="00D330FA" w:rsidP="002A4A60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D330FA" w:rsidRDefault="00D330FA">
      <w:pPr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br w:type="page"/>
      </w:r>
    </w:p>
    <w:p w:rsidR="00C025C9" w:rsidRPr="00652025" w:rsidRDefault="00C025C9" w:rsidP="002A4A60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5C7568" w:rsidRPr="00652025" w:rsidRDefault="005C7568" w:rsidP="00C025C9">
      <w:pPr>
        <w:shd w:val="clear" w:color="auto" w:fill="FFFFFF"/>
        <w:spacing w:line="276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Приложение </w:t>
      </w:r>
      <w:r w:rsidR="00D330FA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№ </w:t>
      </w:r>
      <w:r w:rsidRPr="0065202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2</w:t>
      </w:r>
    </w:p>
    <w:p w:rsidR="005C7568" w:rsidRPr="00652025" w:rsidRDefault="005C7568" w:rsidP="00C025C9">
      <w:pPr>
        <w:shd w:val="clear" w:color="auto" w:fill="FFFFFF"/>
        <w:spacing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C7568" w:rsidRDefault="008B7A2D" w:rsidP="002A4A60">
      <w:pPr>
        <w:shd w:val="clear" w:color="auto" w:fill="FFFFFF"/>
        <w:spacing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Журнал учета заседаний Консилиума</w:t>
      </w:r>
      <w:r w:rsidR="008C41A3"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(в электронном варианте)</w:t>
      </w:r>
    </w:p>
    <w:p w:rsidR="00D330FA" w:rsidRPr="00652025" w:rsidRDefault="00D330FA" w:rsidP="002A4A60">
      <w:pPr>
        <w:shd w:val="clear" w:color="auto" w:fill="FFFFFF"/>
        <w:spacing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f2"/>
        <w:tblW w:w="9817" w:type="dxa"/>
        <w:tblLook w:val="04A0" w:firstRow="1" w:lastRow="0" w:firstColumn="1" w:lastColumn="0" w:noHBand="0" w:noVBand="1"/>
      </w:tblPr>
      <w:tblGrid>
        <w:gridCol w:w="1306"/>
        <w:gridCol w:w="913"/>
        <w:gridCol w:w="4345"/>
        <w:gridCol w:w="3253"/>
      </w:tblGrid>
      <w:tr w:rsidR="008C41A3" w:rsidRPr="00652025" w:rsidTr="00D330FA">
        <w:trPr>
          <w:trHeight w:val="805"/>
        </w:trPr>
        <w:tc>
          <w:tcPr>
            <w:tcW w:w="1306" w:type="dxa"/>
          </w:tcPr>
          <w:p w:rsidR="005C7568" w:rsidRPr="00652025" w:rsidRDefault="005C7568" w:rsidP="00C025C9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№ протокола</w:t>
            </w:r>
          </w:p>
        </w:tc>
        <w:tc>
          <w:tcPr>
            <w:tcW w:w="913" w:type="dxa"/>
          </w:tcPr>
          <w:p w:rsidR="005C7568" w:rsidRPr="00652025" w:rsidRDefault="005C7568" w:rsidP="00C025C9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4345" w:type="dxa"/>
          </w:tcPr>
          <w:p w:rsidR="005C7568" w:rsidRPr="00652025" w:rsidRDefault="005C7568" w:rsidP="00C025C9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Тематика заседания</w:t>
            </w:r>
          </w:p>
        </w:tc>
        <w:tc>
          <w:tcPr>
            <w:tcW w:w="3253" w:type="dxa"/>
            <w:vAlign w:val="bottom"/>
          </w:tcPr>
          <w:p w:rsidR="005C7568" w:rsidRPr="00652025" w:rsidRDefault="008B7A2D" w:rsidP="00C025C9">
            <w:pPr>
              <w:widowControl w:val="0"/>
              <w:spacing w:line="276" w:lineRule="auto"/>
              <w:ind w:hanging="6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Вид К</w:t>
            </w:r>
            <w:r w:rsidR="005C7568"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онсилиума (плановый/внеплановый)</w:t>
            </w:r>
          </w:p>
        </w:tc>
      </w:tr>
      <w:tr w:rsidR="008C41A3" w:rsidRPr="00652025" w:rsidTr="00D330FA">
        <w:trPr>
          <w:trHeight w:val="479"/>
        </w:trPr>
        <w:tc>
          <w:tcPr>
            <w:tcW w:w="1306" w:type="dxa"/>
          </w:tcPr>
          <w:p w:rsidR="005C7568" w:rsidRPr="00652025" w:rsidRDefault="005C7568" w:rsidP="00C025C9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13" w:type="dxa"/>
          </w:tcPr>
          <w:p w:rsidR="005C7568" w:rsidRPr="00652025" w:rsidRDefault="005C7568" w:rsidP="00C025C9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345" w:type="dxa"/>
          </w:tcPr>
          <w:p w:rsidR="005C7568" w:rsidRPr="00652025" w:rsidRDefault="005C7568" w:rsidP="00C025C9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253" w:type="dxa"/>
          </w:tcPr>
          <w:p w:rsidR="005C7568" w:rsidRPr="00652025" w:rsidRDefault="005C7568" w:rsidP="00C025C9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D330FA" w:rsidRPr="00652025" w:rsidTr="00D330FA">
        <w:trPr>
          <w:trHeight w:val="479"/>
        </w:trPr>
        <w:tc>
          <w:tcPr>
            <w:tcW w:w="1306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3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45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3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330FA" w:rsidRPr="00652025" w:rsidTr="00D330FA">
        <w:trPr>
          <w:trHeight w:val="479"/>
        </w:trPr>
        <w:tc>
          <w:tcPr>
            <w:tcW w:w="1306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3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45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3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330FA" w:rsidRPr="00652025" w:rsidTr="00D330FA">
        <w:trPr>
          <w:trHeight w:val="479"/>
        </w:trPr>
        <w:tc>
          <w:tcPr>
            <w:tcW w:w="1306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3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45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3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D330FA" w:rsidRDefault="00D330FA" w:rsidP="002A4A60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D330FA" w:rsidRDefault="00D330FA">
      <w:pPr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br w:type="page"/>
      </w:r>
    </w:p>
    <w:p w:rsidR="00C025C9" w:rsidRPr="00652025" w:rsidRDefault="00C025C9" w:rsidP="002A4A60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5C7568" w:rsidRPr="00652025" w:rsidRDefault="005C7568" w:rsidP="00C025C9">
      <w:pPr>
        <w:shd w:val="clear" w:color="auto" w:fill="FFFFFF"/>
        <w:spacing w:line="276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Приложение </w:t>
      </w:r>
      <w:r w:rsidR="00D330FA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№ </w:t>
      </w:r>
      <w:r w:rsidRPr="0065202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3</w:t>
      </w:r>
    </w:p>
    <w:p w:rsidR="005C7568" w:rsidRPr="00652025" w:rsidRDefault="005C7568" w:rsidP="00C025C9">
      <w:pPr>
        <w:shd w:val="clear" w:color="auto" w:fill="FFFFFF"/>
        <w:spacing w:line="276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41A4" w:rsidRPr="00652025" w:rsidRDefault="005C7568" w:rsidP="00C025C9">
      <w:pPr>
        <w:shd w:val="clear" w:color="auto" w:fill="FFFFFF"/>
        <w:spacing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Журнал регистрации коллегиальных заключений </w:t>
      </w:r>
    </w:p>
    <w:p w:rsidR="005C7568" w:rsidRDefault="008B7A2D" w:rsidP="002A4A60">
      <w:pPr>
        <w:shd w:val="clear" w:color="auto" w:fill="FFFFFF"/>
        <w:spacing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5C7568"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онсилиума</w:t>
      </w:r>
      <w:r w:rsidR="00FD41A4"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C41A3"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(в электронном варианте)</w:t>
      </w:r>
    </w:p>
    <w:p w:rsidR="00D330FA" w:rsidRPr="00652025" w:rsidRDefault="00D330FA" w:rsidP="002A4A60">
      <w:pPr>
        <w:shd w:val="clear" w:color="auto" w:fill="FFFFFF"/>
        <w:spacing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f2"/>
        <w:tblW w:w="9464" w:type="dxa"/>
        <w:tblLook w:val="04A0" w:firstRow="1" w:lastRow="0" w:firstColumn="1" w:lastColumn="0" w:noHBand="0" w:noVBand="1"/>
      </w:tblPr>
      <w:tblGrid>
        <w:gridCol w:w="541"/>
        <w:gridCol w:w="1796"/>
        <w:gridCol w:w="1220"/>
        <w:gridCol w:w="1355"/>
        <w:gridCol w:w="1859"/>
        <w:gridCol w:w="2693"/>
      </w:tblGrid>
      <w:tr w:rsidR="00963009" w:rsidRPr="00652025" w:rsidTr="00963009">
        <w:tc>
          <w:tcPr>
            <w:tcW w:w="541" w:type="dxa"/>
          </w:tcPr>
          <w:p w:rsidR="00963009" w:rsidRPr="00652025" w:rsidRDefault="00963009" w:rsidP="00C025C9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1796" w:type="dxa"/>
          </w:tcPr>
          <w:p w:rsidR="00963009" w:rsidRPr="00652025" w:rsidRDefault="00963009" w:rsidP="00C025C9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Ф</w:t>
            </w:r>
            <w:r w:rsidR="00D330FA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.</w:t>
            </w: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И</w:t>
            </w:r>
            <w:r w:rsidR="00D330FA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.</w:t>
            </w: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О</w:t>
            </w:r>
            <w:r w:rsidR="00D330FA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.</w:t>
            </w: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 xml:space="preserve"> обучающегося, класс/группа</w:t>
            </w:r>
          </w:p>
        </w:tc>
        <w:tc>
          <w:tcPr>
            <w:tcW w:w="1220" w:type="dxa"/>
          </w:tcPr>
          <w:p w:rsidR="00963009" w:rsidRPr="00652025" w:rsidRDefault="00963009" w:rsidP="00C025C9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Дата рождения</w:t>
            </w:r>
          </w:p>
        </w:tc>
        <w:tc>
          <w:tcPr>
            <w:tcW w:w="1355" w:type="dxa"/>
          </w:tcPr>
          <w:p w:rsidR="00963009" w:rsidRPr="00652025" w:rsidRDefault="00963009" w:rsidP="00C025C9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Инициатор обращения</w:t>
            </w:r>
          </w:p>
        </w:tc>
        <w:tc>
          <w:tcPr>
            <w:tcW w:w="1859" w:type="dxa"/>
          </w:tcPr>
          <w:p w:rsidR="00963009" w:rsidRPr="00652025" w:rsidRDefault="00963009" w:rsidP="00C025C9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Повод обращения в ПМПк</w:t>
            </w:r>
          </w:p>
        </w:tc>
        <w:tc>
          <w:tcPr>
            <w:tcW w:w="2693" w:type="dxa"/>
          </w:tcPr>
          <w:p w:rsidR="00963009" w:rsidRPr="00652025" w:rsidRDefault="00963009" w:rsidP="00C025C9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Коллегиальное заключение</w:t>
            </w:r>
          </w:p>
        </w:tc>
      </w:tr>
      <w:tr w:rsidR="00963009" w:rsidRPr="00652025" w:rsidTr="00963009">
        <w:tc>
          <w:tcPr>
            <w:tcW w:w="541" w:type="dxa"/>
          </w:tcPr>
          <w:p w:rsidR="00963009" w:rsidRPr="00652025" w:rsidRDefault="00963009" w:rsidP="00C025C9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</w:p>
        </w:tc>
        <w:tc>
          <w:tcPr>
            <w:tcW w:w="1796" w:type="dxa"/>
          </w:tcPr>
          <w:p w:rsidR="00963009" w:rsidRPr="00652025" w:rsidRDefault="00963009" w:rsidP="00C025C9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</w:p>
        </w:tc>
        <w:tc>
          <w:tcPr>
            <w:tcW w:w="1220" w:type="dxa"/>
          </w:tcPr>
          <w:p w:rsidR="00963009" w:rsidRPr="00652025" w:rsidRDefault="00963009" w:rsidP="00C025C9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</w:p>
        </w:tc>
        <w:tc>
          <w:tcPr>
            <w:tcW w:w="1355" w:type="dxa"/>
          </w:tcPr>
          <w:p w:rsidR="00963009" w:rsidRPr="00652025" w:rsidRDefault="00963009" w:rsidP="00C025C9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</w:p>
        </w:tc>
        <w:tc>
          <w:tcPr>
            <w:tcW w:w="1859" w:type="dxa"/>
          </w:tcPr>
          <w:p w:rsidR="00963009" w:rsidRPr="00652025" w:rsidRDefault="00963009" w:rsidP="00C025C9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63009" w:rsidRPr="00652025" w:rsidRDefault="00963009" w:rsidP="00C025C9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</w:p>
        </w:tc>
      </w:tr>
      <w:tr w:rsidR="00D330FA" w:rsidRPr="00652025" w:rsidTr="00963009">
        <w:tc>
          <w:tcPr>
            <w:tcW w:w="541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796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220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355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859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693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</w:tr>
      <w:tr w:rsidR="00D330FA" w:rsidRPr="00652025" w:rsidTr="00963009">
        <w:tc>
          <w:tcPr>
            <w:tcW w:w="541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796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220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355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859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693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</w:tr>
      <w:tr w:rsidR="00D330FA" w:rsidRPr="00652025" w:rsidTr="00963009">
        <w:tc>
          <w:tcPr>
            <w:tcW w:w="541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796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220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355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859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693" w:type="dxa"/>
          </w:tcPr>
          <w:p w:rsidR="00D330FA" w:rsidRPr="00652025" w:rsidRDefault="00D330FA" w:rsidP="00C025C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</w:tr>
    </w:tbl>
    <w:p w:rsidR="00D330FA" w:rsidRDefault="00D330FA" w:rsidP="00963009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D330FA" w:rsidRDefault="00D330FA">
      <w:pPr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br w:type="page"/>
      </w:r>
    </w:p>
    <w:p w:rsidR="00B34C20" w:rsidRPr="00652025" w:rsidRDefault="00B34C20" w:rsidP="00963009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5C7568" w:rsidRPr="00652025" w:rsidRDefault="00BB4C70" w:rsidP="00C025C9">
      <w:pPr>
        <w:shd w:val="clear" w:color="auto" w:fill="FFFFFF"/>
        <w:spacing w:line="276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Приложение </w:t>
      </w:r>
      <w:r w:rsidR="00D330FA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№ </w:t>
      </w:r>
      <w:r w:rsidRPr="0065202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4</w:t>
      </w:r>
    </w:p>
    <w:p w:rsidR="005C7568" w:rsidRPr="00652025" w:rsidRDefault="005C7568" w:rsidP="00C025C9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C7568" w:rsidRDefault="005C7568" w:rsidP="002A4A60">
      <w:pPr>
        <w:shd w:val="clear" w:color="auto" w:fill="FFFFFF"/>
        <w:spacing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Журнал направлений обучающихся на ПМПК</w:t>
      </w:r>
    </w:p>
    <w:p w:rsidR="00D330FA" w:rsidRPr="00652025" w:rsidRDefault="00D330FA" w:rsidP="002A4A60">
      <w:pPr>
        <w:shd w:val="clear" w:color="auto" w:fill="FFFFFF"/>
        <w:spacing w:line="276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6"/>
        <w:gridCol w:w="1820"/>
        <w:gridCol w:w="1218"/>
        <w:gridCol w:w="1513"/>
        <w:gridCol w:w="1513"/>
        <w:gridCol w:w="2955"/>
      </w:tblGrid>
      <w:tr w:rsidR="008C41A3" w:rsidRPr="00652025" w:rsidTr="008C41A3">
        <w:tc>
          <w:tcPr>
            <w:tcW w:w="0" w:type="auto"/>
          </w:tcPr>
          <w:p w:rsidR="005C7568" w:rsidRPr="00652025" w:rsidRDefault="005C7568" w:rsidP="00C025C9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</w:tcPr>
          <w:p w:rsidR="005C7568" w:rsidRPr="00652025" w:rsidRDefault="005C7568" w:rsidP="00C025C9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Ф</w:t>
            </w:r>
            <w:r w:rsidR="00D330FA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.</w:t>
            </w: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И</w:t>
            </w:r>
            <w:r w:rsidR="00D330FA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.</w:t>
            </w: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О</w:t>
            </w:r>
            <w:r w:rsidR="00D330FA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.</w:t>
            </w: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 xml:space="preserve"> обучающегося, класс/группа</w:t>
            </w:r>
          </w:p>
        </w:tc>
        <w:tc>
          <w:tcPr>
            <w:tcW w:w="1135" w:type="dxa"/>
          </w:tcPr>
          <w:p w:rsidR="005C7568" w:rsidRPr="00652025" w:rsidRDefault="005C7568" w:rsidP="00C025C9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Дата рождения</w:t>
            </w:r>
          </w:p>
        </w:tc>
        <w:tc>
          <w:tcPr>
            <w:tcW w:w="1405" w:type="dxa"/>
          </w:tcPr>
          <w:p w:rsidR="005C7568" w:rsidRPr="00652025" w:rsidRDefault="005C7568" w:rsidP="00C025C9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Цель направления</w:t>
            </w:r>
          </w:p>
        </w:tc>
        <w:tc>
          <w:tcPr>
            <w:tcW w:w="1405" w:type="dxa"/>
          </w:tcPr>
          <w:p w:rsidR="005C7568" w:rsidRPr="00652025" w:rsidRDefault="005C7568" w:rsidP="00C025C9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Причина направления</w:t>
            </w:r>
          </w:p>
        </w:tc>
        <w:tc>
          <w:tcPr>
            <w:tcW w:w="2955" w:type="dxa"/>
          </w:tcPr>
          <w:p w:rsidR="005C7568" w:rsidRPr="00652025" w:rsidRDefault="005C7568" w:rsidP="00C025C9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Отметка о получении направления родителями</w:t>
            </w:r>
          </w:p>
        </w:tc>
      </w:tr>
      <w:tr w:rsidR="008C41A3" w:rsidRPr="00652025" w:rsidTr="008C41A3">
        <w:trPr>
          <w:trHeight w:val="273"/>
        </w:trPr>
        <w:tc>
          <w:tcPr>
            <w:tcW w:w="0" w:type="auto"/>
          </w:tcPr>
          <w:p w:rsidR="005C7568" w:rsidRPr="00652025" w:rsidRDefault="005C7568" w:rsidP="00C025C9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5C7568" w:rsidRPr="00652025" w:rsidRDefault="005C7568" w:rsidP="00C025C9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5C7568" w:rsidRPr="00652025" w:rsidRDefault="005C7568" w:rsidP="00C025C9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5C7568" w:rsidRPr="00652025" w:rsidRDefault="005C7568" w:rsidP="00C025C9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5C7568" w:rsidRPr="00652025" w:rsidRDefault="005C7568" w:rsidP="00C025C9">
            <w:pPr>
              <w:widowControl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</w:p>
        </w:tc>
        <w:tc>
          <w:tcPr>
            <w:tcW w:w="2955" w:type="dxa"/>
          </w:tcPr>
          <w:p w:rsidR="005C7568" w:rsidRPr="00652025" w:rsidRDefault="005C7568" w:rsidP="00C025C9">
            <w:pPr>
              <w:widowControl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Получено: далее перечень документов, переданных родителям (законным представителям)</w:t>
            </w:r>
          </w:p>
          <w:p w:rsidR="005C7568" w:rsidRPr="00652025" w:rsidRDefault="005C7568" w:rsidP="00C025C9">
            <w:pPr>
              <w:widowControl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Я, Ф</w:t>
            </w:r>
            <w:r w:rsidR="00D330FA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.</w:t>
            </w: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И</w:t>
            </w:r>
            <w:r w:rsidR="00D330FA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.</w:t>
            </w: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О</w:t>
            </w:r>
            <w:r w:rsidR="00D330FA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.</w:t>
            </w: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 xml:space="preserve"> родителя (законного представителя) пакет документов получил(а).</w:t>
            </w:r>
          </w:p>
          <w:p w:rsidR="005C7568" w:rsidRPr="00652025" w:rsidRDefault="005C7568" w:rsidP="00C025C9">
            <w:pPr>
              <w:widowControl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«__» ____________ 20__ г.</w:t>
            </w:r>
          </w:p>
          <w:p w:rsidR="005C7568" w:rsidRPr="00652025" w:rsidRDefault="005C7568" w:rsidP="00C025C9">
            <w:pPr>
              <w:widowControl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Подпись:</w:t>
            </w:r>
          </w:p>
          <w:p w:rsidR="005C7568" w:rsidRPr="00652025" w:rsidRDefault="005C7568" w:rsidP="00C025C9">
            <w:pPr>
              <w:widowControl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</w:pPr>
            <w:r w:rsidRPr="00652025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ru-RU"/>
              </w:rPr>
              <w:t>Расшифровка: _______________</w:t>
            </w:r>
          </w:p>
        </w:tc>
      </w:tr>
    </w:tbl>
    <w:p w:rsidR="00D330FA" w:rsidRDefault="00D330FA" w:rsidP="002A4A60">
      <w:pPr>
        <w:shd w:val="clear" w:color="auto" w:fill="FFFFFF"/>
        <w:spacing w:line="276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D330FA" w:rsidRDefault="00D330FA">
      <w:pPr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br w:type="page"/>
      </w:r>
    </w:p>
    <w:p w:rsidR="005C7568" w:rsidRPr="00652025" w:rsidRDefault="00BB4C70" w:rsidP="002A4A60">
      <w:pPr>
        <w:shd w:val="clear" w:color="auto" w:fill="FFFFFF"/>
        <w:spacing w:line="276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lastRenderedPageBreak/>
        <w:t xml:space="preserve">Приложение </w:t>
      </w:r>
      <w:r w:rsidR="00D330FA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№ </w:t>
      </w:r>
      <w:r w:rsidRPr="0065202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5</w:t>
      </w:r>
    </w:p>
    <w:p w:rsidR="00BF1B9B" w:rsidRPr="00652025" w:rsidRDefault="00BF1B9B" w:rsidP="00C025C9">
      <w:pPr>
        <w:pStyle w:val="20"/>
        <w:shd w:val="clear" w:color="auto" w:fill="auto"/>
        <w:tabs>
          <w:tab w:val="left" w:pos="1058"/>
        </w:tabs>
        <w:spacing w:before="0" w:line="276" w:lineRule="auto"/>
        <w:ind w:firstLine="0"/>
        <w:rPr>
          <w:color w:val="auto"/>
          <w:sz w:val="28"/>
          <w:szCs w:val="28"/>
        </w:rPr>
      </w:pPr>
    </w:p>
    <w:p w:rsidR="00BF1B9B" w:rsidRPr="00652025" w:rsidRDefault="00BF1B9B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Государственное краевое бюджетное общеобразовательное учреждение </w:t>
      </w:r>
    </w:p>
    <w:p w:rsidR="00BF1B9B" w:rsidRPr="00652025" w:rsidRDefault="00BF1B9B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«Общеобразовательная школа-интернат Пермского края»</w:t>
      </w:r>
    </w:p>
    <w:p w:rsidR="00BF1B9B" w:rsidRPr="00652025" w:rsidRDefault="00BF1B9B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0226D" w:rsidRPr="00652025" w:rsidRDefault="00BF1B9B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Протокол заседания психолого-педагогического консилиума</w:t>
      </w:r>
      <w:r w:rsidR="0070226D" w:rsidRPr="006520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BF1B9B" w:rsidRPr="00652025" w:rsidRDefault="0070226D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ГКБОУ «Общеобразовательная школа-интернат Пермского края»</w:t>
      </w:r>
    </w:p>
    <w:p w:rsidR="00BF1B9B" w:rsidRPr="00652025" w:rsidRDefault="00BF1B9B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F1B9B" w:rsidRPr="00652025" w:rsidRDefault="00DC267F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____ </w:t>
      </w: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BF1B9B"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от «__» __________ 20__ г.</w:t>
      </w:r>
    </w:p>
    <w:p w:rsidR="00BF1B9B" w:rsidRPr="00652025" w:rsidRDefault="00BF1B9B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F1B9B" w:rsidRPr="00652025" w:rsidRDefault="00BF1B9B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Присутствовали: </w:t>
      </w:r>
    </w:p>
    <w:p w:rsidR="00BF1B9B" w:rsidRPr="00652025" w:rsidRDefault="00BF1B9B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И.О.</w:t>
      </w:r>
      <w:r w:rsidR="00D330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Фами</w:t>
      </w:r>
      <w:r w:rsidR="008B7A2D"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лия (должность в ОУ, роль в Консилиуме</w:t>
      </w: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), </w:t>
      </w:r>
    </w:p>
    <w:p w:rsidR="00BF1B9B" w:rsidRPr="00652025" w:rsidRDefault="00BF1B9B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И.О.</w:t>
      </w:r>
      <w:r w:rsidR="00D330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Фамилия (мать/отец ФИО обуча</w:t>
      </w:r>
      <w:r w:rsidR="00C025C9"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ющегося).</w:t>
      </w:r>
    </w:p>
    <w:p w:rsidR="00BF1B9B" w:rsidRPr="00652025" w:rsidRDefault="00C025C9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Повестка дня:</w:t>
      </w:r>
    </w:p>
    <w:p w:rsidR="00BF1B9B" w:rsidRPr="00652025" w:rsidRDefault="00BF1B9B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1. ...</w:t>
      </w:r>
    </w:p>
    <w:p w:rsidR="00BF1B9B" w:rsidRPr="00652025" w:rsidRDefault="00C025C9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2. ...</w:t>
      </w:r>
    </w:p>
    <w:p w:rsidR="00BF1B9B" w:rsidRPr="00652025" w:rsidRDefault="008B7A2D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Ход заседания Консилиума</w:t>
      </w:r>
      <w:r w:rsidR="00C025C9" w:rsidRPr="006520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</w:p>
    <w:p w:rsidR="00BF1B9B" w:rsidRPr="00652025" w:rsidRDefault="00BF1B9B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1. ...</w:t>
      </w:r>
    </w:p>
    <w:p w:rsidR="00BF1B9B" w:rsidRPr="00652025" w:rsidRDefault="00C025C9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2. ...</w:t>
      </w:r>
    </w:p>
    <w:p w:rsidR="00BF1B9B" w:rsidRPr="00652025" w:rsidRDefault="008B7A2D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 Консилиума</w:t>
      </w:r>
      <w:r w:rsidR="00C025C9" w:rsidRPr="006520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</w:p>
    <w:p w:rsidR="00BF1B9B" w:rsidRPr="00652025" w:rsidRDefault="00BF1B9B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1. ...</w:t>
      </w:r>
    </w:p>
    <w:p w:rsidR="00BF1B9B" w:rsidRPr="00652025" w:rsidRDefault="00C025C9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2. ...</w:t>
      </w:r>
    </w:p>
    <w:p w:rsidR="00BF1B9B" w:rsidRPr="00652025" w:rsidRDefault="00BF1B9B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Приложения</w:t>
      </w:r>
      <w:r w:rsidRPr="0065202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материалы):</w:t>
      </w:r>
    </w:p>
    <w:p w:rsidR="00BF1B9B" w:rsidRPr="00652025" w:rsidRDefault="00BF1B9B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1. ...</w:t>
      </w:r>
    </w:p>
    <w:p w:rsidR="00BF1B9B" w:rsidRPr="00652025" w:rsidRDefault="00C025C9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2. ...</w:t>
      </w:r>
    </w:p>
    <w:p w:rsidR="00BF1B9B" w:rsidRPr="00652025" w:rsidRDefault="008C41A3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Заместитель председателя</w:t>
      </w:r>
      <w:r w:rsidR="008B7A2D"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Консилиума </w:t>
      </w:r>
      <w:r w:rsidR="00D330FA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</w:t>
      </w:r>
      <w:r w:rsidR="00C025C9"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_</w:t>
      </w:r>
      <w:r w:rsidR="00BF1B9B"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И.О.</w:t>
      </w:r>
      <w:r w:rsidR="00D330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F1B9B"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Фамилия</w:t>
      </w:r>
    </w:p>
    <w:p w:rsidR="00BF1B9B" w:rsidRPr="00652025" w:rsidRDefault="00BF1B9B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F1B9B" w:rsidRPr="00652025" w:rsidRDefault="008B7A2D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Члены Консилиума</w:t>
      </w:r>
      <w:r w:rsidR="00BF1B9B"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BF1B9B" w:rsidRPr="00652025" w:rsidRDefault="00BF1B9B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И.О.</w:t>
      </w:r>
      <w:r w:rsidR="00D330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Фамилия</w:t>
      </w:r>
    </w:p>
    <w:p w:rsidR="00BF1B9B" w:rsidRPr="00652025" w:rsidRDefault="00BF1B9B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И.О.</w:t>
      </w:r>
      <w:r w:rsidR="00D330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Фамилия</w:t>
      </w:r>
    </w:p>
    <w:p w:rsidR="00BF1B9B" w:rsidRPr="00652025" w:rsidRDefault="00BF1B9B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F1B9B" w:rsidRPr="00652025" w:rsidRDefault="00BF1B9B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Другие присутствующие на заседании:</w:t>
      </w:r>
    </w:p>
    <w:p w:rsidR="00BF1B9B" w:rsidRPr="00652025" w:rsidRDefault="00BF1B9B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И.О.</w:t>
      </w:r>
      <w:r w:rsidR="00D330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Фамилия</w:t>
      </w:r>
    </w:p>
    <w:p w:rsidR="00BF1B9B" w:rsidRPr="00652025" w:rsidRDefault="00BF1B9B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И.О.</w:t>
      </w:r>
      <w:r w:rsidR="00D330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Фамилия</w:t>
      </w:r>
    </w:p>
    <w:p w:rsidR="00FD41A4" w:rsidRPr="00652025" w:rsidRDefault="00FD41A4" w:rsidP="00C025C9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25C9" w:rsidRPr="00652025" w:rsidRDefault="00C025C9" w:rsidP="00C025C9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57E5D" w:rsidRPr="00652025" w:rsidRDefault="00457E5D" w:rsidP="00C025C9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0EE0" w:rsidRPr="00652025" w:rsidRDefault="00BE0EE0" w:rsidP="00C025C9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0226D" w:rsidRPr="00652025" w:rsidRDefault="00D330FA" w:rsidP="00C025C9">
      <w:pPr>
        <w:shd w:val="clear" w:color="auto" w:fill="FFFFFF"/>
        <w:spacing w:line="276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lastRenderedPageBreak/>
        <w:t xml:space="preserve">Приложение № </w:t>
      </w:r>
      <w:r w:rsidR="00BB4C70" w:rsidRPr="0065202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6</w:t>
      </w:r>
    </w:p>
    <w:p w:rsidR="00BB4C70" w:rsidRPr="00652025" w:rsidRDefault="00BB4C70" w:rsidP="00DB3A1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25">
        <w:rPr>
          <w:rFonts w:ascii="Times New Roman" w:hAnsi="Times New Roman" w:cs="Times New Roman"/>
          <w:b/>
          <w:sz w:val="28"/>
          <w:szCs w:val="28"/>
        </w:rPr>
        <w:t>Согласие родителей (законных представителей) обучающегося</w:t>
      </w:r>
    </w:p>
    <w:p w:rsidR="00BB4C70" w:rsidRPr="00652025" w:rsidRDefault="00BB4C70" w:rsidP="00DB3A1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25">
        <w:rPr>
          <w:rFonts w:ascii="Times New Roman" w:hAnsi="Times New Roman" w:cs="Times New Roman"/>
          <w:b/>
          <w:sz w:val="28"/>
          <w:szCs w:val="28"/>
        </w:rPr>
        <w:t xml:space="preserve">на проведение медико-психолого-педагогического </w:t>
      </w:r>
    </w:p>
    <w:p w:rsidR="009749FB" w:rsidRPr="00652025" w:rsidRDefault="009749FB" w:rsidP="00DB3A1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25">
        <w:rPr>
          <w:rFonts w:ascii="Times New Roman" w:hAnsi="Times New Roman" w:cs="Times New Roman"/>
          <w:b/>
          <w:sz w:val="28"/>
          <w:szCs w:val="28"/>
        </w:rPr>
        <w:t>обследования</w:t>
      </w:r>
    </w:p>
    <w:p w:rsidR="00BB4C70" w:rsidRPr="00652025" w:rsidRDefault="009749FB" w:rsidP="00DB3A1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25">
        <w:rPr>
          <w:rFonts w:ascii="Times New Roman" w:hAnsi="Times New Roman" w:cs="Times New Roman"/>
          <w:b/>
          <w:sz w:val="28"/>
          <w:szCs w:val="28"/>
        </w:rPr>
        <w:t>специалистами психолого-медико-педагогического к</w:t>
      </w:r>
      <w:r w:rsidR="008B7A2D" w:rsidRPr="00652025">
        <w:rPr>
          <w:rFonts w:ascii="Times New Roman" w:hAnsi="Times New Roman" w:cs="Times New Roman"/>
          <w:b/>
          <w:sz w:val="28"/>
          <w:szCs w:val="28"/>
        </w:rPr>
        <w:t>онсилиума</w:t>
      </w:r>
      <w:r w:rsidR="00BB4C70" w:rsidRPr="00652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4C70" w:rsidRPr="00652025" w:rsidRDefault="00BB4C70" w:rsidP="00DB3A1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25">
        <w:rPr>
          <w:rFonts w:ascii="Times New Roman" w:hAnsi="Times New Roman" w:cs="Times New Roman"/>
          <w:b/>
          <w:sz w:val="28"/>
          <w:szCs w:val="28"/>
        </w:rPr>
        <w:t>ГКБОУ «Общеобразовательная школа-интернат Пермского края»</w:t>
      </w:r>
    </w:p>
    <w:p w:rsidR="00BB4C70" w:rsidRPr="00652025" w:rsidRDefault="00BB4C70" w:rsidP="00DB3A19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C70" w:rsidRPr="00652025" w:rsidRDefault="00BB4C70" w:rsidP="00DB3A19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Я, (ФИО родителя (законного представителя) обучающегося), _____</w:t>
      </w:r>
      <w:r w:rsidR="00A22C30">
        <w:rPr>
          <w:rFonts w:ascii="Times New Roman" w:hAnsi="Times New Roman" w:cs="Times New Roman"/>
          <w:sz w:val="28"/>
          <w:szCs w:val="28"/>
        </w:rPr>
        <w:t>__</w:t>
      </w:r>
    </w:p>
    <w:p w:rsidR="00BB4C70" w:rsidRPr="00652025" w:rsidRDefault="00BB4C70" w:rsidP="00DB3A19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C025C9" w:rsidRPr="00652025">
        <w:rPr>
          <w:rFonts w:ascii="Times New Roman" w:hAnsi="Times New Roman" w:cs="Times New Roman"/>
          <w:sz w:val="28"/>
          <w:szCs w:val="28"/>
        </w:rPr>
        <w:t>__</w:t>
      </w:r>
      <w:r w:rsidRPr="00652025">
        <w:rPr>
          <w:rFonts w:ascii="Times New Roman" w:hAnsi="Times New Roman" w:cs="Times New Roman"/>
          <w:sz w:val="28"/>
          <w:szCs w:val="28"/>
        </w:rPr>
        <w:t>, паспорт (серия)_______ (но</w:t>
      </w:r>
      <w:r w:rsidR="00A22C30">
        <w:rPr>
          <w:rFonts w:ascii="Times New Roman" w:hAnsi="Times New Roman" w:cs="Times New Roman"/>
          <w:sz w:val="28"/>
          <w:szCs w:val="28"/>
        </w:rPr>
        <w:t>мер)______</w:t>
      </w:r>
      <w:r w:rsidRPr="00652025">
        <w:rPr>
          <w:rFonts w:ascii="Times New Roman" w:hAnsi="Times New Roman" w:cs="Times New Roman"/>
          <w:sz w:val="28"/>
          <w:szCs w:val="28"/>
        </w:rPr>
        <w:t>_____, (когда и кем выдан) _______</w:t>
      </w:r>
      <w:r w:rsidR="00C025C9" w:rsidRPr="00652025">
        <w:rPr>
          <w:rFonts w:ascii="Times New Roman" w:hAnsi="Times New Roman" w:cs="Times New Roman"/>
          <w:sz w:val="28"/>
          <w:szCs w:val="28"/>
        </w:rPr>
        <w:t>__</w:t>
      </w:r>
    </w:p>
    <w:p w:rsidR="00BB4C70" w:rsidRPr="00652025" w:rsidRDefault="00BB4C70" w:rsidP="00DB3A19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C025C9" w:rsidRPr="00652025">
        <w:rPr>
          <w:rFonts w:ascii="Times New Roman" w:hAnsi="Times New Roman" w:cs="Times New Roman"/>
          <w:sz w:val="28"/>
          <w:szCs w:val="28"/>
        </w:rPr>
        <w:t>___</w:t>
      </w:r>
    </w:p>
    <w:p w:rsidR="00BB4C70" w:rsidRPr="00652025" w:rsidRDefault="00BB4C70" w:rsidP="00DB3A19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C025C9" w:rsidRPr="00652025">
        <w:rPr>
          <w:rFonts w:ascii="Times New Roman" w:hAnsi="Times New Roman" w:cs="Times New Roman"/>
          <w:sz w:val="28"/>
          <w:szCs w:val="28"/>
        </w:rPr>
        <w:t>___</w:t>
      </w:r>
      <w:r w:rsidRPr="00652025">
        <w:rPr>
          <w:rFonts w:ascii="Times New Roman" w:hAnsi="Times New Roman" w:cs="Times New Roman"/>
          <w:sz w:val="28"/>
          <w:szCs w:val="28"/>
        </w:rPr>
        <w:t>,</w:t>
      </w:r>
    </w:p>
    <w:p w:rsidR="00BB4C70" w:rsidRPr="00652025" w:rsidRDefault="00BB4C70" w:rsidP="00DB3A19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являясь родителем (законным представителем) (ФИО обучающегося) _______ ________________________________________________________________</w:t>
      </w:r>
      <w:r w:rsidR="00C025C9" w:rsidRPr="00652025">
        <w:rPr>
          <w:rFonts w:ascii="Times New Roman" w:hAnsi="Times New Roman" w:cs="Times New Roman"/>
          <w:sz w:val="28"/>
          <w:szCs w:val="28"/>
        </w:rPr>
        <w:t>__</w:t>
      </w:r>
      <w:r w:rsidRPr="00652025">
        <w:rPr>
          <w:rFonts w:ascii="Times New Roman" w:hAnsi="Times New Roman" w:cs="Times New Roman"/>
          <w:sz w:val="28"/>
          <w:szCs w:val="28"/>
        </w:rPr>
        <w:t>,</w:t>
      </w:r>
    </w:p>
    <w:p w:rsidR="00BB4C70" w:rsidRPr="00652025" w:rsidRDefault="00C025C9" w:rsidP="00DB3A19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дата рождения_______________</w:t>
      </w:r>
      <w:r w:rsidR="00BB4C70" w:rsidRPr="00652025">
        <w:rPr>
          <w:rFonts w:ascii="Times New Roman" w:hAnsi="Times New Roman" w:cs="Times New Roman"/>
          <w:sz w:val="28"/>
          <w:szCs w:val="28"/>
        </w:rPr>
        <w:t>, класс (группа)___________________</w:t>
      </w:r>
      <w:r w:rsidRPr="00652025">
        <w:rPr>
          <w:rFonts w:ascii="Times New Roman" w:hAnsi="Times New Roman" w:cs="Times New Roman"/>
          <w:sz w:val="28"/>
          <w:szCs w:val="28"/>
        </w:rPr>
        <w:t>______</w:t>
      </w:r>
      <w:r w:rsidR="00BB4C70" w:rsidRPr="00652025">
        <w:rPr>
          <w:rFonts w:ascii="Times New Roman" w:hAnsi="Times New Roman" w:cs="Times New Roman"/>
          <w:sz w:val="28"/>
          <w:szCs w:val="28"/>
        </w:rPr>
        <w:t>,</w:t>
      </w:r>
    </w:p>
    <w:p w:rsidR="00BB4C70" w:rsidRPr="00652025" w:rsidRDefault="00BB4C70" w:rsidP="00DB3A19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структурное подразделение (ДО/УО, адрес) __________________________</w:t>
      </w:r>
      <w:r w:rsidR="00C025C9" w:rsidRPr="00652025">
        <w:rPr>
          <w:rFonts w:ascii="Times New Roman" w:hAnsi="Times New Roman" w:cs="Times New Roman"/>
          <w:sz w:val="28"/>
          <w:szCs w:val="28"/>
        </w:rPr>
        <w:t>__</w:t>
      </w:r>
      <w:r w:rsidRPr="00652025">
        <w:rPr>
          <w:rFonts w:ascii="Times New Roman" w:hAnsi="Times New Roman" w:cs="Times New Roman"/>
          <w:sz w:val="28"/>
          <w:szCs w:val="28"/>
        </w:rPr>
        <w:t>,</w:t>
      </w:r>
    </w:p>
    <w:p w:rsidR="00BB4C70" w:rsidRPr="00652025" w:rsidRDefault="00BB4C70" w:rsidP="00DB3A19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 xml:space="preserve">выражаю согласие на проведение психолого-педагогического обследования специалистами психолого-медико-педагогического консилиума.  </w:t>
      </w:r>
    </w:p>
    <w:p w:rsidR="00BB4C70" w:rsidRPr="00652025" w:rsidRDefault="00C47846" w:rsidP="00DB3A19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О</w:t>
      </w:r>
      <w:r w:rsidR="00A17483" w:rsidRPr="00652025">
        <w:rPr>
          <w:rFonts w:ascii="Times New Roman" w:hAnsi="Times New Roman" w:cs="Times New Roman"/>
          <w:sz w:val="28"/>
          <w:szCs w:val="28"/>
        </w:rPr>
        <w:t>бследование</w:t>
      </w:r>
      <w:r w:rsidRPr="00652025">
        <w:rPr>
          <w:rFonts w:ascii="Times New Roman" w:hAnsi="Times New Roman" w:cs="Times New Roman"/>
          <w:sz w:val="28"/>
          <w:szCs w:val="28"/>
        </w:rPr>
        <w:t xml:space="preserve"> специалистами психолого-медико-педагогического консилиум</w:t>
      </w:r>
      <w:r w:rsidR="00C36ED2" w:rsidRPr="00652025">
        <w:rPr>
          <w:rFonts w:ascii="Times New Roman" w:hAnsi="Times New Roman" w:cs="Times New Roman"/>
          <w:sz w:val="28"/>
          <w:szCs w:val="28"/>
        </w:rPr>
        <w:t>а</w:t>
      </w:r>
      <w:r w:rsidR="00BB4C70" w:rsidRPr="00652025">
        <w:rPr>
          <w:rFonts w:ascii="Times New Roman" w:hAnsi="Times New Roman" w:cs="Times New Roman"/>
          <w:sz w:val="28"/>
          <w:szCs w:val="28"/>
        </w:rPr>
        <w:t xml:space="preserve"> </w:t>
      </w:r>
      <w:r w:rsidR="00A17483" w:rsidRPr="00652025">
        <w:rPr>
          <w:rFonts w:ascii="Times New Roman" w:hAnsi="Times New Roman" w:cs="Times New Roman"/>
          <w:sz w:val="28"/>
          <w:szCs w:val="28"/>
        </w:rPr>
        <w:t>прошу проводить в моем присутствии, без моего прис</w:t>
      </w:r>
      <w:r w:rsidR="00BA7E65" w:rsidRPr="00652025">
        <w:rPr>
          <w:rFonts w:ascii="Times New Roman" w:hAnsi="Times New Roman" w:cs="Times New Roman"/>
          <w:sz w:val="28"/>
          <w:szCs w:val="28"/>
        </w:rPr>
        <w:t>у</w:t>
      </w:r>
      <w:r w:rsidR="00A17483" w:rsidRPr="00652025">
        <w:rPr>
          <w:rFonts w:ascii="Times New Roman" w:hAnsi="Times New Roman" w:cs="Times New Roman"/>
          <w:sz w:val="28"/>
          <w:szCs w:val="28"/>
        </w:rPr>
        <w:t>т</w:t>
      </w:r>
      <w:r w:rsidR="00BA7E65" w:rsidRPr="00652025">
        <w:rPr>
          <w:rFonts w:ascii="Times New Roman" w:hAnsi="Times New Roman" w:cs="Times New Roman"/>
          <w:sz w:val="28"/>
          <w:szCs w:val="28"/>
        </w:rPr>
        <w:t>ст</w:t>
      </w:r>
      <w:r w:rsidR="00A17483" w:rsidRPr="00652025">
        <w:rPr>
          <w:rFonts w:ascii="Times New Roman" w:hAnsi="Times New Roman" w:cs="Times New Roman"/>
          <w:sz w:val="28"/>
          <w:szCs w:val="28"/>
        </w:rPr>
        <w:t>вия (по доверенности).</w:t>
      </w:r>
    </w:p>
    <w:p w:rsidR="00BB4C70" w:rsidRPr="00652025" w:rsidRDefault="00BB4C70" w:rsidP="00DB3A19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 xml:space="preserve">Согласие родителей (законных представителей) обучающегося на проведение медико-психолого-педагогического обследования специалистами ПМПк может быть отозвано письменным заявлением. </w:t>
      </w:r>
    </w:p>
    <w:p w:rsidR="00BB4C70" w:rsidRPr="00652025" w:rsidRDefault="00BB4C70" w:rsidP="00C025C9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C70" w:rsidRPr="00652025" w:rsidRDefault="00BB4C70" w:rsidP="00C025C9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C70" w:rsidRPr="00652025" w:rsidRDefault="00BB4C70" w:rsidP="00C025C9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«___» ________ 20__ г. /___________/_________</w:t>
      </w:r>
      <w:r w:rsidR="00A915F5" w:rsidRPr="0065202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B4C70" w:rsidRPr="00652025" w:rsidRDefault="00BB4C70" w:rsidP="00C025C9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52025">
        <w:rPr>
          <w:rFonts w:ascii="Times New Roman" w:hAnsi="Times New Roman" w:cs="Times New Roman"/>
          <w:sz w:val="28"/>
          <w:szCs w:val="28"/>
        </w:rPr>
        <w:tab/>
      </w:r>
      <w:r w:rsidRPr="0065202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652025">
        <w:rPr>
          <w:rFonts w:ascii="Times New Roman" w:hAnsi="Times New Roman" w:cs="Times New Roman"/>
          <w:sz w:val="20"/>
          <w:szCs w:val="20"/>
        </w:rPr>
        <w:t>(</w:t>
      </w:r>
      <w:r w:rsidR="00F3014B" w:rsidRPr="00652025">
        <w:rPr>
          <w:rFonts w:ascii="Times New Roman" w:hAnsi="Times New Roman" w:cs="Times New Roman"/>
          <w:sz w:val="20"/>
          <w:szCs w:val="20"/>
        </w:rPr>
        <w:t>п</w:t>
      </w:r>
      <w:r w:rsidRPr="00652025">
        <w:rPr>
          <w:rFonts w:ascii="Times New Roman" w:hAnsi="Times New Roman" w:cs="Times New Roman"/>
          <w:sz w:val="20"/>
          <w:szCs w:val="20"/>
        </w:rPr>
        <w:t xml:space="preserve">одпись) </w:t>
      </w:r>
      <w:r w:rsidRPr="00652025">
        <w:rPr>
          <w:rFonts w:ascii="Times New Roman" w:hAnsi="Times New Roman" w:cs="Times New Roman"/>
          <w:sz w:val="20"/>
          <w:szCs w:val="28"/>
        </w:rPr>
        <w:t xml:space="preserve">                                  (расшифровка подписи)</w:t>
      </w:r>
    </w:p>
    <w:p w:rsidR="00BB4C70" w:rsidRPr="00652025" w:rsidRDefault="00BB4C70" w:rsidP="00C025C9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C20" w:rsidRPr="00652025" w:rsidRDefault="00B34C20" w:rsidP="00C025C9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C20" w:rsidRPr="00652025" w:rsidRDefault="00B34C20" w:rsidP="00C025C9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C20" w:rsidRPr="00652025" w:rsidRDefault="00B34C20" w:rsidP="00C025C9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C20" w:rsidRPr="00652025" w:rsidRDefault="00B34C20" w:rsidP="00C025C9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C20" w:rsidRPr="00652025" w:rsidRDefault="00B34C20" w:rsidP="00C025C9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A60" w:rsidRPr="00652025" w:rsidRDefault="002A4A60" w:rsidP="00C025C9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6FA" w:rsidRPr="00652025" w:rsidRDefault="001256FA" w:rsidP="00C025C9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A19" w:rsidRPr="00652025" w:rsidRDefault="00DB3A19" w:rsidP="00DB3A19">
      <w:pPr>
        <w:shd w:val="clear" w:color="auto" w:fill="FFFFFF"/>
        <w:spacing w:line="276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lastRenderedPageBreak/>
        <w:t>Приложение</w:t>
      </w:r>
      <w:r w:rsidR="00D330FA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№</w:t>
      </w:r>
      <w:r w:rsidRPr="0065202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7</w:t>
      </w:r>
    </w:p>
    <w:p w:rsidR="002A4A60" w:rsidRPr="00652025" w:rsidRDefault="002A4A60" w:rsidP="001256F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25">
        <w:rPr>
          <w:rFonts w:ascii="Times New Roman" w:hAnsi="Times New Roman" w:cs="Times New Roman"/>
          <w:b/>
          <w:sz w:val="28"/>
          <w:szCs w:val="28"/>
        </w:rPr>
        <w:t>Доверенность</w:t>
      </w:r>
    </w:p>
    <w:p w:rsidR="002A4A60" w:rsidRPr="00652025" w:rsidRDefault="002A4A60" w:rsidP="002A4A6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2A4A60" w:rsidRPr="00652025" w:rsidRDefault="002A4A60" w:rsidP="00DB3A19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Я, (Ф</w:t>
      </w:r>
      <w:r w:rsidR="00A22C30">
        <w:rPr>
          <w:rFonts w:ascii="Times New Roman" w:hAnsi="Times New Roman" w:cs="Times New Roman"/>
          <w:sz w:val="28"/>
          <w:szCs w:val="28"/>
        </w:rPr>
        <w:t>.</w:t>
      </w:r>
      <w:r w:rsidRPr="00652025">
        <w:rPr>
          <w:rFonts w:ascii="Times New Roman" w:hAnsi="Times New Roman" w:cs="Times New Roman"/>
          <w:sz w:val="28"/>
          <w:szCs w:val="28"/>
        </w:rPr>
        <w:t>И</w:t>
      </w:r>
      <w:r w:rsidR="00A22C30">
        <w:rPr>
          <w:rFonts w:ascii="Times New Roman" w:hAnsi="Times New Roman" w:cs="Times New Roman"/>
          <w:sz w:val="28"/>
          <w:szCs w:val="28"/>
        </w:rPr>
        <w:t>.</w:t>
      </w:r>
      <w:r w:rsidRPr="00652025">
        <w:rPr>
          <w:rFonts w:ascii="Times New Roman" w:hAnsi="Times New Roman" w:cs="Times New Roman"/>
          <w:sz w:val="28"/>
          <w:szCs w:val="28"/>
        </w:rPr>
        <w:t>О</w:t>
      </w:r>
      <w:r w:rsidR="00A22C30">
        <w:rPr>
          <w:rFonts w:ascii="Times New Roman" w:hAnsi="Times New Roman" w:cs="Times New Roman"/>
          <w:sz w:val="28"/>
          <w:szCs w:val="28"/>
        </w:rPr>
        <w:t>.</w:t>
      </w:r>
      <w:r w:rsidRPr="00652025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обучающегося), _______</w:t>
      </w:r>
    </w:p>
    <w:p w:rsidR="002A4A60" w:rsidRPr="00652025" w:rsidRDefault="002A4A60" w:rsidP="00DB3A19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__________________________________________________________________, паспорт (серия)_______ (номер)____________, (когда и кем выдан) _________</w:t>
      </w:r>
    </w:p>
    <w:p w:rsidR="002A4A60" w:rsidRPr="00652025" w:rsidRDefault="002A4A60" w:rsidP="00DB3A19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4A60" w:rsidRPr="00652025" w:rsidRDefault="002A4A60" w:rsidP="00DB3A19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A4A60" w:rsidRPr="00652025" w:rsidRDefault="00DB3A19" w:rsidP="00DB3A19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ДОВЕРЯЮ (</w:t>
      </w:r>
      <w:r w:rsidR="002A4A60" w:rsidRPr="00652025">
        <w:rPr>
          <w:rFonts w:ascii="Times New Roman" w:hAnsi="Times New Roman" w:cs="Times New Roman"/>
          <w:sz w:val="28"/>
          <w:szCs w:val="28"/>
        </w:rPr>
        <w:t xml:space="preserve">Ф.И.О доверенного </w:t>
      </w:r>
      <w:r w:rsidRPr="00652025">
        <w:rPr>
          <w:rFonts w:ascii="Times New Roman" w:hAnsi="Times New Roman" w:cs="Times New Roman"/>
          <w:sz w:val="28"/>
          <w:szCs w:val="28"/>
        </w:rPr>
        <w:t>лица) _</w:t>
      </w:r>
      <w:r w:rsidR="002A4A60" w:rsidRPr="00652025">
        <w:rPr>
          <w:rFonts w:ascii="Times New Roman" w:hAnsi="Times New Roman" w:cs="Times New Roman"/>
          <w:sz w:val="28"/>
          <w:szCs w:val="28"/>
        </w:rPr>
        <w:t>___________</w:t>
      </w:r>
      <w:r w:rsidR="00A22C30">
        <w:rPr>
          <w:rFonts w:ascii="Times New Roman" w:hAnsi="Times New Roman" w:cs="Times New Roman"/>
          <w:sz w:val="28"/>
          <w:szCs w:val="28"/>
        </w:rPr>
        <w:t>__</w:t>
      </w:r>
      <w:r w:rsidR="002A4A60" w:rsidRPr="00652025">
        <w:rPr>
          <w:rFonts w:ascii="Times New Roman" w:hAnsi="Times New Roman" w:cs="Times New Roman"/>
          <w:sz w:val="28"/>
          <w:szCs w:val="28"/>
        </w:rPr>
        <w:t>_______</w:t>
      </w:r>
      <w:r w:rsidRPr="00652025">
        <w:rPr>
          <w:rFonts w:ascii="Times New Roman" w:hAnsi="Times New Roman" w:cs="Times New Roman"/>
          <w:sz w:val="28"/>
          <w:szCs w:val="28"/>
        </w:rPr>
        <w:t>________</w:t>
      </w:r>
      <w:r w:rsidR="002A4A60" w:rsidRPr="00652025">
        <w:rPr>
          <w:rFonts w:ascii="Times New Roman" w:hAnsi="Times New Roman" w:cs="Times New Roman"/>
          <w:sz w:val="28"/>
          <w:szCs w:val="28"/>
        </w:rPr>
        <w:t>____</w:t>
      </w:r>
    </w:p>
    <w:p w:rsidR="00DB3A19" w:rsidRPr="00652025" w:rsidRDefault="00DB3A19" w:rsidP="00DB3A19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__________________________________________________________________, паспорт (серия)_______ (номер)____________, (когда и кем выдан) _________</w:t>
      </w:r>
    </w:p>
    <w:p w:rsidR="00DB3A19" w:rsidRPr="00652025" w:rsidRDefault="00DB3A19" w:rsidP="00DB3A19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3A19" w:rsidRPr="00652025" w:rsidRDefault="00DB3A19" w:rsidP="00DB3A19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представлять интересы </w:t>
      </w:r>
      <w:r w:rsidR="002A4A60" w:rsidRPr="00652025">
        <w:rPr>
          <w:rFonts w:ascii="Times New Roman" w:hAnsi="Times New Roman" w:cs="Times New Roman"/>
          <w:sz w:val="28"/>
          <w:szCs w:val="28"/>
        </w:rPr>
        <w:t>моего ребенка</w:t>
      </w:r>
      <w:r w:rsidRPr="00652025">
        <w:rPr>
          <w:rFonts w:ascii="Times New Roman" w:hAnsi="Times New Roman" w:cs="Times New Roman"/>
          <w:sz w:val="28"/>
          <w:szCs w:val="28"/>
        </w:rPr>
        <w:t xml:space="preserve"> (Ф</w:t>
      </w:r>
      <w:r w:rsidR="00A22C30">
        <w:rPr>
          <w:rFonts w:ascii="Times New Roman" w:hAnsi="Times New Roman" w:cs="Times New Roman"/>
          <w:sz w:val="28"/>
          <w:szCs w:val="28"/>
        </w:rPr>
        <w:t>.</w:t>
      </w:r>
      <w:r w:rsidRPr="00652025">
        <w:rPr>
          <w:rFonts w:ascii="Times New Roman" w:hAnsi="Times New Roman" w:cs="Times New Roman"/>
          <w:sz w:val="28"/>
          <w:szCs w:val="28"/>
        </w:rPr>
        <w:t>И</w:t>
      </w:r>
      <w:r w:rsidR="00A22C30">
        <w:rPr>
          <w:rFonts w:ascii="Times New Roman" w:hAnsi="Times New Roman" w:cs="Times New Roman"/>
          <w:sz w:val="28"/>
          <w:szCs w:val="28"/>
        </w:rPr>
        <w:t>.</w:t>
      </w:r>
      <w:r w:rsidRPr="00652025">
        <w:rPr>
          <w:rFonts w:ascii="Times New Roman" w:hAnsi="Times New Roman" w:cs="Times New Roman"/>
          <w:sz w:val="28"/>
          <w:szCs w:val="28"/>
        </w:rPr>
        <w:t>О</w:t>
      </w:r>
      <w:r w:rsidR="00A22C30">
        <w:rPr>
          <w:rFonts w:ascii="Times New Roman" w:hAnsi="Times New Roman" w:cs="Times New Roman"/>
          <w:sz w:val="28"/>
          <w:szCs w:val="28"/>
        </w:rPr>
        <w:t>.</w:t>
      </w:r>
      <w:r w:rsidRPr="00652025">
        <w:rPr>
          <w:rFonts w:ascii="Times New Roman" w:hAnsi="Times New Roman" w:cs="Times New Roman"/>
          <w:sz w:val="28"/>
          <w:szCs w:val="28"/>
        </w:rPr>
        <w:t xml:space="preserve"> обучающегося) _______ __________________________________________________________________,</w:t>
      </w:r>
    </w:p>
    <w:p w:rsidR="00DB3A19" w:rsidRPr="00652025" w:rsidRDefault="00DB3A19" w:rsidP="00DB3A19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дата рождения_______________, класс (группа)_________________________,</w:t>
      </w:r>
    </w:p>
    <w:p w:rsidR="00DB3A19" w:rsidRPr="00652025" w:rsidRDefault="00DB3A19" w:rsidP="00DB3A19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структурное подразделение (ДО/УО, адрес) ____________________________,</w:t>
      </w:r>
    </w:p>
    <w:p w:rsidR="002A4A60" w:rsidRPr="00652025" w:rsidRDefault="002A4A60" w:rsidP="00DB3A19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на обследовании</w:t>
      </w:r>
      <w:r w:rsidR="00DB3A19" w:rsidRPr="00652025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психолого-медико-педагогического консилиума</w:t>
      </w:r>
      <w:r w:rsidR="001256FA" w:rsidRPr="00652025">
        <w:rPr>
          <w:rFonts w:ascii="Times New Roman" w:hAnsi="Times New Roman" w:cs="Times New Roman"/>
          <w:sz w:val="28"/>
          <w:szCs w:val="28"/>
        </w:rPr>
        <w:t xml:space="preserve"> ГКБОУ «Общеобразовательная школа-интернат Пермского края»</w:t>
      </w:r>
      <w:r w:rsidR="00DB3A19" w:rsidRPr="00652025">
        <w:rPr>
          <w:rFonts w:ascii="Times New Roman" w:hAnsi="Times New Roman" w:cs="Times New Roman"/>
          <w:sz w:val="28"/>
          <w:szCs w:val="28"/>
        </w:rPr>
        <w:t xml:space="preserve"> </w:t>
      </w:r>
      <w:r w:rsidRPr="00652025">
        <w:rPr>
          <w:rFonts w:ascii="Times New Roman" w:hAnsi="Times New Roman" w:cs="Times New Roman"/>
          <w:sz w:val="28"/>
          <w:szCs w:val="28"/>
        </w:rPr>
        <w:t>и получать</w:t>
      </w:r>
      <w:r w:rsidR="00DB3A19" w:rsidRPr="00652025">
        <w:rPr>
          <w:rFonts w:ascii="Times New Roman" w:hAnsi="Times New Roman" w:cs="Times New Roman"/>
          <w:sz w:val="28"/>
          <w:szCs w:val="28"/>
        </w:rPr>
        <w:t xml:space="preserve"> копию коллегиального заключения ПМПк</w:t>
      </w:r>
      <w:r w:rsidR="00F3014B" w:rsidRPr="00652025">
        <w:rPr>
          <w:rFonts w:ascii="Times New Roman" w:hAnsi="Times New Roman" w:cs="Times New Roman"/>
          <w:sz w:val="28"/>
          <w:szCs w:val="28"/>
        </w:rPr>
        <w:t>. С любым решением согласен</w:t>
      </w:r>
      <w:r w:rsidRPr="00652025">
        <w:rPr>
          <w:rFonts w:ascii="Times New Roman" w:hAnsi="Times New Roman" w:cs="Times New Roman"/>
          <w:sz w:val="28"/>
          <w:szCs w:val="28"/>
        </w:rPr>
        <w:t>(на).</w:t>
      </w:r>
    </w:p>
    <w:p w:rsidR="002A4A60" w:rsidRPr="00652025" w:rsidRDefault="00DB3A19" w:rsidP="00DB3A19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Доверенность выдана на (срок)________________________________________</w:t>
      </w:r>
    </w:p>
    <w:p w:rsidR="002A4A60" w:rsidRPr="00652025" w:rsidRDefault="002A4A60" w:rsidP="002A4A6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2A4A60" w:rsidRPr="00652025" w:rsidRDefault="002A4A60" w:rsidP="002A4A6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DB3A19" w:rsidRPr="00652025" w:rsidRDefault="00DB3A19" w:rsidP="00DB3A19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«___» ________ 20__ г. /___________/_________________________________</w:t>
      </w:r>
    </w:p>
    <w:p w:rsidR="00DB3A19" w:rsidRPr="00652025" w:rsidRDefault="00DB3A19" w:rsidP="00DB3A19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52025">
        <w:rPr>
          <w:rFonts w:ascii="Times New Roman" w:hAnsi="Times New Roman" w:cs="Times New Roman"/>
          <w:sz w:val="28"/>
          <w:szCs w:val="28"/>
        </w:rPr>
        <w:tab/>
      </w:r>
      <w:r w:rsidRPr="00652025">
        <w:rPr>
          <w:rFonts w:ascii="Times New Roman" w:hAnsi="Times New Roman" w:cs="Times New Roman"/>
          <w:sz w:val="28"/>
          <w:szCs w:val="28"/>
        </w:rPr>
        <w:tab/>
      </w:r>
      <w:r w:rsidRPr="00652025">
        <w:rPr>
          <w:rFonts w:ascii="Times New Roman" w:hAnsi="Times New Roman" w:cs="Times New Roman"/>
          <w:sz w:val="20"/>
          <w:szCs w:val="20"/>
        </w:rPr>
        <w:t xml:space="preserve">     (</w:t>
      </w:r>
      <w:r w:rsidR="001256FA" w:rsidRPr="00652025">
        <w:rPr>
          <w:rFonts w:ascii="Times New Roman" w:hAnsi="Times New Roman" w:cs="Times New Roman"/>
          <w:sz w:val="20"/>
          <w:szCs w:val="20"/>
        </w:rPr>
        <w:t>подпись</w:t>
      </w:r>
      <w:r w:rsidR="001256FA" w:rsidRPr="00652025">
        <w:rPr>
          <w:rFonts w:ascii="Times New Roman" w:hAnsi="Times New Roman" w:cs="Times New Roman"/>
          <w:sz w:val="20"/>
          <w:szCs w:val="28"/>
        </w:rPr>
        <w:t xml:space="preserve">)  </w:t>
      </w:r>
      <w:r w:rsidRPr="00652025">
        <w:rPr>
          <w:rFonts w:ascii="Times New Roman" w:hAnsi="Times New Roman" w:cs="Times New Roman"/>
          <w:sz w:val="20"/>
          <w:szCs w:val="28"/>
        </w:rPr>
        <w:t xml:space="preserve">                                (расшифровка подписи)</w:t>
      </w:r>
    </w:p>
    <w:p w:rsidR="00DB3A19" w:rsidRPr="00652025" w:rsidRDefault="00DB3A19" w:rsidP="002A4A60"/>
    <w:p w:rsidR="00DB3A19" w:rsidRPr="00652025" w:rsidRDefault="00DB3A19" w:rsidP="002A4A60"/>
    <w:p w:rsidR="001256FA" w:rsidRPr="00652025" w:rsidRDefault="00DB3A19" w:rsidP="001256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Подпись (ФИО родителя, законного представителя)</w:t>
      </w:r>
      <w:r w:rsidR="001256FA" w:rsidRPr="00652025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652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A19" w:rsidRPr="00652025" w:rsidRDefault="001256FA" w:rsidP="001256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 xml:space="preserve"> з</w:t>
      </w:r>
      <w:r w:rsidR="00DB3A19" w:rsidRPr="00652025">
        <w:rPr>
          <w:rFonts w:ascii="Times New Roman" w:hAnsi="Times New Roman" w:cs="Times New Roman"/>
          <w:sz w:val="28"/>
          <w:szCs w:val="28"/>
        </w:rPr>
        <w:t>аверяю</w:t>
      </w:r>
      <w:r w:rsidRPr="00652025">
        <w:rPr>
          <w:rFonts w:ascii="Times New Roman" w:hAnsi="Times New Roman" w:cs="Times New Roman"/>
          <w:sz w:val="28"/>
          <w:szCs w:val="28"/>
        </w:rPr>
        <w:t>.</w:t>
      </w:r>
    </w:p>
    <w:p w:rsidR="00DB3A19" w:rsidRPr="00652025" w:rsidRDefault="00DB3A19" w:rsidP="001256FA">
      <w:pPr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Руководитель СП /___________/_______________________________________</w:t>
      </w:r>
    </w:p>
    <w:p w:rsidR="00DB3A19" w:rsidRPr="00652025" w:rsidRDefault="001256FA" w:rsidP="001256FA">
      <w:pPr>
        <w:pStyle w:val="ad"/>
        <w:spacing w:line="276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B3A19" w:rsidRPr="00652025">
        <w:rPr>
          <w:rFonts w:ascii="Times New Roman" w:hAnsi="Times New Roman" w:cs="Times New Roman"/>
          <w:sz w:val="20"/>
          <w:szCs w:val="28"/>
        </w:rPr>
        <w:t xml:space="preserve">  (подпись)                                   (расшифровка подписи)</w:t>
      </w:r>
    </w:p>
    <w:p w:rsidR="00DB3A19" w:rsidRPr="00652025" w:rsidRDefault="00DB3A19" w:rsidP="001256FA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«___» ________ 20__ г.</w:t>
      </w:r>
    </w:p>
    <w:p w:rsidR="00B34C20" w:rsidRPr="00652025" w:rsidRDefault="00DB3A19" w:rsidP="00C025C9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МП</w:t>
      </w:r>
    </w:p>
    <w:p w:rsidR="001256FA" w:rsidRDefault="001256FA" w:rsidP="00C025C9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C30" w:rsidRPr="00652025" w:rsidRDefault="00A22C30" w:rsidP="00C025C9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C20" w:rsidRPr="00652025" w:rsidRDefault="00B34C20" w:rsidP="00B34C20">
      <w:pPr>
        <w:shd w:val="clear" w:color="auto" w:fill="FFFFFF"/>
        <w:spacing w:line="276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lastRenderedPageBreak/>
        <w:t xml:space="preserve">Приложение </w:t>
      </w:r>
      <w:r w:rsidR="00D330FA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№ </w:t>
      </w:r>
      <w:r w:rsidRPr="0065202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8</w:t>
      </w:r>
    </w:p>
    <w:p w:rsidR="00B34C20" w:rsidRPr="00652025" w:rsidRDefault="00B34C20" w:rsidP="00B34C2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25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  <w:r w:rsidR="002A4A60" w:rsidRPr="00652025">
        <w:rPr>
          <w:rFonts w:ascii="Times New Roman" w:hAnsi="Times New Roman" w:cs="Times New Roman"/>
          <w:b/>
          <w:sz w:val="28"/>
          <w:szCs w:val="28"/>
        </w:rPr>
        <w:t>совершеннолетнего</w:t>
      </w:r>
      <w:r w:rsidRPr="00652025">
        <w:rPr>
          <w:rFonts w:ascii="Times New Roman" w:hAnsi="Times New Roman" w:cs="Times New Roman"/>
          <w:b/>
          <w:sz w:val="28"/>
          <w:szCs w:val="28"/>
        </w:rPr>
        <w:t xml:space="preserve"> обучающегося</w:t>
      </w:r>
    </w:p>
    <w:p w:rsidR="00B34C20" w:rsidRPr="00652025" w:rsidRDefault="00B34C20" w:rsidP="00B34C2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25">
        <w:rPr>
          <w:rFonts w:ascii="Times New Roman" w:hAnsi="Times New Roman" w:cs="Times New Roman"/>
          <w:b/>
          <w:sz w:val="28"/>
          <w:szCs w:val="28"/>
        </w:rPr>
        <w:t xml:space="preserve">на проведение медико-психолого-педагогического </w:t>
      </w:r>
    </w:p>
    <w:p w:rsidR="008B7A2D" w:rsidRPr="00652025" w:rsidRDefault="008B7A2D" w:rsidP="00B34C2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25">
        <w:rPr>
          <w:rFonts w:ascii="Times New Roman" w:hAnsi="Times New Roman" w:cs="Times New Roman"/>
          <w:b/>
          <w:sz w:val="28"/>
          <w:szCs w:val="28"/>
        </w:rPr>
        <w:t>обследования</w:t>
      </w:r>
    </w:p>
    <w:p w:rsidR="00B34C20" w:rsidRPr="00652025" w:rsidRDefault="008B7A2D" w:rsidP="00B34C2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25">
        <w:rPr>
          <w:rFonts w:ascii="Times New Roman" w:hAnsi="Times New Roman" w:cs="Times New Roman"/>
          <w:b/>
          <w:sz w:val="28"/>
          <w:szCs w:val="28"/>
        </w:rPr>
        <w:t>специалистами психолого-медико-педагогического консилиума</w:t>
      </w:r>
      <w:r w:rsidR="00B34C20" w:rsidRPr="00652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4C20" w:rsidRPr="00652025" w:rsidRDefault="00B34C20" w:rsidP="00B34C20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25">
        <w:rPr>
          <w:rFonts w:ascii="Times New Roman" w:hAnsi="Times New Roman" w:cs="Times New Roman"/>
          <w:b/>
          <w:sz w:val="28"/>
          <w:szCs w:val="28"/>
        </w:rPr>
        <w:t>ГКБОУ «Общеобразовательная школа-интернат Пермского края»</w:t>
      </w:r>
    </w:p>
    <w:p w:rsidR="00B34C20" w:rsidRPr="00652025" w:rsidRDefault="00B34C20" w:rsidP="00B34C20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C20" w:rsidRPr="00652025" w:rsidRDefault="002A4A60" w:rsidP="00B34C20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Я, (ФИО</w:t>
      </w:r>
      <w:r w:rsidR="00B34C20" w:rsidRPr="00652025">
        <w:rPr>
          <w:rFonts w:ascii="Times New Roman" w:hAnsi="Times New Roman" w:cs="Times New Roman"/>
          <w:sz w:val="28"/>
          <w:szCs w:val="28"/>
        </w:rPr>
        <w:t xml:space="preserve"> обучающегося), _______</w:t>
      </w:r>
      <w:r w:rsidRPr="00652025">
        <w:rPr>
          <w:rFonts w:ascii="Times New Roman" w:hAnsi="Times New Roman" w:cs="Times New Roman"/>
          <w:sz w:val="28"/>
          <w:szCs w:val="28"/>
        </w:rPr>
        <w:t>___________________________</w:t>
      </w:r>
      <w:r w:rsidR="00A22C30">
        <w:rPr>
          <w:rFonts w:ascii="Times New Roman" w:hAnsi="Times New Roman" w:cs="Times New Roman"/>
          <w:sz w:val="28"/>
          <w:szCs w:val="28"/>
        </w:rPr>
        <w:t>_</w:t>
      </w:r>
      <w:r w:rsidRPr="00652025">
        <w:rPr>
          <w:rFonts w:ascii="Times New Roman" w:hAnsi="Times New Roman" w:cs="Times New Roman"/>
          <w:sz w:val="28"/>
          <w:szCs w:val="28"/>
        </w:rPr>
        <w:t>___</w:t>
      </w:r>
      <w:r w:rsidR="00B34C20" w:rsidRPr="00652025">
        <w:rPr>
          <w:rFonts w:ascii="Times New Roman" w:hAnsi="Times New Roman" w:cs="Times New Roman"/>
          <w:sz w:val="28"/>
          <w:szCs w:val="28"/>
        </w:rPr>
        <w:t>_</w:t>
      </w:r>
    </w:p>
    <w:p w:rsidR="00B34C20" w:rsidRPr="00652025" w:rsidRDefault="00B34C20" w:rsidP="00B34C20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__________________________________________________________________, паспорт (серия)_______ (номер)________</w:t>
      </w:r>
      <w:r w:rsidR="00A22C30">
        <w:rPr>
          <w:rFonts w:ascii="Times New Roman" w:hAnsi="Times New Roman" w:cs="Times New Roman"/>
          <w:sz w:val="28"/>
          <w:szCs w:val="28"/>
        </w:rPr>
        <w:t>____, (когда и кем выдан) _______</w:t>
      </w:r>
      <w:r w:rsidRPr="00652025">
        <w:rPr>
          <w:rFonts w:ascii="Times New Roman" w:hAnsi="Times New Roman" w:cs="Times New Roman"/>
          <w:sz w:val="28"/>
          <w:szCs w:val="28"/>
        </w:rPr>
        <w:t>_</w:t>
      </w:r>
    </w:p>
    <w:p w:rsidR="00B34C20" w:rsidRPr="00652025" w:rsidRDefault="00B34C20" w:rsidP="00B34C20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4C20" w:rsidRPr="00652025" w:rsidRDefault="00B34C20" w:rsidP="00B34C20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A22C30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652025">
        <w:rPr>
          <w:rFonts w:ascii="Times New Roman" w:hAnsi="Times New Roman" w:cs="Times New Roman"/>
          <w:sz w:val="28"/>
          <w:szCs w:val="28"/>
        </w:rPr>
        <w:t>__,</w:t>
      </w:r>
    </w:p>
    <w:p w:rsidR="00B34C20" w:rsidRPr="00652025" w:rsidRDefault="00B34C20" w:rsidP="00B34C20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дата рождения_______________</w:t>
      </w:r>
      <w:r w:rsidR="002A4A60" w:rsidRPr="00652025">
        <w:rPr>
          <w:rFonts w:ascii="Times New Roman" w:hAnsi="Times New Roman" w:cs="Times New Roman"/>
          <w:sz w:val="28"/>
          <w:szCs w:val="28"/>
        </w:rPr>
        <w:t>, класс _______</w:t>
      </w:r>
      <w:r w:rsidRPr="00652025">
        <w:rPr>
          <w:rFonts w:ascii="Times New Roman" w:hAnsi="Times New Roman" w:cs="Times New Roman"/>
          <w:sz w:val="28"/>
          <w:szCs w:val="28"/>
        </w:rPr>
        <w:t>_________________________,</w:t>
      </w:r>
    </w:p>
    <w:p w:rsidR="00B34C20" w:rsidRPr="00652025" w:rsidRDefault="00B34C20" w:rsidP="00B34C20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2A4A60" w:rsidRPr="00652025">
        <w:rPr>
          <w:rFonts w:ascii="Times New Roman" w:hAnsi="Times New Roman" w:cs="Times New Roman"/>
          <w:sz w:val="28"/>
          <w:szCs w:val="28"/>
        </w:rPr>
        <w:t xml:space="preserve"> (</w:t>
      </w:r>
      <w:r w:rsidRPr="00652025">
        <w:rPr>
          <w:rFonts w:ascii="Times New Roman" w:hAnsi="Times New Roman" w:cs="Times New Roman"/>
          <w:sz w:val="28"/>
          <w:szCs w:val="28"/>
        </w:rPr>
        <w:t>адрес) ____________________________,</w:t>
      </w:r>
    </w:p>
    <w:p w:rsidR="00B34C20" w:rsidRPr="00652025" w:rsidRDefault="00B34C20" w:rsidP="00B34C20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 xml:space="preserve">выражаю согласие на проведение психолого-педагогического обследования специалистами психолого-медико-педагогического консилиума.  </w:t>
      </w:r>
    </w:p>
    <w:p w:rsidR="00B34C20" w:rsidRPr="00652025" w:rsidRDefault="00B34C20" w:rsidP="00B34C20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 xml:space="preserve">Согласие обучающегося на проведение медико-психолого-педагогического обследования специалистами ПМПк может быть отозвано письменным заявлением. </w:t>
      </w:r>
    </w:p>
    <w:p w:rsidR="00B34C20" w:rsidRPr="00652025" w:rsidRDefault="00B34C20" w:rsidP="00B34C20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C20" w:rsidRPr="00652025" w:rsidRDefault="00B34C20" w:rsidP="00B34C20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C20" w:rsidRPr="00652025" w:rsidRDefault="00B34C20" w:rsidP="00B34C20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«___» ________ 20__ г. /___________/_________________________________</w:t>
      </w:r>
    </w:p>
    <w:p w:rsidR="00B34C20" w:rsidRPr="00652025" w:rsidRDefault="00B34C20" w:rsidP="00B34C20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52025">
        <w:rPr>
          <w:rFonts w:ascii="Times New Roman" w:hAnsi="Times New Roman" w:cs="Times New Roman"/>
          <w:sz w:val="28"/>
          <w:szCs w:val="28"/>
        </w:rPr>
        <w:tab/>
      </w:r>
      <w:r w:rsidRPr="00652025">
        <w:rPr>
          <w:rFonts w:ascii="Times New Roman" w:hAnsi="Times New Roman" w:cs="Times New Roman"/>
          <w:sz w:val="28"/>
          <w:szCs w:val="28"/>
        </w:rPr>
        <w:tab/>
        <w:t xml:space="preserve">     (</w:t>
      </w:r>
      <w:r w:rsidRPr="00652025">
        <w:rPr>
          <w:rFonts w:ascii="Times New Roman" w:hAnsi="Times New Roman" w:cs="Times New Roman"/>
          <w:sz w:val="20"/>
          <w:szCs w:val="28"/>
        </w:rPr>
        <w:t>подпись)                                   (расшифровка подписи)</w:t>
      </w:r>
    </w:p>
    <w:p w:rsidR="00B34C20" w:rsidRPr="00652025" w:rsidRDefault="00B34C20" w:rsidP="00B34C20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C20" w:rsidRPr="00652025" w:rsidRDefault="00B34C20" w:rsidP="00C025C9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C70" w:rsidRPr="00652025" w:rsidRDefault="00BB4C70" w:rsidP="00C025C9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C70" w:rsidRPr="00652025" w:rsidRDefault="00BB4C70" w:rsidP="00C025C9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C70" w:rsidRPr="00652025" w:rsidRDefault="00BB4C70" w:rsidP="00C025C9">
      <w:pPr>
        <w:shd w:val="clear" w:color="auto" w:fill="FFFFFF"/>
        <w:spacing w:line="276" w:lineRule="auto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4C70" w:rsidRPr="00652025" w:rsidRDefault="00BB4C70" w:rsidP="00C025C9">
      <w:pPr>
        <w:shd w:val="clear" w:color="auto" w:fill="FFFFFF"/>
        <w:spacing w:line="276" w:lineRule="auto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4C70" w:rsidRPr="00652025" w:rsidRDefault="00BB4C70" w:rsidP="00C025C9">
      <w:pPr>
        <w:shd w:val="clear" w:color="auto" w:fill="FFFFFF"/>
        <w:spacing w:line="276" w:lineRule="auto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4C70" w:rsidRPr="00652025" w:rsidRDefault="00BB4C70" w:rsidP="00C025C9">
      <w:pPr>
        <w:shd w:val="clear" w:color="auto" w:fill="FFFFFF"/>
        <w:spacing w:line="276" w:lineRule="auto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4C70" w:rsidRPr="00652025" w:rsidRDefault="00BB4C70" w:rsidP="00C025C9">
      <w:pPr>
        <w:shd w:val="clear" w:color="auto" w:fill="FFFFFF"/>
        <w:spacing w:line="276" w:lineRule="auto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4C70" w:rsidRPr="00652025" w:rsidRDefault="00BB4C70" w:rsidP="00C025C9">
      <w:pPr>
        <w:shd w:val="clear" w:color="auto" w:fill="FFFFFF"/>
        <w:spacing w:line="276" w:lineRule="auto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4C70" w:rsidRPr="00652025" w:rsidRDefault="00BB4C70" w:rsidP="00C025C9">
      <w:pPr>
        <w:shd w:val="clear" w:color="auto" w:fill="FFFFFF"/>
        <w:spacing w:line="276" w:lineRule="auto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15F5" w:rsidRPr="00652025" w:rsidRDefault="00A915F5" w:rsidP="00A915F5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A4A60" w:rsidRPr="00652025" w:rsidRDefault="002A4A60" w:rsidP="00A915F5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15F5" w:rsidRPr="00652025" w:rsidRDefault="00A915F5" w:rsidP="00A915F5">
      <w:pPr>
        <w:shd w:val="clear" w:color="auto" w:fill="FFFFFF"/>
        <w:spacing w:line="276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1256FA" w:rsidRPr="00652025" w:rsidRDefault="001256FA" w:rsidP="001256FA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14B" w:rsidRPr="00652025" w:rsidRDefault="00F3014B" w:rsidP="001256FA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6FA" w:rsidRPr="00652025" w:rsidRDefault="001256FA" w:rsidP="001256FA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99E" w:rsidRPr="00652025" w:rsidRDefault="008C299E" w:rsidP="001256FA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6FA" w:rsidRPr="00652025" w:rsidRDefault="001256FA" w:rsidP="001256FA">
      <w:pPr>
        <w:shd w:val="clear" w:color="auto" w:fill="FFFFFF"/>
        <w:spacing w:line="276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lastRenderedPageBreak/>
        <w:t xml:space="preserve">Приложение </w:t>
      </w:r>
      <w:r w:rsidR="00D330FA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№ </w:t>
      </w:r>
      <w:r w:rsidRPr="0065202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9</w:t>
      </w:r>
    </w:p>
    <w:p w:rsidR="001256FA" w:rsidRPr="00652025" w:rsidRDefault="001256FA" w:rsidP="001256FA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2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256FA" w:rsidRPr="00652025" w:rsidRDefault="001256FA" w:rsidP="001256FA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312" w:rsidRPr="00652025" w:rsidRDefault="001256FA" w:rsidP="00DC21A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Уважаемый (-ая)</w:t>
      </w:r>
      <w:r w:rsidR="00C62312" w:rsidRPr="00652025">
        <w:rPr>
          <w:rFonts w:ascii="Times New Roman" w:hAnsi="Times New Roman" w:cs="Times New Roman"/>
          <w:sz w:val="28"/>
          <w:szCs w:val="28"/>
        </w:rPr>
        <w:t xml:space="preserve"> (Ф</w:t>
      </w:r>
      <w:r w:rsidR="00A22C30">
        <w:rPr>
          <w:rFonts w:ascii="Times New Roman" w:hAnsi="Times New Roman" w:cs="Times New Roman"/>
          <w:sz w:val="28"/>
          <w:szCs w:val="28"/>
        </w:rPr>
        <w:t>.</w:t>
      </w:r>
      <w:r w:rsidR="00C62312" w:rsidRPr="00652025">
        <w:rPr>
          <w:rFonts w:ascii="Times New Roman" w:hAnsi="Times New Roman" w:cs="Times New Roman"/>
          <w:sz w:val="28"/>
          <w:szCs w:val="28"/>
        </w:rPr>
        <w:t>И</w:t>
      </w:r>
      <w:r w:rsidR="00A22C30">
        <w:rPr>
          <w:rFonts w:ascii="Times New Roman" w:hAnsi="Times New Roman" w:cs="Times New Roman"/>
          <w:sz w:val="28"/>
          <w:szCs w:val="28"/>
        </w:rPr>
        <w:t>.</w:t>
      </w:r>
      <w:r w:rsidR="00C62312" w:rsidRPr="00652025">
        <w:rPr>
          <w:rFonts w:ascii="Times New Roman" w:hAnsi="Times New Roman" w:cs="Times New Roman"/>
          <w:sz w:val="28"/>
          <w:szCs w:val="28"/>
        </w:rPr>
        <w:t>О</w:t>
      </w:r>
      <w:r w:rsidR="00A22C30">
        <w:rPr>
          <w:rFonts w:ascii="Times New Roman" w:hAnsi="Times New Roman" w:cs="Times New Roman"/>
          <w:sz w:val="28"/>
          <w:szCs w:val="28"/>
        </w:rPr>
        <w:t>.</w:t>
      </w:r>
      <w:r w:rsidR="00C62312" w:rsidRPr="00652025">
        <w:rPr>
          <w:rFonts w:ascii="Times New Roman" w:hAnsi="Times New Roman" w:cs="Times New Roman"/>
          <w:sz w:val="28"/>
          <w:szCs w:val="28"/>
        </w:rPr>
        <w:t xml:space="preserve"> родителя, законного </w:t>
      </w:r>
      <w:r w:rsidR="00493646" w:rsidRPr="00652025">
        <w:rPr>
          <w:rFonts w:ascii="Times New Roman" w:hAnsi="Times New Roman" w:cs="Times New Roman"/>
          <w:sz w:val="28"/>
          <w:szCs w:val="28"/>
        </w:rPr>
        <w:t>представителя) _</w:t>
      </w:r>
      <w:r w:rsidR="00C62312" w:rsidRPr="00652025">
        <w:rPr>
          <w:rFonts w:ascii="Times New Roman" w:hAnsi="Times New Roman" w:cs="Times New Roman"/>
          <w:sz w:val="28"/>
          <w:szCs w:val="28"/>
        </w:rPr>
        <w:t>____________</w:t>
      </w:r>
    </w:p>
    <w:p w:rsidR="001256FA" w:rsidRPr="00652025" w:rsidRDefault="001256FA" w:rsidP="00DC21A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C36ED2" w:rsidRPr="00652025">
        <w:rPr>
          <w:rFonts w:ascii="Times New Roman" w:hAnsi="Times New Roman" w:cs="Times New Roman"/>
          <w:sz w:val="28"/>
          <w:szCs w:val="28"/>
        </w:rPr>
        <w:t>_______________</w:t>
      </w:r>
      <w:r w:rsidR="00E77C0B" w:rsidRPr="00652025">
        <w:rPr>
          <w:rFonts w:ascii="Times New Roman" w:hAnsi="Times New Roman" w:cs="Times New Roman"/>
          <w:sz w:val="28"/>
          <w:szCs w:val="28"/>
        </w:rPr>
        <w:t>,</w:t>
      </w:r>
    </w:p>
    <w:p w:rsidR="00C36ED2" w:rsidRPr="00652025" w:rsidRDefault="00E77C0B" w:rsidP="00DC21A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и</w:t>
      </w:r>
      <w:r w:rsidR="001256FA" w:rsidRPr="00652025">
        <w:rPr>
          <w:rFonts w:ascii="Times New Roman" w:hAnsi="Times New Roman" w:cs="Times New Roman"/>
          <w:sz w:val="28"/>
          <w:szCs w:val="28"/>
        </w:rPr>
        <w:t>нф</w:t>
      </w:r>
      <w:r w:rsidR="00C36ED2" w:rsidRPr="00652025">
        <w:rPr>
          <w:rFonts w:ascii="Times New Roman" w:hAnsi="Times New Roman" w:cs="Times New Roman"/>
          <w:sz w:val="28"/>
          <w:szCs w:val="28"/>
        </w:rPr>
        <w:t xml:space="preserve">ормируем Вас о том, </w:t>
      </w:r>
      <w:r w:rsidR="00493646" w:rsidRPr="00652025">
        <w:rPr>
          <w:rFonts w:ascii="Times New Roman" w:hAnsi="Times New Roman" w:cs="Times New Roman"/>
          <w:sz w:val="28"/>
          <w:szCs w:val="28"/>
        </w:rPr>
        <w:t>что «</w:t>
      </w:r>
      <w:r w:rsidR="00C36ED2" w:rsidRPr="00652025">
        <w:rPr>
          <w:rFonts w:ascii="Times New Roman" w:hAnsi="Times New Roman" w:cs="Times New Roman"/>
          <w:sz w:val="28"/>
          <w:szCs w:val="28"/>
        </w:rPr>
        <w:t>____</w:t>
      </w:r>
      <w:r w:rsidR="001256FA" w:rsidRPr="00652025">
        <w:rPr>
          <w:rFonts w:ascii="Times New Roman" w:hAnsi="Times New Roman" w:cs="Times New Roman"/>
          <w:sz w:val="28"/>
          <w:szCs w:val="28"/>
        </w:rPr>
        <w:t>»</w:t>
      </w:r>
      <w:r w:rsidR="00493646" w:rsidRPr="00652025">
        <w:rPr>
          <w:rFonts w:ascii="Times New Roman" w:hAnsi="Times New Roman" w:cs="Times New Roman"/>
          <w:sz w:val="28"/>
          <w:szCs w:val="28"/>
        </w:rPr>
        <w:t xml:space="preserve"> </w:t>
      </w:r>
      <w:r w:rsidR="001256FA" w:rsidRPr="00652025">
        <w:rPr>
          <w:rFonts w:ascii="Times New Roman" w:hAnsi="Times New Roman" w:cs="Times New Roman"/>
          <w:sz w:val="28"/>
          <w:szCs w:val="28"/>
        </w:rPr>
        <w:t>________</w:t>
      </w:r>
      <w:r w:rsidR="00C36ED2" w:rsidRPr="00652025">
        <w:rPr>
          <w:rFonts w:ascii="Times New Roman" w:hAnsi="Times New Roman" w:cs="Times New Roman"/>
          <w:sz w:val="28"/>
          <w:szCs w:val="28"/>
        </w:rPr>
        <w:t>____</w:t>
      </w:r>
      <w:r w:rsidR="001256FA" w:rsidRPr="00652025">
        <w:rPr>
          <w:rFonts w:ascii="Times New Roman" w:hAnsi="Times New Roman" w:cs="Times New Roman"/>
          <w:sz w:val="28"/>
          <w:szCs w:val="28"/>
        </w:rPr>
        <w:t>20___</w:t>
      </w:r>
      <w:r w:rsidR="00C36ED2" w:rsidRPr="00652025">
        <w:rPr>
          <w:rFonts w:ascii="Times New Roman" w:hAnsi="Times New Roman" w:cs="Times New Roman"/>
          <w:sz w:val="28"/>
          <w:szCs w:val="28"/>
        </w:rPr>
        <w:t>_</w:t>
      </w:r>
      <w:r w:rsidR="001256FA" w:rsidRPr="00652025">
        <w:rPr>
          <w:rFonts w:ascii="Times New Roman" w:hAnsi="Times New Roman" w:cs="Times New Roman"/>
          <w:sz w:val="28"/>
          <w:szCs w:val="28"/>
        </w:rPr>
        <w:t xml:space="preserve"> года,  в  _____</w:t>
      </w:r>
      <w:r w:rsidR="00C36ED2" w:rsidRPr="00652025">
        <w:rPr>
          <w:rFonts w:ascii="Times New Roman" w:hAnsi="Times New Roman" w:cs="Times New Roman"/>
          <w:sz w:val="28"/>
          <w:szCs w:val="28"/>
        </w:rPr>
        <w:t xml:space="preserve">____, </w:t>
      </w:r>
      <w:r w:rsidRPr="00652025">
        <w:rPr>
          <w:rFonts w:ascii="Times New Roman" w:hAnsi="Times New Roman" w:cs="Times New Roman"/>
          <w:sz w:val="28"/>
          <w:szCs w:val="28"/>
        </w:rPr>
        <w:t>по адресу: _________________________________________________________</w:t>
      </w:r>
    </w:p>
    <w:p w:rsidR="00DC21A5" w:rsidRPr="00652025" w:rsidRDefault="00493646" w:rsidP="00DC21A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состоится заседание</w:t>
      </w:r>
      <w:r w:rsidR="001256FA" w:rsidRPr="00652025">
        <w:rPr>
          <w:rFonts w:ascii="Times New Roman" w:hAnsi="Times New Roman" w:cs="Times New Roman"/>
          <w:sz w:val="28"/>
          <w:szCs w:val="28"/>
        </w:rPr>
        <w:t xml:space="preserve"> школьного </w:t>
      </w:r>
      <w:r w:rsidRPr="00652025">
        <w:rPr>
          <w:rFonts w:ascii="Times New Roman" w:hAnsi="Times New Roman" w:cs="Times New Roman"/>
          <w:sz w:val="28"/>
          <w:szCs w:val="28"/>
        </w:rPr>
        <w:t>психолого</w:t>
      </w:r>
      <w:r w:rsidR="001256FA" w:rsidRPr="00652025">
        <w:rPr>
          <w:rFonts w:ascii="Times New Roman" w:hAnsi="Times New Roman" w:cs="Times New Roman"/>
          <w:sz w:val="28"/>
          <w:szCs w:val="28"/>
        </w:rPr>
        <w:t>-медик</w:t>
      </w:r>
      <w:r w:rsidR="00C36ED2" w:rsidRPr="00652025">
        <w:rPr>
          <w:rFonts w:ascii="Times New Roman" w:hAnsi="Times New Roman" w:cs="Times New Roman"/>
          <w:sz w:val="28"/>
          <w:szCs w:val="28"/>
        </w:rPr>
        <w:t xml:space="preserve">о-педагогического </w:t>
      </w:r>
      <w:r w:rsidRPr="00652025">
        <w:rPr>
          <w:rFonts w:ascii="Times New Roman" w:hAnsi="Times New Roman" w:cs="Times New Roman"/>
          <w:sz w:val="28"/>
          <w:szCs w:val="28"/>
        </w:rPr>
        <w:t>консилиума, на</w:t>
      </w:r>
      <w:r w:rsidR="00C36ED2" w:rsidRPr="00652025">
        <w:rPr>
          <w:rFonts w:ascii="Times New Roman" w:hAnsi="Times New Roman" w:cs="Times New Roman"/>
          <w:sz w:val="28"/>
          <w:szCs w:val="28"/>
        </w:rPr>
        <w:t xml:space="preserve"> котором будут </w:t>
      </w:r>
      <w:r w:rsidRPr="00652025">
        <w:rPr>
          <w:rFonts w:ascii="Times New Roman" w:hAnsi="Times New Roman" w:cs="Times New Roman"/>
          <w:sz w:val="28"/>
          <w:szCs w:val="28"/>
        </w:rPr>
        <w:t>рассматриваться результаты</w:t>
      </w:r>
      <w:r w:rsidR="00DC21A5" w:rsidRPr="00652025">
        <w:rPr>
          <w:rFonts w:ascii="Times New Roman" w:hAnsi="Times New Roman" w:cs="Times New Roman"/>
          <w:sz w:val="28"/>
          <w:szCs w:val="28"/>
        </w:rPr>
        <w:t xml:space="preserve"> </w:t>
      </w:r>
      <w:r w:rsidR="00DC21A5"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освоения содержания образовательной программы, комплексного обследования специалистами консилиума, степени социализации и адаптации Вашего </w:t>
      </w:r>
      <w:r w:rsidR="00DC21A5" w:rsidRPr="00652025">
        <w:rPr>
          <w:rFonts w:ascii="Times New Roman" w:hAnsi="Times New Roman" w:cs="Times New Roman"/>
          <w:sz w:val="28"/>
          <w:szCs w:val="28"/>
        </w:rPr>
        <w:t>ребенка (Ф</w:t>
      </w:r>
      <w:r w:rsidR="00A22C30">
        <w:rPr>
          <w:rFonts w:ascii="Times New Roman" w:hAnsi="Times New Roman" w:cs="Times New Roman"/>
          <w:sz w:val="28"/>
          <w:szCs w:val="28"/>
        </w:rPr>
        <w:t>.</w:t>
      </w:r>
      <w:r w:rsidR="00DC21A5" w:rsidRPr="00652025">
        <w:rPr>
          <w:rFonts w:ascii="Times New Roman" w:hAnsi="Times New Roman" w:cs="Times New Roman"/>
          <w:sz w:val="28"/>
          <w:szCs w:val="28"/>
        </w:rPr>
        <w:t>И</w:t>
      </w:r>
      <w:r w:rsidR="00A22C30">
        <w:rPr>
          <w:rFonts w:ascii="Times New Roman" w:hAnsi="Times New Roman" w:cs="Times New Roman"/>
          <w:sz w:val="28"/>
          <w:szCs w:val="28"/>
        </w:rPr>
        <w:t>.</w:t>
      </w:r>
      <w:r w:rsidR="00DC21A5" w:rsidRPr="00652025">
        <w:rPr>
          <w:rFonts w:ascii="Times New Roman" w:hAnsi="Times New Roman" w:cs="Times New Roman"/>
          <w:sz w:val="28"/>
          <w:szCs w:val="28"/>
        </w:rPr>
        <w:t>О</w:t>
      </w:r>
      <w:r w:rsidR="00A22C30">
        <w:rPr>
          <w:rFonts w:ascii="Times New Roman" w:hAnsi="Times New Roman" w:cs="Times New Roman"/>
          <w:sz w:val="28"/>
          <w:szCs w:val="28"/>
        </w:rPr>
        <w:t>.</w:t>
      </w:r>
      <w:r w:rsidR="00DC21A5" w:rsidRPr="00652025">
        <w:rPr>
          <w:rFonts w:ascii="Times New Roman" w:hAnsi="Times New Roman" w:cs="Times New Roman"/>
          <w:sz w:val="28"/>
          <w:szCs w:val="28"/>
        </w:rPr>
        <w:t xml:space="preserve"> обучающегося) _______________________________________ __________________________________________, класс (группа)__________.</w:t>
      </w:r>
    </w:p>
    <w:p w:rsidR="001256FA" w:rsidRPr="00652025" w:rsidRDefault="001256FA" w:rsidP="00DC21A5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 xml:space="preserve">Доводим до Вашего сведения, что Вы имеете право присутствовать </w:t>
      </w:r>
      <w:r w:rsidR="00DC21A5" w:rsidRPr="00652025">
        <w:rPr>
          <w:rFonts w:ascii="Times New Roman" w:hAnsi="Times New Roman" w:cs="Times New Roman"/>
          <w:sz w:val="28"/>
          <w:szCs w:val="28"/>
        </w:rPr>
        <w:t>на заседании консилиума</w:t>
      </w:r>
      <w:r w:rsidRPr="00652025">
        <w:rPr>
          <w:rFonts w:ascii="Times New Roman" w:hAnsi="Times New Roman" w:cs="Times New Roman"/>
          <w:sz w:val="28"/>
          <w:szCs w:val="28"/>
        </w:rPr>
        <w:t>.</w:t>
      </w:r>
    </w:p>
    <w:p w:rsidR="001256FA" w:rsidRPr="00652025" w:rsidRDefault="001256FA" w:rsidP="001256FA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6FA" w:rsidRPr="00652025" w:rsidRDefault="00DC21A5" w:rsidP="00107B64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Заместитель председателя </w:t>
      </w:r>
      <w:r w:rsidR="00107B64"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Консилиума</w:t>
      </w: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Pr="00652025">
        <w:rPr>
          <w:rFonts w:ascii="Times New Roman" w:hAnsi="Times New Roman" w:cs="Times New Roman"/>
          <w:sz w:val="28"/>
          <w:szCs w:val="28"/>
        </w:rPr>
        <w:t>/__________/__________________________</w:t>
      </w:r>
    </w:p>
    <w:p w:rsidR="00DC21A5" w:rsidRPr="00652025" w:rsidRDefault="00DC21A5" w:rsidP="00DC21A5">
      <w:pPr>
        <w:pStyle w:val="ad"/>
        <w:spacing w:line="276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(</w:t>
      </w:r>
      <w:r w:rsidRPr="00652025">
        <w:rPr>
          <w:rFonts w:ascii="Times New Roman" w:hAnsi="Times New Roman" w:cs="Times New Roman"/>
          <w:sz w:val="20"/>
          <w:szCs w:val="28"/>
        </w:rPr>
        <w:t>подпись)                                   (расшифровка подписи)</w:t>
      </w:r>
    </w:p>
    <w:p w:rsidR="00DC21A5" w:rsidRPr="00652025" w:rsidRDefault="00DC21A5" w:rsidP="001256FA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1A5" w:rsidRPr="00652025" w:rsidRDefault="00DC21A5" w:rsidP="001256FA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«___» ________ 20__ г.</w:t>
      </w:r>
    </w:p>
    <w:p w:rsidR="00DC21A5" w:rsidRPr="00652025" w:rsidRDefault="00DC21A5" w:rsidP="001256FA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1A5" w:rsidRPr="00652025" w:rsidRDefault="00DC21A5" w:rsidP="001256F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МП</w:t>
      </w:r>
    </w:p>
    <w:p w:rsidR="00DC21A5" w:rsidRPr="00652025" w:rsidRDefault="00DC21A5" w:rsidP="001256FA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1A5" w:rsidRPr="00652025" w:rsidRDefault="00DC21A5" w:rsidP="001256FA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1A5" w:rsidRPr="00652025" w:rsidRDefault="00DC21A5" w:rsidP="001256FA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6FA" w:rsidRPr="00652025" w:rsidRDefault="00DC21A5" w:rsidP="001256FA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 xml:space="preserve">Ознакомлен (-а) </w:t>
      </w:r>
      <w:r w:rsidR="001256FA" w:rsidRPr="00652025">
        <w:rPr>
          <w:rFonts w:ascii="Times New Roman" w:hAnsi="Times New Roman" w:cs="Times New Roman"/>
          <w:sz w:val="28"/>
          <w:szCs w:val="28"/>
        </w:rPr>
        <w:t xml:space="preserve">  </w:t>
      </w:r>
      <w:r w:rsidRPr="00652025">
        <w:rPr>
          <w:rFonts w:ascii="Times New Roman" w:hAnsi="Times New Roman" w:cs="Times New Roman"/>
          <w:sz w:val="28"/>
          <w:szCs w:val="28"/>
        </w:rPr>
        <w:t xml:space="preserve">                             /__</w:t>
      </w:r>
      <w:r w:rsidR="001256FA" w:rsidRPr="00652025">
        <w:rPr>
          <w:rFonts w:ascii="Times New Roman" w:hAnsi="Times New Roman" w:cs="Times New Roman"/>
          <w:sz w:val="28"/>
          <w:szCs w:val="28"/>
        </w:rPr>
        <w:t>___________/________________________</w:t>
      </w:r>
    </w:p>
    <w:p w:rsidR="00DC21A5" w:rsidRPr="00652025" w:rsidRDefault="00DC21A5" w:rsidP="00DC21A5">
      <w:pPr>
        <w:pStyle w:val="ad"/>
        <w:spacing w:line="276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(</w:t>
      </w:r>
      <w:r w:rsidRPr="00652025">
        <w:rPr>
          <w:rFonts w:ascii="Times New Roman" w:hAnsi="Times New Roman" w:cs="Times New Roman"/>
          <w:sz w:val="20"/>
          <w:szCs w:val="28"/>
        </w:rPr>
        <w:t>подпись)                                   (расшифровка подписи)</w:t>
      </w:r>
    </w:p>
    <w:p w:rsidR="00DC21A5" w:rsidRPr="00652025" w:rsidRDefault="00DC21A5" w:rsidP="001256FA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1A5" w:rsidRPr="00652025" w:rsidRDefault="00DC21A5" w:rsidP="001256FA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1A5" w:rsidRPr="00652025" w:rsidRDefault="00DC21A5" w:rsidP="00DC21A5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hAnsi="Times New Roman" w:cs="Times New Roman"/>
          <w:sz w:val="28"/>
          <w:szCs w:val="28"/>
        </w:rPr>
        <w:t>«___» ________ 20__ г.</w:t>
      </w:r>
    </w:p>
    <w:p w:rsidR="00DC21A5" w:rsidRPr="00652025" w:rsidRDefault="00DC21A5" w:rsidP="001256FA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6FA" w:rsidRPr="00652025" w:rsidRDefault="001256FA" w:rsidP="00A915F5">
      <w:pPr>
        <w:shd w:val="clear" w:color="auto" w:fill="FFFFFF"/>
        <w:spacing w:line="276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8C299E" w:rsidRDefault="008C299E" w:rsidP="00A915F5">
      <w:pPr>
        <w:shd w:val="clear" w:color="auto" w:fill="FFFFFF"/>
        <w:spacing w:line="276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D330FA" w:rsidRPr="00652025" w:rsidRDefault="00D330FA" w:rsidP="00A915F5">
      <w:pPr>
        <w:shd w:val="clear" w:color="auto" w:fill="FFFFFF"/>
        <w:spacing w:line="276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DC21A5" w:rsidRPr="00652025" w:rsidRDefault="00DC21A5" w:rsidP="00DC21A5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70226D" w:rsidRPr="00652025" w:rsidRDefault="00B34C20" w:rsidP="00A915F5">
      <w:pPr>
        <w:shd w:val="clear" w:color="auto" w:fill="FFFFFF"/>
        <w:spacing w:line="276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lastRenderedPageBreak/>
        <w:t xml:space="preserve">Приложение </w:t>
      </w:r>
      <w:r w:rsidR="00D330FA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№ </w:t>
      </w:r>
      <w:r w:rsidRPr="0065202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10</w:t>
      </w:r>
    </w:p>
    <w:p w:rsidR="0070226D" w:rsidRPr="00652025" w:rsidRDefault="0070226D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Государственное краевое бюджетное общеобразовательное учреждение </w:t>
      </w:r>
    </w:p>
    <w:p w:rsidR="0070226D" w:rsidRPr="00652025" w:rsidRDefault="0070226D" w:rsidP="00457E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«Общеобразовательная школа-интернат Пермского края»</w:t>
      </w:r>
    </w:p>
    <w:p w:rsidR="00A915F5" w:rsidRPr="00652025" w:rsidRDefault="0070226D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Коллегиальное заключение</w:t>
      </w:r>
    </w:p>
    <w:p w:rsidR="0070226D" w:rsidRPr="00652025" w:rsidRDefault="0070226D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психолого-медико-педагогического консилиума </w:t>
      </w:r>
    </w:p>
    <w:p w:rsidR="0070226D" w:rsidRPr="00652025" w:rsidRDefault="0070226D" w:rsidP="00CC79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ГКБОУ «Общеобразовательная школа-интернат Пермского края»</w:t>
      </w:r>
    </w:p>
    <w:p w:rsidR="0070226D" w:rsidRPr="00652025" w:rsidRDefault="0070226D" w:rsidP="00A91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Дата «__» _____________ 20__ года</w:t>
      </w:r>
    </w:p>
    <w:p w:rsidR="0070226D" w:rsidRPr="00652025" w:rsidRDefault="0070226D" w:rsidP="00A91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Общие сведения</w:t>
      </w:r>
    </w:p>
    <w:p w:rsidR="0070226D" w:rsidRPr="00652025" w:rsidRDefault="0070226D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Ф</w:t>
      </w:r>
      <w:r w:rsidR="00A22C3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A22C3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A22C3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обучающегося:</w:t>
      </w:r>
      <w:r w:rsidR="008C299E"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</w:t>
      </w:r>
    </w:p>
    <w:p w:rsidR="0070226D" w:rsidRPr="00652025" w:rsidRDefault="0070226D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Дата рождения обучающегося</w:t>
      </w: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8C299E"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</w:t>
      </w: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Класс/группа:</w:t>
      </w:r>
      <w:r w:rsidR="008C299E"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</w:t>
      </w:r>
    </w:p>
    <w:p w:rsidR="0070226D" w:rsidRPr="00652025" w:rsidRDefault="0070226D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Образовательная программа:</w:t>
      </w:r>
      <w:r w:rsidR="008C299E"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</w:t>
      </w:r>
    </w:p>
    <w:p w:rsidR="0070226D" w:rsidRPr="00652025" w:rsidRDefault="00D92851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Причина направления на Консилиум</w:t>
      </w:r>
      <w:r w:rsidR="0070226D"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D41A4"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</w:t>
      </w:r>
      <w:r w:rsidR="008C299E"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</w:t>
      </w:r>
    </w:p>
    <w:p w:rsidR="0070226D" w:rsidRPr="00652025" w:rsidRDefault="00D92851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auto"/>
          <w:szCs w:val="28"/>
        </w:rPr>
      </w:pPr>
      <w:r w:rsidRPr="006520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Коллегиальное заключение</w:t>
      </w:r>
      <w:r w:rsidR="00FD41A4"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520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Консилиума</w:t>
      </w: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D41A4" w:rsidRPr="00652025">
        <w:rPr>
          <w:rFonts w:ascii="Times New Roman" w:eastAsia="Times New Roman" w:hAnsi="Times New Roman" w:cs="Times New Roman"/>
          <w:i/>
          <w:color w:val="auto"/>
          <w:szCs w:val="28"/>
        </w:rPr>
        <w:t>(Выводы об имеющихся у ребенка трудностях (без указания диагноза) в развитии, обучении, адаптации и о мерах, необходимых для разрешения этих трудностей, включая определение видов, сроков оказания психолого-медико-педагогической помощи):</w:t>
      </w:r>
    </w:p>
    <w:p w:rsidR="00FD41A4" w:rsidRPr="00652025" w:rsidRDefault="00FD41A4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</w:t>
      </w:r>
      <w:r w:rsidR="00A915F5"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</w:t>
      </w:r>
    </w:p>
    <w:p w:rsidR="00FD41A4" w:rsidRPr="00652025" w:rsidRDefault="00FD41A4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</w:t>
      </w:r>
    </w:p>
    <w:p w:rsidR="00FD41A4" w:rsidRPr="00652025" w:rsidRDefault="00FD41A4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Рекомендации педагогам</w:t>
      </w: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:______________________</w:t>
      </w:r>
      <w:r w:rsidR="00A915F5"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</w:t>
      </w: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__________________________________________________________________</w:t>
      </w:r>
    </w:p>
    <w:p w:rsidR="00FD41A4" w:rsidRPr="00652025" w:rsidRDefault="00FD41A4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Рекомендации родителям</w:t>
      </w: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:_________________</w:t>
      </w:r>
      <w:r w:rsidR="00A915F5"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</w:t>
      </w:r>
    </w:p>
    <w:p w:rsidR="0070226D" w:rsidRPr="00652025" w:rsidRDefault="00FD41A4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</w:t>
      </w:r>
    </w:p>
    <w:p w:rsidR="0070226D" w:rsidRPr="00652025" w:rsidRDefault="0070226D" w:rsidP="00CC79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auto"/>
          <w:szCs w:val="28"/>
        </w:rPr>
      </w:pPr>
      <w:r w:rsidRPr="006520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Приложение:</w:t>
      </w: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52025">
        <w:rPr>
          <w:rFonts w:ascii="Times New Roman" w:eastAsia="Times New Roman" w:hAnsi="Times New Roman" w:cs="Times New Roman"/>
          <w:i/>
          <w:color w:val="auto"/>
          <w:szCs w:val="28"/>
        </w:rPr>
        <w:t>(планы коррекционно-развивающей работы, индивидуальный образовательный маршрут и</w:t>
      </w:r>
      <w:r w:rsidR="00CC7918" w:rsidRPr="00652025">
        <w:rPr>
          <w:rFonts w:ascii="Times New Roman" w:eastAsia="Times New Roman" w:hAnsi="Times New Roman" w:cs="Times New Roman"/>
          <w:i/>
          <w:color w:val="auto"/>
          <w:szCs w:val="28"/>
        </w:rPr>
        <w:t xml:space="preserve"> другие необходимые материалы):</w:t>
      </w:r>
    </w:p>
    <w:p w:rsidR="0070226D" w:rsidRPr="00652025" w:rsidRDefault="008C41A3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Заместитель председателя</w:t>
      </w:r>
      <w:r w:rsidR="00D92851" w:rsidRPr="006520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Консилиума</w:t>
      </w:r>
      <w:r w:rsidR="0070226D"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</w:t>
      </w:r>
      <w:r w:rsidR="00A915F5"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</w:t>
      </w:r>
      <w:r w:rsidR="0070226D"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И.О.Фамилия</w:t>
      </w:r>
    </w:p>
    <w:p w:rsidR="0070226D" w:rsidRPr="00652025" w:rsidRDefault="00D92851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Члены Консилиума</w:t>
      </w:r>
      <w:r w:rsidR="0070226D" w:rsidRPr="006520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</w:p>
    <w:p w:rsidR="0070226D" w:rsidRPr="00652025" w:rsidRDefault="0070226D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И.О.Фамилия</w:t>
      </w:r>
    </w:p>
    <w:p w:rsidR="0070226D" w:rsidRPr="00652025" w:rsidRDefault="00A915F5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И.О.Фамилия</w:t>
      </w:r>
    </w:p>
    <w:p w:rsidR="0070226D" w:rsidRPr="00652025" w:rsidRDefault="0070226D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С решением ознакомлен(а) _____________/______________________________________</w:t>
      </w:r>
      <w:r w:rsidR="00A915F5"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</w:t>
      </w:r>
    </w:p>
    <w:p w:rsidR="0070226D" w:rsidRPr="00652025" w:rsidRDefault="0070226D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ab/>
      </w: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ab/>
        <w:t>(подпись и ФИО (полностью) родителя (законного представителя)</w:t>
      </w:r>
    </w:p>
    <w:p w:rsidR="0070226D" w:rsidRPr="00652025" w:rsidRDefault="0070226D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С решением согласен (на) _____________/___________________________________________</w:t>
      </w:r>
      <w:r w:rsidR="00A915F5"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</w:t>
      </w:r>
    </w:p>
    <w:p w:rsidR="0070226D" w:rsidRPr="00652025" w:rsidRDefault="0070226D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ab/>
      </w: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ab/>
        <w:t>(подпись и ФИО (полностью) родителя (законного представителя)</w:t>
      </w:r>
    </w:p>
    <w:p w:rsidR="0070226D" w:rsidRPr="00652025" w:rsidRDefault="0070226D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С решением согласен(на) частично, не согласен(на) с пунктами: ________________________</w:t>
      </w:r>
      <w:r w:rsidR="008C41A3"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</w:t>
      </w:r>
      <w:r w:rsidR="00A915F5"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</w:t>
      </w:r>
    </w:p>
    <w:p w:rsidR="00DC21A5" w:rsidRPr="00652025" w:rsidRDefault="00DC21A5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</w:t>
      </w:r>
    </w:p>
    <w:p w:rsidR="0070226D" w:rsidRPr="00652025" w:rsidRDefault="0070226D" w:rsidP="00C025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______________/____________________________________________________</w:t>
      </w:r>
    </w:p>
    <w:p w:rsidR="00BA7E65" w:rsidRPr="00652025" w:rsidRDefault="0070226D" w:rsidP="00DC21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</w:pPr>
      <w:r w:rsidRPr="00652025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(подпись и ФИО (полностью) родителя (законного представителя)</w:t>
      </w:r>
    </w:p>
    <w:p w:rsidR="008C299E" w:rsidRPr="00652025" w:rsidRDefault="008C299E" w:rsidP="00C025C9">
      <w:pPr>
        <w:shd w:val="clear" w:color="auto" w:fill="FFFFFF"/>
        <w:spacing w:line="276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BB4C70" w:rsidRPr="00652025" w:rsidRDefault="00B34C20" w:rsidP="00C025C9">
      <w:pPr>
        <w:shd w:val="clear" w:color="auto" w:fill="FFFFFF"/>
        <w:spacing w:line="276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lastRenderedPageBreak/>
        <w:t xml:space="preserve">Приложение </w:t>
      </w:r>
      <w:r w:rsidR="00D330FA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№ </w:t>
      </w:r>
      <w:r w:rsidRPr="0065202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11</w:t>
      </w:r>
    </w:p>
    <w:p w:rsidR="00FD41A4" w:rsidRPr="00652025" w:rsidRDefault="00FD41A4" w:rsidP="00C025C9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Представление психолого-педагогического консилиума</w:t>
      </w:r>
      <w:r w:rsidRPr="006520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  <w:t>на обучающегося</w:t>
      </w:r>
      <w:r w:rsidR="00BB4C70" w:rsidRPr="006520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ГКБОУ «Общеобразовательная школа-интернат Пермского края»</w:t>
      </w:r>
      <w:r w:rsidRPr="006520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для предоставления на ПМПК</w:t>
      </w:r>
      <w:r w:rsidRPr="006520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  <w:t>(Ф</w:t>
      </w:r>
      <w:r w:rsidR="00A22C3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  <w:r w:rsidRPr="006520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</w:t>
      </w:r>
      <w:r w:rsidR="00A22C3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  <w:r w:rsidRPr="006520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</w:t>
      </w:r>
      <w:r w:rsidR="00A22C3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  <w:r w:rsidRPr="006520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, дата рождения, группа/класс)</w:t>
      </w:r>
    </w:p>
    <w:p w:rsidR="00FD41A4" w:rsidRPr="00652025" w:rsidRDefault="00FD41A4" w:rsidP="00C025C9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D41A4" w:rsidRPr="00A22C30" w:rsidRDefault="00FD41A4" w:rsidP="00A22C30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22C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A22C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Общие сведения:</w:t>
      </w:r>
    </w:p>
    <w:p w:rsidR="00FD41A4" w:rsidRPr="00A22C30" w:rsidRDefault="00FD41A4" w:rsidP="00A22C30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A22C30" w:rsidRPr="00A22C3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22C30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поступления в </w:t>
      </w:r>
      <w:r w:rsidR="00A915F5" w:rsidRPr="00A22C30">
        <w:rPr>
          <w:rFonts w:ascii="Times New Roman" w:eastAsia="Times New Roman" w:hAnsi="Times New Roman" w:cs="Times New Roman"/>
          <w:b/>
          <w:sz w:val="28"/>
          <w:szCs w:val="28"/>
        </w:rPr>
        <w:t>Учреждение</w:t>
      </w:r>
      <w:r w:rsidRPr="00A22C30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FD41A4" w:rsidRPr="00A22C30" w:rsidRDefault="00A22C30" w:rsidP="00A22C30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A22C3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D41A4" w:rsidRPr="00A22C30">
        <w:rPr>
          <w:rFonts w:ascii="Times New Roman" w:eastAsia="Times New Roman" w:hAnsi="Times New Roman" w:cs="Times New Roman"/>
          <w:b/>
          <w:sz w:val="28"/>
          <w:szCs w:val="28"/>
        </w:rPr>
        <w:t>Программа обучения (полное наименование);</w:t>
      </w:r>
    </w:p>
    <w:p w:rsidR="00FD41A4" w:rsidRPr="00A22C30" w:rsidRDefault="00A22C30" w:rsidP="00A22C30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D41A4" w:rsidRPr="00A22C30">
        <w:rPr>
          <w:rFonts w:ascii="Times New Roman" w:eastAsia="Times New Roman" w:hAnsi="Times New Roman" w:cs="Times New Roman"/>
          <w:b/>
          <w:sz w:val="28"/>
          <w:szCs w:val="28"/>
        </w:rPr>
        <w:t>Форма организации образования</w:t>
      </w:r>
      <w:r w:rsidR="00FD41A4" w:rsidRPr="00A22C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41A4" w:rsidRPr="00A22C30" w:rsidRDefault="00FD41A4" w:rsidP="00A22C30">
      <w:pPr>
        <w:pStyle w:val="ac"/>
        <w:numPr>
          <w:ilvl w:val="0"/>
          <w:numId w:val="40"/>
        </w:numPr>
        <w:shd w:val="clear" w:color="auto" w:fill="FFFFFF"/>
        <w:tabs>
          <w:tab w:val="left" w:pos="851"/>
        </w:tabs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>в группе/классе</w:t>
      </w:r>
    </w:p>
    <w:p w:rsidR="00FD41A4" w:rsidRPr="00A22C30" w:rsidRDefault="00FD41A4" w:rsidP="00A22C30">
      <w:pPr>
        <w:shd w:val="clear" w:color="auto" w:fill="FFFFFF"/>
        <w:tabs>
          <w:tab w:val="left" w:pos="851"/>
        </w:tabs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 xml:space="preserve">группа: </w:t>
      </w:r>
      <w:r w:rsidRPr="00A22C30">
        <w:rPr>
          <w:rFonts w:ascii="Times New Roman" w:eastAsia="Times New Roman" w:hAnsi="Times New Roman" w:cs="Times New Roman"/>
          <w:i/>
          <w:sz w:val="28"/>
          <w:szCs w:val="28"/>
        </w:rPr>
        <w:t>комбинированной направленности, компенсирующей направленности, общеразвивающая, присмотра и ухода, кратковременного пребывания, Лекотека и др.);</w:t>
      </w:r>
    </w:p>
    <w:p w:rsidR="00FD41A4" w:rsidRPr="00A22C30" w:rsidRDefault="00FD41A4" w:rsidP="00A22C30">
      <w:pPr>
        <w:shd w:val="clear" w:color="auto" w:fill="FFFFFF"/>
        <w:tabs>
          <w:tab w:val="left" w:pos="851"/>
        </w:tabs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 xml:space="preserve">класс: </w:t>
      </w:r>
      <w:r w:rsidRPr="00A22C30">
        <w:rPr>
          <w:rFonts w:ascii="Times New Roman" w:eastAsia="Times New Roman" w:hAnsi="Times New Roman" w:cs="Times New Roman"/>
          <w:i/>
          <w:sz w:val="28"/>
          <w:szCs w:val="28"/>
        </w:rPr>
        <w:t>общеобразовательный, отдельный для обучающихся с ...;</w:t>
      </w:r>
    </w:p>
    <w:p w:rsidR="00FD41A4" w:rsidRPr="00A22C30" w:rsidRDefault="00FD41A4" w:rsidP="00A22C30">
      <w:pPr>
        <w:pStyle w:val="ac"/>
        <w:numPr>
          <w:ilvl w:val="0"/>
          <w:numId w:val="40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>на дому;</w:t>
      </w:r>
    </w:p>
    <w:p w:rsidR="00FD41A4" w:rsidRPr="00A22C30" w:rsidRDefault="00FD41A4" w:rsidP="00A22C30">
      <w:pPr>
        <w:pStyle w:val="ac"/>
        <w:numPr>
          <w:ilvl w:val="0"/>
          <w:numId w:val="40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>в форме семейного образования;</w:t>
      </w:r>
    </w:p>
    <w:p w:rsidR="00FD41A4" w:rsidRPr="00A22C30" w:rsidRDefault="00FD41A4" w:rsidP="00A22C30">
      <w:pPr>
        <w:pStyle w:val="ac"/>
        <w:numPr>
          <w:ilvl w:val="0"/>
          <w:numId w:val="40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>сетевая форма реализации образовательных программ;</w:t>
      </w:r>
    </w:p>
    <w:p w:rsidR="00FD41A4" w:rsidRPr="00A22C30" w:rsidRDefault="00FD41A4" w:rsidP="00A22C30">
      <w:pPr>
        <w:pStyle w:val="ac"/>
        <w:numPr>
          <w:ilvl w:val="0"/>
          <w:numId w:val="40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>с применением дистанционных технологий</w:t>
      </w:r>
    </w:p>
    <w:p w:rsidR="00FD41A4" w:rsidRPr="00A22C30" w:rsidRDefault="00A22C30" w:rsidP="00A22C30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D41A4" w:rsidRPr="00A22C30">
        <w:rPr>
          <w:rFonts w:ascii="Times New Roman" w:eastAsia="Times New Roman" w:hAnsi="Times New Roman" w:cs="Times New Roman"/>
          <w:b/>
          <w:sz w:val="28"/>
          <w:szCs w:val="28"/>
        </w:rPr>
        <w:t>Факты, способные повлиять на поведение и успеваемость ребенка</w:t>
      </w:r>
      <w:r w:rsidR="00FD41A4" w:rsidRPr="00A22C3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915F5" w:rsidRPr="00A22C30">
        <w:rPr>
          <w:rFonts w:ascii="Times New Roman" w:eastAsia="Times New Roman" w:hAnsi="Times New Roman" w:cs="Times New Roman"/>
          <w:sz w:val="28"/>
          <w:szCs w:val="28"/>
        </w:rPr>
        <w:t>в Учреждении</w:t>
      </w:r>
      <w:r w:rsidR="00FD41A4" w:rsidRPr="00A22C30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FD41A4" w:rsidRPr="00A22C30" w:rsidRDefault="00FD41A4" w:rsidP="00A22C30">
      <w:pPr>
        <w:pStyle w:val="ac"/>
        <w:numPr>
          <w:ilvl w:val="0"/>
          <w:numId w:val="41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переход из одной образовательной организации в другую образовательную организацию (причины) </w:t>
      </w:r>
    </w:p>
    <w:p w:rsidR="00FD41A4" w:rsidRPr="00A22C30" w:rsidRDefault="00FD41A4" w:rsidP="00A22C30">
      <w:pPr>
        <w:pStyle w:val="ac"/>
        <w:numPr>
          <w:ilvl w:val="0"/>
          <w:numId w:val="41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перевод в состав другого класса </w:t>
      </w:r>
    </w:p>
    <w:p w:rsidR="00FD41A4" w:rsidRPr="00A22C30" w:rsidRDefault="00FD41A4" w:rsidP="00A22C30">
      <w:pPr>
        <w:pStyle w:val="ac"/>
        <w:numPr>
          <w:ilvl w:val="0"/>
          <w:numId w:val="41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i/>
          <w:sz w:val="28"/>
          <w:szCs w:val="28"/>
        </w:rPr>
        <w:t xml:space="preserve"> замена учителя начальных классов (однократная, повторная) </w:t>
      </w:r>
    </w:p>
    <w:p w:rsidR="00FD41A4" w:rsidRPr="00A22C30" w:rsidRDefault="00FD41A4" w:rsidP="00A22C30">
      <w:pPr>
        <w:pStyle w:val="ac"/>
        <w:numPr>
          <w:ilvl w:val="0"/>
          <w:numId w:val="41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i/>
          <w:sz w:val="28"/>
          <w:szCs w:val="28"/>
        </w:rPr>
        <w:t xml:space="preserve"> межличностные конфликты в среде сверстников </w:t>
      </w:r>
    </w:p>
    <w:p w:rsidR="00FD41A4" w:rsidRPr="00A22C30" w:rsidRDefault="00FD41A4" w:rsidP="00A22C30">
      <w:pPr>
        <w:pStyle w:val="ac"/>
        <w:numPr>
          <w:ilvl w:val="0"/>
          <w:numId w:val="41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i/>
          <w:sz w:val="28"/>
          <w:szCs w:val="28"/>
        </w:rPr>
        <w:t xml:space="preserve"> конфликт семьи с образовательной организацией </w:t>
      </w:r>
    </w:p>
    <w:p w:rsidR="00FD41A4" w:rsidRPr="00A22C30" w:rsidRDefault="00FD41A4" w:rsidP="00A22C30">
      <w:pPr>
        <w:pStyle w:val="ac"/>
        <w:numPr>
          <w:ilvl w:val="0"/>
          <w:numId w:val="41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i/>
          <w:sz w:val="28"/>
          <w:szCs w:val="28"/>
        </w:rPr>
        <w:t xml:space="preserve"> обучение на основе индивидуального учебного плана</w:t>
      </w:r>
    </w:p>
    <w:p w:rsidR="00FD41A4" w:rsidRPr="00A22C30" w:rsidRDefault="00FD41A4" w:rsidP="00A22C30">
      <w:pPr>
        <w:pStyle w:val="ac"/>
        <w:numPr>
          <w:ilvl w:val="0"/>
          <w:numId w:val="41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i/>
          <w:sz w:val="28"/>
          <w:szCs w:val="28"/>
        </w:rPr>
        <w:t xml:space="preserve"> надомное обучение, повторное обучение </w:t>
      </w:r>
    </w:p>
    <w:p w:rsidR="00FD41A4" w:rsidRPr="00A22C30" w:rsidRDefault="00FD41A4" w:rsidP="00A22C30">
      <w:pPr>
        <w:pStyle w:val="ac"/>
        <w:numPr>
          <w:ilvl w:val="0"/>
          <w:numId w:val="41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i/>
          <w:sz w:val="28"/>
          <w:szCs w:val="28"/>
        </w:rPr>
        <w:t xml:space="preserve"> наличие частых, хронических заболеваний или пропусков учебных занятий и др.;</w:t>
      </w:r>
    </w:p>
    <w:p w:rsidR="00FD41A4" w:rsidRPr="00A22C30" w:rsidRDefault="00A22C30" w:rsidP="00A22C3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D41A4" w:rsidRPr="00A22C30">
        <w:rPr>
          <w:rFonts w:ascii="Times New Roman" w:eastAsia="Times New Roman" w:hAnsi="Times New Roman" w:cs="Times New Roman"/>
          <w:b/>
          <w:sz w:val="28"/>
          <w:szCs w:val="28"/>
        </w:rPr>
        <w:t>Состав семьи</w:t>
      </w:r>
      <w:r w:rsidR="00FD41A4" w:rsidRPr="00A22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1A4" w:rsidRPr="00A22C30">
        <w:rPr>
          <w:rFonts w:ascii="Times New Roman" w:eastAsia="Times New Roman" w:hAnsi="Times New Roman" w:cs="Times New Roman"/>
          <w:i/>
          <w:sz w:val="28"/>
          <w:szCs w:val="28"/>
        </w:rPr>
        <w:t>(перечислить, с кем проживает ребенок - родственные отношения и количество детей/взрослых)</w:t>
      </w:r>
      <w:r w:rsidR="00FD41A4" w:rsidRPr="00A22C3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41A4" w:rsidRPr="00A22C30" w:rsidRDefault="00FD41A4" w:rsidP="00A22C3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A22C30">
        <w:rPr>
          <w:rFonts w:ascii="Times New Roman" w:eastAsia="Times New Roman" w:hAnsi="Times New Roman" w:cs="Times New Roman"/>
          <w:sz w:val="28"/>
          <w:szCs w:val="28"/>
        </w:rPr>
        <w:tab/>
      </w:r>
      <w:r w:rsidRPr="00A22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2C30">
        <w:rPr>
          <w:rFonts w:ascii="Times New Roman" w:eastAsia="Times New Roman" w:hAnsi="Times New Roman" w:cs="Times New Roman"/>
          <w:b/>
          <w:sz w:val="28"/>
          <w:szCs w:val="28"/>
        </w:rPr>
        <w:t>Трудности, переживаемые в семье</w:t>
      </w:r>
      <w:r w:rsidRPr="00A22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2C30">
        <w:rPr>
          <w:rFonts w:ascii="Times New Roman" w:eastAsia="Times New Roman" w:hAnsi="Times New Roman" w:cs="Times New Roman"/>
          <w:i/>
          <w:sz w:val="28"/>
          <w:szCs w:val="28"/>
        </w:rPr>
        <w:t>(материальные, хроническая психотравматизация,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FD41A4" w:rsidRPr="00A22C30" w:rsidRDefault="00FD41A4" w:rsidP="00A22C3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A22C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="00A22C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A22C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Информация об условиях и результатах образования ребенка в образовательной организации:</w:t>
      </w:r>
    </w:p>
    <w:p w:rsidR="00FD41A4" w:rsidRPr="00A22C30" w:rsidRDefault="00A22C30" w:rsidP="00A22C3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D41A4" w:rsidRPr="00A22C30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Краткая характеристика познавательного, речевого, </w:t>
      </w:r>
      <w:r w:rsidR="00FD41A4" w:rsidRPr="00A22C3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двигательного, коммуникативно-личностного развития ребенка </w:t>
      </w:r>
      <w:r w:rsidR="00FD41A4" w:rsidRPr="00A22C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 момент поступления в образовательную организацию</w:t>
      </w:r>
      <w:r w:rsidR="00FD41A4" w:rsidRPr="00A22C3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D41A4" w:rsidRPr="00A22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1A4" w:rsidRPr="00A22C30">
        <w:rPr>
          <w:rFonts w:ascii="Times New Roman" w:eastAsia="Times New Roman" w:hAnsi="Times New Roman" w:cs="Times New Roman"/>
          <w:i/>
          <w:sz w:val="28"/>
          <w:szCs w:val="28"/>
        </w:rPr>
        <w:t>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FD41A4" w:rsidRPr="00A22C30" w:rsidRDefault="00A22C30" w:rsidP="00A22C3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A22C3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D41A4" w:rsidRPr="00A22C30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Краткая характеристика познавательного, речевого, двигательного, коммуникативно-личностного развития ребенка </w:t>
      </w:r>
      <w:r w:rsidR="00FD41A4" w:rsidRPr="00A22C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 момент подготовки характеристики:</w:t>
      </w:r>
      <w:r w:rsidR="00A915F5" w:rsidRPr="00A22C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D41A4" w:rsidRPr="00A22C30">
        <w:rPr>
          <w:rFonts w:ascii="Times New Roman" w:eastAsia="Times New Roman" w:hAnsi="Times New Roman" w:cs="Times New Roman"/>
          <w:i/>
          <w:sz w:val="28"/>
          <w:szCs w:val="28"/>
        </w:rPr>
        <w:t>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FD41A4" w:rsidRPr="00A22C30" w:rsidRDefault="00A22C30" w:rsidP="00A22C3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A22C3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D41A4" w:rsidRPr="00A22C30">
        <w:rPr>
          <w:rFonts w:ascii="Times New Roman" w:eastAsia="Times New Roman" w:hAnsi="Times New Roman" w:cs="Times New Roman"/>
          <w:b/>
          <w:sz w:val="28"/>
          <w:szCs w:val="28"/>
        </w:rPr>
        <w:t>Динамика (показатели) познавательного, речевого, двигательного, коммуникативно-личностного развития (по каждой из перечисленных линий):</w:t>
      </w:r>
      <w:r w:rsidR="00FD41A4" w:rsidRPr="00A22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1A4" w:rsidRPr="00A22C30">
        <w:rPr>
          <w:rFonts w:ascii="Times New Roman" w:eastAsia="Times New Roman" w:hAnsi="Times New Roman" w:cs="Times New Roman"/>
          <w:i/>
          <w:sz w:val="28"/>
          <w:szCs w:val="28"/>
        </w:rPr>
        <w:t>крайне незначительная, незначительная, неравномерная, достаточная.</w:t>
      </w:r>
    </w:p>
    <w:p w:rsidR="00FD41A4" w:rsidRPr="00A22C30" w:rsidRDefault="00A22C30" w:rsidP="00A22C3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22C30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A22C3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D41A4" w:rsidRPr="00A22C30">
        <w:rPr>
          <w:rFonts w:ascii="Times New Roman" w:eastAsia="Times New Roman" w:hAnsi="Times New Roman" w:cs="Times New Roman"/>
          <w:b/>
          <w:sz w:val="28"/>
          <w:szCs w:val="28"/>
        </w:rPr>
        <w:t xml:space="preserve">Динамика (показатели) деятельности (практической, игровой, продуктивной) за период нахождения в образовательной организации </w:t>
      </w:r>
      <w:r w:rsidR="00FD41A4" w:rsidRPr="00A22C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(Для обучающихся с умственной отсталостью (интеллектуальными нарушениями))</w:t>
      </w:r>
    </w:p>
    <w:p w:rsidR="00FD41A4" w:rsidRPr="00A22C30" w:rsidRDefault="00A22C30" w:rsidP="00A22C3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D41A4" w:rsidRPr="00A22C30">
        <w:rPr>
          <w:rFonts w:ascii="Times New Roman" w:eastAsia="Times New Roman" w:hAnsi="Times New Roman" w:cs="Times New Roman"/>
          <w:b/>
          <w:sz w:val="28"/>
          <w:szCs w:val="28"/>
        </w:rPr>
        <w:t>Динамика освоения программного материала:</w:t>
      </w:r>
    </w:p>
    <w:p w:rsidR="00FD41A4" w:rsidRPr="00A22C30" w:rsidRDefault="00FD41A4" w:rsidP="00A22C30">
      <w:pPr>
        <w:pStyle w:val="ac"/>
        <w:numPr>
          <w:ilvl w:val="0"/>
          <w:numId w:val="43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 xml:space="preserve"> программа, по которой обучается ребенок (авторы или название ОП/АОП);</w:t>
      </w:r>
    </w:p>
    <w:p w:rsidR="00FD41A4" w:rsidRPr="00A22C30" w:rsidRDefault="00FD41A4" w:rsidP="00A22C30">
      <w:pPr>
        <w:pStyle w:val="ac"/>
        <w:numPr>
          <w:ilvl w:val="0"/>
          <w:numId w:val="43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</w:t>
      </w:r>
      <w:r w:rsidRPr="00A22C30">
        <w:rPr>
          <w:rFonts w:ascii="Times New Roman" w:eastAsia="Times New Roman" w:hAnsi="Times New Roman" w:cs="Times New Roman"/>
          <w:i/>
          <w:sz w:val="28"/>
          <w:szCs w:val="28"/>
        </w:rPr>
        <w:t>(фактически отсутствует, крайне незначительна, невысокая, неравномерная).</w:t>
      </w:r>
    </w:p>
    <w:p w:rsidR="00FD41A4" w:rsidRPr="00A22C30" w:rsidRDefault="00A22C30" w:rsidP="00A22C3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D41A4" w:rsidRPr="00A22C30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Особенности, влияющие на результативность обучения: </w:t>
      </w:r>
    </w:p>
    <w:p w:rsidR="00FD41A4" w:rsidRPr="00A22C30" w:rsidRDefault="00FD41A4" w:rsidP="00A22C30">
      <w:pPr>
        <w:pStyle w:val="ac"/>
        <w:numPr>
          <w:ilvl w:val="0"/>
          <w:numId w:val="42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 xml:space="preserve"> мотивация к обучению </w:t>
      </w:r>
      <w:r w:rsidRPr="00A22C30">
        <w:rPr>
          <w:rFonts w:ascii="Times New Roman" w:eastAsia="Times New Roman" w:hAnsi="Times New Roman" w:cs="Times New Roman"/>
          <w:i/>
          <w:sz w:val="28"/>
          <w:szCs w:val="28"/>
        </w:rPr>
        <w:t>(фактически не проявляется, недостаточная, нестабильная)</w:t>
      </w:r>
      <w:r w:rsidRPr="00A22C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D41A4" w:rsidRPr="00A22C30" w:rsidRDefault="00FD41A4" w:rsidP="00A22C30">
      <w:pPr>
        <w:pStyle w:val="ac"/>
        <w:numPr>
          <w:ilvl w:val="0"/>
          <w:numId w:val="42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 xml:space="preserve"> сензитивность в отношениях с педагогами в учебной деятельности </w:t>
      </w:r>
      <w:r w:rsidRPr="00A22C30">
        <w:rPr>
          <w:rFonts w:ascii="Times New Roman" w:eastAsia="Times New Roman" w:hAnsi="Times New Roman" w:cs="Times New Roman"/>
          <w:i/>
          <w:sz w:val="28"/>
          <w:szCs w:val="28"/>
        </w:rPr>
        <w:t>(на критику обижается, дает аффективную вспышку протеста, прекращает деятельность, фактически не реагирует, др.)</w:t>
      </w:r>
      <w:r w:rsidRPr="00A22C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D41A4" w:rsidRPr="00A22C30" w:rsidRDefault="00FD41A4" w:rsidP="00A22C30">
      <w:pPr>
        <w:pStyle w:val="ac"/>
        <w:numPr>
          <w:ilvl w:val="0"/>
          <w:numId w:val="42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 xml:space="preserve"> качество деятельности </w:t>
      </w:r>
      <w:r w:rsidRPr="00A22C30">
        <w:rPr>
          <w:rFonts w:ascii="Times New Roman" w:eastAsia="Times New Roman" w:hAnsi="Times New Roman" w:cs="Times New Roman"/>
          <w:i/>
          <w:sz w:val="28"/>
          <w:szCs w:val="28"/>
        </w:rPr>
        <w:t>(ухудшается, остается без изменений, снижается)</w:t>
      </w:r>
      <w:r w:rsidRPr="00A22C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D41A4" w:rsidRPr="00A22C30" w:rsidRDefault="00FD41A4" w:rsidP="00A22C30">
      <w:pPr>
        <w:pStyle w:val="ac"/>
        <w:numPr>
          <w:ilvl w:val="0"/>
          <w:numId w:val="42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эмоциональная напряженность при необходимости публичного ответа, контрольной работы и пр. </w:t>
      </w:r>
      <w:r w:rsidRPr="00A22C30">
        <w:rPr>
          <w:rFonts w:ascii="Times New Roman" w:eastAsia="Times New Roman" w:hAnsi="Times New Roman" w:cs="Times New Roman"/>
          <w:i/>
          <w:sz w:val="28"/>
          <w:szCs w:val="28"/>
        </w:rPr>
        <w:t>(высокая, неравномерная, нестабильная, не выявляется)</w:t>
      </w:r>
      <w:r w:rsidRPr="00A22C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D41A4" w:rsidRPr="00A22C30" w:rsidRDefault="00FD41A4" w:rsidP="00A22C30">
      <w:pPr>
        <w:pStyle w:val="ac"/>
        <w:numPr>
          <w:ilvl w:val="0"/>
          <w:numId w:val="42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 xml:space="preserve"> истощаемость </w:t>
      </w:r>
      <w:r w:rsidRPr="00A22C30">
        <w:rPr>
          <w:rFonts w:ascii="Times New Roman" w:eastAsia="Times New Roman" w:hAnsi="Times New Roman" w:cs="Times New Roman"/>
          <w:i/>
          <w:sz w:val="28"/>
          <w:szCs w:val="28"/>
        </w:rPr>
        <w:t>(высокая, с очевидным снижением качества деятельности и пр., умеренная, незначительная) и др.</w:t>
      </w:r>
    </w:p>
    <w:p w:rsidR="00FD41A4" w:rsidRPr="00A22C30" w:rsidRDefault="00A22C30" w:rsidP="00A22C3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D41A4" w:rsidRPr="00A22C30">
        <w:rPr>
          <w:rFonts w:ascii="Times New Roman" w:eastAsia="Times New Roman" w:hAnsi="Times New Roman" w:cs="Times New Roman"/>
          <w:b/>
          <w:sz w:val="28"/>
          <w:szCs w:val="28"/>
        </w:rPr>
        <w:t>Отношение семьи к трудностям ребенка</w:t>
      </w:r>
      <w:r w:rsidR="00FD41A4" w:rsidRPr="00A22C30">
        <w:rPr>
          <w:rFonts w:ascii="Times New Roman" w:eastAsia="Times New Roman" w:hAnsi="Times New Roman" w:cs="Times New Roman"/>
          <w:sz w:val="28"/>
          <w:szCs w:val="28"/>
        </w:rPr>
        <w:t xml:space="preserve">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FD41A4" w:rsidRPr="00A22C30" w:rsidRDefault="00A22C30" w:rsidP="00A22C3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D41A4" w:rsidRPr="00A22C30">
        <w:rPr>
          <w:rFonts w:ascii="Times New Roman" w:eastAsia="Times New Roman" w:hAnsi="Times New Roman" w:cs="Times New Roman"/>
          <w:b/>
          <w:sz w:val="28"/>
          <w:szCs w:val="28"/>
        </w:rPr>
        <w:t xml:space="preserve">Получаемая коррекционно-развивающая, </w:t>
      </w:r>
      <w:r w:rsidR="00FD41A4" w:rsidRPr="00A22C3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психолого-педагогическая помощь</w:t>
      </w:r>
      <w:r w:rsidR="00FD41A4" w:rsidRPr="00A22C30">
        <w:rPr>
          <w:rFonts w:ascii="Times New Roman" w:eastAsia="Times New Roman" w:hAnsi="Times New Roman" w:cs="Times New Roman"/>
          <w:sz w:val="28"/>
          <w:szCs w:val="28"/>
        </w:rPr>
        <w:t xml:space="preserve"> (конкретизировать); (занятия с логопедом, дефектологом, психологом, учителем начальных классов - указать длительность, т.е. когда начались/закончились занятия), регулярность посещения этих занятий, выполнение домашних заданий этих специалистов</w:t>
      </w:r>
      <w:r w:rsidR="00A915F5" w:rsidRPr="00A22C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1A4" w:rsidRPr="00A22C30" w:rsidRDefault="00FD41A4" w:rsidP="00A22C3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22C30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="00A22C3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22C30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Характеристики взросления </w:t>
      </w:r>
      <w:r w:rsidRPr="00A22C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(для подростков, а также обучающихся с девиантным (общественно-опасным) поведением)</w:t>
      </w:r>
    </w:p>
    <w:p w:rsidR="00FD41A4" w:rsidRPr="00A22C30" w:rsidRDefault="00FD41A4" w:rsidP="00A22C30">
      <w:pPr>
        <w:pStyle w:val="ac"/>
        <w:numPr>
          <w:ilvl w:val="0"/>
          <w:numId w:val="44"/>
        </w:numPr>
        <w:shd w:val="clear" w:color="auto" w:fill="FFFFFF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– например, запретили родители, исключили из секции, перестал заниматься из-за нехватки средств и т.п.);</w:t>
      </w:r>
    </w:p>
    <w:p w:rsidR="00FD41A4" w:rsidRPr="00A22C30" w:rsidRDefault="00FD41A4" w:rsidP="00A22C30">
      <w:pPr>
        <w:pStyle w:val="ac"/>
        <w:numPr>
          <w:ilvl w:val="0"/>
          <w:numId w:val="44"/>
        </w:numPr>
        <w:shd w:val="clear" w:color="auto" w:fill="FFFFFF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>характер занятости во внеучебное время (имеет ли круг обязанностей, как относится к их выполнению);</w:t>
      </w:r>
    </w:p>
    <w:p w:rsidR="00FD41A4" w:rsidRPr="00A22C30" w:rsidRDefault="00FD41A4" w:rsidP="00A22C30">
      <w:pPr>
        <w:pStyle w:val="ac"/>
        <w:numPr>
          <w:ilvl w:val="0"/>
          <w:numId w:val="44"/>
        </w:numPr>
        <w:shd w:val="clear" w:color="auto" w:fill="FFFFFF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>отношение к учебе (наличие предпочитаемых предметов, любимых учителей);</w:t>
      </w:r>
    </w:p>
    <w:p w:rsidR="00FD41A4" w:rsidRPr="00A22C30" w:rsidRDefault="00FD41A4" w:rsidP="00A22C30">
      <w:pPr>
        <w:pStyle w:val="ac"/>
        <w:numPr>
          <w:ilvl w:val="0"/>
          <w:numId w:val="44"/>
        </w:numPr>
        <w:shd w:val="clear" w:color="auto" w:fill="FFFFFF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>отношение к педагогическим воздействиям (описать воздействия и реакцию на них); 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FD41A4" w:rsidRPr="00A22C30" w:rsidRDefault="00FD41A4" w:rsidP="00A22C30">
      <w:pPr>
        <w:pStyle w:val="ac"/>
        <w:numPr>
          <w:ilvl w:val="0"/>
          <w:numId w:val="44"/>
        </w:numPr>
        <w:shd w:val="clear" w:color="auto" w:fill="FFFFFF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>значимость общения со сверстниками в системе ценностей обучающегося (приоритетная, второстепенная);</w:t>
      </w:r>
    </w:p>
    <w:p w:rsidR="00FD41A4" w:rsidRPr="00A22C30" w:rsidRDefault="00FD41A4" w:rsidP="00A22C30">
      <w:pPr>
        <w:pStyle w:val="ac"/>
        <w:numPr>
          <w:ilvl w:val="0"/>
          <w:numId w:val="44"/>
        </w:numPr>
        <w:shd w:val="clear" w:color="auto" w:fill="FFFFFF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>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FD41A4" w:rsidRPr="00A22C30" w:rsidRDefault="00FD41A4" w:rsidP="00A22C30">
      <w:pPr>
        <w:pStyle w:val="ac"/>
        <w:numPr>
          <w:ilvl w:val="0"/>
          <w:numId w:val="44"/>
        </w:numPr>
        <w:shd w:val="clear" w:color="auto" w:fill="FFFFFF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:rsidR="00FD41A4" w:rsidRPr="00A22C30" w:rsidRDefault="00FD41A4" w:rsidP="00A22C30">
      <w:pPr>
        <w:pStyle w:val="ac"/>
        <w:numPr>
          <w:ilvl w:val="0"/>
          <w:numId w:val="44"/>
        </w:numPr>
        <w:shd w:val="clear" w:color="auto" w:fill="FFFFFF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>самосознание (самооценка);</w:t>
      </w:r>
    </w:p>
    <w:p w:rsidR="00FD41A4" w:rsidRPr="00A22C30" w:rsidRDefault="00FD41A4" w:rsidP="00A22C30">
      <w:pPr>
        <w:pStyle w:val="ac"/>
        <w:numPr>
          <w:ilvl w:val="0"/>
          <w:numId w:val="44"/>
        </w:numPr>
        <w:shd w:val="clear" w:color="auto" w:fill="FFFFFF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>принадлежность к молодежной субкультуре(ам);</w:t>
      </w:r>
    </w:p>
    <w:p w:rsidR="00FD41A4" w:rsidRPr="00A22C30" w:rsidRDefault="00FD41A4" w:rsidP="00A22C30">
      <w:pPr>
        <w:pStyle w:val="ac"/>
        <w:numPr>
          <w:ilvl w:val="0"/>
          <w:numId w:val="44"/>
        </w:numPr>
        <w:shd w:val="clear" w:color="auto" w:fill="FFFFFF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>особенности психосексуального развития;</w:t>
      </w:r>
    </w:p>
    <w:p w:rsidR="00FD41A4" w:rsidRPr="00A22C30" w:rsidRDefault="00FD41A4" w:rsidP="00A22C30">
      <w:pPr>
        <w:pStyle w:val="ac"/>
        <w:numPr>
          <w:ilvl w:val="0"/>
          <w:numId w:val="44"/>
        </w:numPr>
        <w:shd w:val="clear" w:color="auto" w:fill="FFFFFF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>религиозные убеждения (не актуализирует, навязывает другим);</w:t>
      </w:r>
    </w:p>
    <w:p w:rsidR="00FD41A4" w:rsidRPr="00A22C30" w:rsidRDefault="00FD41A4" w:rsidP="00A22C30">
      <w:pPr>
        <w:pStyle w:val="ac"/>
        <w:numPr>
          <w:ilvl w:val="0"/>
          <w:numId w:val="44"/>
        </w:numPr>
        <w:shd w:val="clear" w:color="auto" w:fill="FFFFFF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>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:rsidR="00FD41A4" w:rsidRPr="00A22C30" w:rsidRDefault="00FD41A4" w:rsidP="00A22C30">
      <w:pPr>
        <w:pStyle w:val="ac"/>
        <w:numPr>
          <w:ilvl w:val="0"/>
          <w:numId w:val="44"/>
        </w:numPr>
        <w:shd w:val="clear" w:color="auto" w:fill="FFFFFF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>жизненные планы и профессиональные намерения</w:t>
      </w:r>
    </w:p>
    <w:p w:rsidR="00FD41A4" w:rsidRPr="00A22C30" w:rsidRDefault="00FD41A4" w:rsidP="00A22C30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 xml:space="preserve">Поведенческие девиации </w:t>
      </w:r>
      <w:r w:rsidRPr="00A22C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(для подростков, а также обучающихся с девиантным (общественно-опасным) поведением).</w:t>
      </w:r>
    </w:p>
    <w:p w:rsidR="00FD41A4" w:rsidRPr="00A22C30" w:rsidRDefault="00FD41A4" w:rsidP="00A22C30">
      <w:pPr>
        <w:pStyle w:val="ac"/>
        <w:numPr>
          <w:ilvl w:val="0"/>
          <w:numId w:val="45"/>
        </w:numPr>
        <w:shd w:val="clear" w:color="auto" w:fill="FFFFFF"/>
        <w:ind w:left="0"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>наличие самовольных уходов из дома, бродяжничество;</w:t>
      </w:r>
    </w:p>
    <w:p w:rsidR="00FD41A4" w:rsidRPr="00A22C30" w:rsidRDefault="00FD41A4" w:rsidP="00A22C30">
      <w:pPr>
        <w:pStyle w:val="ac"/>
        <w:numPr>
          <w:ilvl w:val="0"/>
          <w:numId w:val="45"/>
        </w:numPr>
        <w:shd w:val="clear" w:color="auto" w:fill="FFFFFF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>проявления агрессии (физической и/или вербальной) по отношению к другим (либо к животным), склонность к насилию;</w:t>
      </w:r>
    </w:p>
    <w:p w:rsidR="00FD41A4" w:rsidRPr="00A22C30" w:rsidRDefault="00FD41A4" w:rsidP="00A22C30">
      <w:pPr>
        <w:pStyle w:val="ac"/>
        <w:numPr>
          <w:ilvl w:val="0"/>
          <w:numId w:val="45"/>
        </w:numPr>
        <w:shd w:val="clear" w:color="auto" w:fill="FFFFFF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>оппозиционные установки (спорит, отказывается) либо негативизм (делает наоборот);</w:t>
      </w:r>
    </w:p>
    <w:p w:rsidR="00FD41A4" w:rsidRPr="00A22C30" w:rsidRDefault="00FD41A4" w:rsidP="00A22C30">
      <w:pPr>
        <w:pStyle w:val="ac"/>
        <w:numPr>
          <w:ilvl w:val="0"/>
          <w:numId w:val="45"/>
        </w:numPr>
        <w:shd w:val="clear" w:color="auto" w:fill="FFFFFF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>отношение к курению, алкоголю, наркотикам, другим психоактивным веществам (пробы, регулярное употребление, интерес, стремление, зависимость);</w:t>
      </w:r>
    </w:p>
    <w:p w:rsidR="00FD41A4" w:rsidRPr="00A22C30" w:rsidRDefault="00FD41A4" w:rsidP="00A22C30">
      <w:pPr>
        <w:pStyle w:val="ac"/>
        <w:numPr>
          <w:ilvl w:val="0"/>
          <w:numId w:val="45"/>
        </w:numPr>
        <w:shd w:val="clear" w:color="auto" w:fill="FFFFFF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>сквернословие;</w:t>
      </w:r>
    </w:p>
    <w:p w:rsidR="00FD41A4" w:rsidRPr="00A22C30" w:rsidRDefault="00FD41A4" w:rsidP="00A22C30">
      <w:pPr>
        <w:pStyle w:val="ac"/>
        <w:numPr>
          <w:ilvl w:val="0"/>
          <w:numId w:val="45"/>
        </w:numPr>
        <w:shd w:val="clear" w:color="auto" w:fill="FFFFFF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lastRenderedPageBreak/>
        <w:t>проявления злости и/или ненависти к окружающим (конкретизировать);</w:t>
      </w:r>
    </w:p>
    <w:p w:rsidR="00FD41A4" w:rsidRPr="00A22C30" w:rsidRDefault="00FD41A4" w:rsidP="00A22C30">
      <w:pPr>
        <w:pStyle w:val="ac"/>
        <w:numPr>
          <w:ilvl w:val="0"/>
          <w:numId w:val="45"/>
        </w:numPr>
        <w:shd w:val="clear" w:color="auto" w:fill="FFFFFF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>отношение к компьютерным играм (равнодушен, интерес, зависимость);</w:t>
      </w:r>
    </w:p>
    <w:p w:rsidR="00FD41A4" w:rsidRPr="00A22C30" w:rsidRDefault="00FD41A4" w:rsidP="00A22C30">
      <w:pPr>
        <w:pStyle w:val="ac"/>
        <w:numPr>
          <w:ilvl w:val="0"/>
          <w:numId w:val="45"/>
        </w:numPr>
        <w:shd w:val="clear" w:color="auto" w:fill="FFFFFF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>повышенная внушаемость (влияние авторитетов, влияние дисфункциональных групп сверстников, подверженность влиянию моды, средств массовой информации и пр.);</w:t>
      </w:r>
    </w:p>
    <w:p w:rsidR="00FD41A4" w:rsidRPr="00A22C30" w:rsidRDefault="00FD41A4" w:rsidP="00A22C30">
      <w:pPr>
        <w:pStyle w:val="ac"/>
        <w:numPr>
          <w:ilvl w:val="0"/>
          <w:numId w:val="45"/>
        </w:numPr>
        <w:shd w:val="clear" w:color="auto" w:fill="FFFFFF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sz w:val="28"/>
          <w:szCs w:val="28"/>
        </w:rPr>
        <w:t>дезадаптивные черты личности (конкретизировать).</w:t>
      </w:r>
    </w:p>
    <w:p w:rsidR="00FD41A4" w:rsidRPr="00A22C30" w:rsidRDefault="00A22C30" w:rsidP="00A22C3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D41A4" w:rsidRPr="00A22C30">
        <w:rPr>
          <w:rFonts w:ascii="Times New Roman" w:eastAsia="Times New Roman" w:hAnsi="Times New Roman" w:cs="Times New Roman"/>
          <w:b/>
          <w:sz w:val="28"/>
          <w:szCs w:val="28"/>
        </w:rPr>
        <w:t>Информация о проведении индивидуальной профилактической работы</w:t>
      </w:r>
      <w:r w:rsidR="00FD41A4" w:rsidRPr="00A22C30">
        <w:rPr>
          <w:rFonts w:ascii="Times New Roman" w:eastAsia="Times New Roman" w:hAnsi="Times New Roman" w:cs="Times New Roman"/>
          <w:sz w:val="28"/>
          <w:szCs w:val="28"/>
        </w:rPr>
        <w:t xml:space="preserve"> (конкретизировать</w:t>
      </w:r>
      <w:r w:rsidR="00557B57" w:rsidRPr="00A22C30">
        <w:rPr>
          <w:rFonts w:ascii="Times New Roman" w:eastAsia="Times New Roman" w:hAnsi="Times New Roman" w:cs="Times New Roman"/>
          <w:sz w:val="28"/>
          <w:szCs w:val="28"/>
        </w:rPr>
        <w:t xml:space="preserve"> ИПК</w:t>
      </w:r>
      <w:r w:rsidR="00FD41A4" w:rsidRPr="00A22C3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D41A4" w:rsidRPr="00A22C30" w:rsidRDefault="00A22C30" w:rsidP="00A22C3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2C30"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D41A4" w:rsidRPr="00A22C30">
        <w:rPr>
          <w:rFonts w:ascii="Times New Roman" w:eastAsia="Times New Roman" w:hAnsi="Times New Roman" w:cs="Times New Roman"/>
          <w:b/>
          <w:sz w:val="28"/>
          <w:szCs w:val="28"/>
        </w:rPr>
        <w:t>Общий вывод о необходимости</w:t>
      </w:r>
      <w:r w:rsidR="00FD41A4" w:rsidRPr="00A22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1A4" w:rsidRPr="00A22C30">
        <w:rPr>
          <w:rFonts w:ascii="Times New Roman" w:eastAsia="Times New Roman" w:hAnsi="Times New Roman" w:cs="Times New Roman"/>
          <w:i/>
          <w:sz w:val="28"/>
          <w:szCs w:val="28"/>
        </w:rPr>
        <w:t>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FD41A4" w:rsidRPr="00652025" w:rsidRDefault="00FD41A4" w:rsidP="00A22C30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sz w:val="28"/>
          <w:szCs w:val="28"/>
        </w:rPr>
        <w:t>«_______»___________________20_____г.</w:t>
      </w:r>
    </w:p>
    <w:p w:rsidR="00FD41A4" w:rsidRPr="00652025" w:rsidRDefault="00FD41A4" w:rsidP="00A22C30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  <w:r w:rsidR="00BB4C70" w:rsidRPr="00652025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 w:rsidR="00CC7918" w:rsidRPr="00652025">
        <w:rPr>
          <w:rFonts w:ascii="Times New Roman" w:eastAsia="Times New Roman" w:hAnsi="Times New Roman" w:cs="Times New Roman"/>
          <w:sz w:val="28"/>
          <w:szCs w:val="28"/>
        </w:rPr>
        <w:t>председателя Консилиума</w:t>
      </w:r>
      <w:r w:rsidRPr="006520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C21A5" w:rsidRPr="00652025" w:rsidRDefault="00DC21A5" w:rsidP="00C025C9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D41A4" w:rsidRPr="00652025" w:rsidRDefault="00DC21A5" w:rsidP="00A22C30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sz w:val="28"/>
          <w:szCs w:val="28"/>
        </w:rPr>
        <w:t>МП</w:t>
      </w:r>
    </w:p>
    <w:p w:rsidR="00A915F5" w:rsidRPr="00652025" w:rsidRDefault="00A915F5" w:rsidP="00C025C9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C21A5" w:rsidRPr="00652025" w:rsidRDefault="00DC21A5" w:rsidP="00C025C9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C21A5" w:rsidRPr="00652025" w:rsidRDefault="00DC21A5" w:rsidP="00C025C9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C21A5" w:rsidRPr="00652025" w:rsidRDefault="00DC21A5" w:rsidP="00C025C9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C21A5" w:rsidRPr="00652025" w:rsidRDefault="00DC21A5" w:rsidP="00C025C9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C21A5" w:rsidRPr="00652025" w:rsidRDefault="00DC21A5" w:rsidP="00A22C30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sz w:val="28"/>
          <w:szCs w:val="28"/>
        </w:rPr>
        <w:t>Рекомендации по заполнению представления:</w:t>
      </w:r>
    </w:p>
    <w:p w:rsidR="00C62462" w:rsidRPr="00652025" w:rsidRDefault="00C62462" w:rsidP="00A22C30">
      <w:pPr>
        <w:pStyle w:val="ac"/>
        <w:numPr>
          <w:ilvl w:val="0"/>
          <w:numId w:val="46"/>
        </w:numPr>
        <w:shd w:val="clear" w:color="auto" w:fill="FFFFFF"/>
        <w:spacing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65202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393CF1" w:rsidRPr="00652025">
        <w:rPr>
          <w:rFonts w:ascii="Times New Roman" w:eastAsia="Times New Roman" w:hAnsi="Times New Roman" w:cs="Times New Roman"/>
          <w:sz w:val="28"/>
          <w:szCs w:val="28"/>
        </w:rPr>
        <w:t>.1,2,3,4;</w:t>
      </w:r>
      <w:r w:rsidRPr="0065202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52025">
        <w:rPr>
          <w:rFonts w:ascii="Times New Roman" w:eastAsia="Times New Roman" w:hAnsi="Times New Roman" w:cs="Times New Roman"/>
          <w:sz w:val="28"/>
          <w:szCs w:val="28"/>
        </w:rPr>
        <w:t>.4,5,8 – заполняются классным руководителем/учителем</w:t>
      </w:r>
      <w:r w:rsidR="00393CF1" w:rsidRPr="00652025">
        <w:rPr>
          <w:rFonts w:ascii="Times New Roman" w:eastAsia="Times New Roman" w:hAnsi="Times New Roman" w:cs="Times New Roman"/>
          <w:sz w:val="28"/>
          <w:szCs w:val="28"/>
        </w:rPr>
        <w:t>/воспитателем</w:t>
      </w:r>
      <w:r w:rsidRPr="006520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2462" w:rsidRPr="00652025" w:rsidRDefault="00C62462" w:rsidP="00A22C30">
      <w:pPr>
        <w:pStyle w:val="ac"/>
        <w:numPr>
          <w:ilvl w:val="0"/>
          <w:numId w:val="46"/>
        </w:numPr>
        <w:shd w:val="clear" w:color="auto" w:fill="FFFFFF"/>
        <w:spacing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 w:rsidRPr="0065202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52025">
        <w:rPr>
          <w:rFonts w:ascii="Times New Roman" w:eastAsia="Times New Roman" w:hAnsi="Times New Roman" w:cs="Times New Roman"/>
          <w:sz w:val="28"/>
          <w:szCs w:val="28"/>
        </w:rPr>
        <w:t xml:space="preserve">.5,6; </w:t>
      </w:r>
      <w:r w:rsidRPr="0065202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52025">
        <w:rPr>
          <w:rFonts w:ascii="Times New Roman" w:eastAsia="Times New Roman" w:hAnsi="Times New Roman" w:cs="Times New Roman"/>
          <w:sz w:val="28"/>
          <w:szCs w:val="28"/>
        </w:rPr>
        <w:t>.7 – заполняются классным руководителем/учителем совместно с социальным педагогом;</w:t>
      </w:r>
    </w:p>
    <w:p w:rsidR="00C62462" w:rsidRPr="00652025" w:rsidRDefault="00C62462" w:rsidP="00A22C30">
      <w:pPr>
        <w:pStyle w:val="ac"/>
        <w:numPr>
          <w:ilvl w:val="0"/>
          <w:numId w:val="46"/>
        </w:numPr>
        <w:shd w:val="clear" w:color="auto" w:fill="FFFFFF"/>
        <w:spacing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65202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52025">
        <w:rPr>
          <w:rFonts w:ascii="Times New Roman" w:eastAsia="Times New Roman" w:hAnsi="Times New Roman" w:cs="Times New Roman"/>
          <w:sz w:val="28"/>
          <w:szCs w:val="28"/>
        </w:rPr>
        <w:t>.1,2,3 – заполняются специалистами, обеспечивающими псхолого-педагогическое сопровождение (педагог-психолог, учитель-дефектолог, учитель-логопед);</w:t>
      </w:r>
    </w:p>
    <w:p w:rsidR="00C62462" w:rsidRPr="00652025" w:rsidRDefault="00C62462" w:rsidP="00A22C30">
      <w:pPr>
        <w:pStyle w:val="ac"/>
        <w:numPr>
          <w:ilvl w:val="0"/>
          <w:numId w:val="46"/>
        </w:numPr>
        <w:shd w:val="clear" w:color="auto" w:fill="FFFFFF"/>
        <w:spacing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65202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52025">
        <w:rPr>
          <w:rFonts w:ascii="Times New Roman" w:eastAsia="Times New Roman" w:hAnsi="Times New Roman" w:cs="Times New Roman"/>
          <w:sz w:val="28"/>
          <w:szCs w:val="28"/>
        </w:rPr>
        <w:t>.6 – заполняются классным руководителем/учителем совместно с педагогом-психологом;</w:t>
      </w:r>
    </w:p>
    <w:p w:rsidR="00C62462" w:rsidRPr="00652025" w:rsidRDefault="00C62462" w:rsidP="00A22C30">
      <w:pPr>
        <w:pStyle w:val="ac"/>
        <w:numPr>
          <w:ilvl w:val="0"/>
          <w:numId w:val="46"/>
        </w:numPr>
        <w:shd w:val="clear" w:color="auto" w:fill="FFFFFF"/>
        <w:spacing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65202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52025">
        <w:rPr>
          <w:rFonts w:ascii="Times New Roman" w:eastAsia="Times New Roman" w:hAnsi="Times New Roman" w:cs="Times New Roman"/>
          <w:sz w:val="28"/>
          <w:szCs w:val="28"/>
        </w:rPr>
        <w:t>.9,10 – заполняются классным руководителем/учителем совместно с социальным педагогом и педагогом психологом;</w:t>
      </w:r>
    </w:p>
    <w:p w:rsidR="00C62462" w:rsidRPr="00652025" w:rsidRDefault="00C62462" w:rsidP="00A22C30">
      <w:pPr>
        <w:pStyle w:val="ac"/>
        <w:numPr>
          <w:ilvl w:val="0"/>
          <w:numId w:val="46"/>
        </w:numPr>
        <w:shd w:val="clear" w:color="auto" w:fill="FFFFFF"/>
        <w:spacing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2025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65202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CC7918" w:rsidRPr="00652025">
        <w:rPr>
          <w:rFonts w:ascii="Times New Roman" w:eastAsia="Times New Roman" w:hAnsi="Times New Roman" w:cs="Times New Roman"/>
          <w:sz w:val="28"/>
          <w:szCs w:val="28"/>
        </w:rPr>
        <w:t>.11 – формируется на заседании К</w:t>
      </w:r>
      <w:r w:rsidRPr="00652025">
        <w:rPr>
          <w:rFonts w:ascii="Times New Roman" w:eastAsia="Times New Roman" w:hAnsi="Times New Roman" w:cs="Times New Roman"/>
          <w:sz w:val="28"/>
          <w:szCs w:val="28"/>
        </w:rPr>
        <w:t>онсилиума.</w:t>
      </w:r>
    </w:p>
    <w:p w:rsidR="00FD41A4" w:rsidRPr="00C025C9" w:rsidRDefault="00FD41A4" w:rsidP="00C025C9">
      <w:pPr>
        <w:shd w:val="clear" w:color="auto" w:fill="FFFFFF"/>
        <w:spacing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D41A4" w:rsidRPr="00C025C9" w:rsidSect="00A915F5">
      <w:pgSz w:w="11900" w:h="16840"/>
      <w:pgMar w:top="993" w:right="850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66D" w:rsidRDefault="002F266D">
      <w:r>
        <w:separator/>
      </w:r>
    </w:p>
  </w:endnote>
  <w:endnote w:type="continuationSeparator" w:id="0">
    <w:p w:rsidR="002F266D" w:rsidRDefault="002F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66D" w:rsidRDefault="002F266D"/>
  </w:footnote>
  <w:footnote w:type="continuationSeparator" w:id="0">
    <w:p w:rsidR="002F266D" w:rsidRDefault="002F26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B0D"/>
    <w:multiLevelType w:val="hybridMultilevel"/>
    <w:tmpl w:val="116A771C"/>
    <w:lvl w:ilvl="0" w:tplc="33129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60F6D"/>
    <w:multiLevelType w:val="multilevel"/>
    <w:tmpl w:val="F4645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A56380"/>
    <w:multiLevelType w:val="hybridMultilevel"/>
    <w:tmpl w:val="E3B2A998"/>
    <w:lvl w:ilvl="0" w:tplc="B9EABD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EB48C7"/>
    <w:multiLevelType w:val="hybridMultilevel"/>
    <w:tmpl w:val="9EE2D4C8"/>
    <w:lvl w:ilvl="0" w:tplc="B9EABDD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85376C8"/>
    <w:multiLevelType w:val="hybridMultilevel"/>
    <w:tmpl w:val="32181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46262"/>
    <w:multiLevelType w:val="hybridMultilevel"/>
    <w:tmpl w:val="B9162C74"/>
    <w:lvl w:ilvl="0" w:tplc="60A2C428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04E3EDD"/>
    <w:multiLevelType w:val="hybridMultilevel"/>
    <w:tmpl w:val="C7E096EE"/>
    <w:lvl w:ilvl="0" w:tplc="33129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4F5EA7"/>
    <w:multiLevelType w:val="multilevel"/>
    <w:tmpl w:val="E55200CA"/>
    <w:lvl w:ilvl="0">
      <w:start w:val="2"/>
      <w:numFmt w:val="decimal"/>
      <w:lvlText w:val="4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866F0B"/>
    <w:multiLevelType w:val="hybridMultilevel"/>
    <w:tmpl w:val="AD4E17AC"/>
    <w:lvl w:ilvl="0" w:tplc="B9EABDD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A170E1"/>
    <w:multiLevelType w:val="hybridMultilevel"/>
    <w:tmpl w:val="7E0C3414"/>
    <w:lvl w:ilvl="0" w:tplc="33129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735FEA"/>
    <w:multiLevelType w:val="multilevel"/>
    <w:tmpl w:val="BA7A53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EF65D9"/>
    <w:multiLevelType w:val="multilevel"/>
    <w:tmpl w:val="EA545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4D90CEC"/>
    <w:multiLevelType w:val="multilevel"/>
    <w:tmpl w:val="F2C28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3D76E2"/>
    <w:multiLevelType w:val="hybridMultilevel"/>
    <w:tmpl w:val="0C94C44A"/>
    <w:lvl w:ilvl="0" w:tplc="33129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3348F"/>
    <w:multiLevelType w:val="hybridMultilevel"/>
    <w:tmpl w:val="FC8C2368"/>
    <w:lvl w:ilvl="0" w:tplc="B9EABDD8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 w15:restartNumberingAfterBreak="0">
    <w:nsid w:val="29E60821"/>
    <w:multiLevelType w:val="multilevel"/>
    <w:tmpl w:val="132619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D247AB2"/>
    <w:multiLevelType w:val="hybridMultilevel"/>
    <w:tmpl w:val="83C0BF3A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31036"/>
    <w:multiLevelType w:val="hybridMultilevel"/>
    <w:tmpl w:val="14BCE038"/>
    <w:lvl w:ilvl="0" w:tplc="B9EAB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96533"/>
    <w:multiLevelType w:val="hybridMultilevel"/>
    <w:tmpl w:val="337680FC"/>
    <w:lvl w:ilvl="0" w:tplc="B9EABD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2C56AC7"/>
    <w:multiLevelType w:val="hybridMultilevel"/>
    <w:tmpl w:val="413A9966"/>
    <w:lvl w:ilvl="0" w:tplc="B9EAB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A5B45"/>
    <w:multiLevelType w:val="multilevel"/>
    <w:tmpl w:val="49D286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54B2BF3"/>
    <w:multiLevelType w:val="multilevel"/>
    <w:tmpl w:val="8A8A400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226F0C"/>
    <w:multiLevelType w:val="hybridMultilevel"/>
    <w:tmpl w:val="EF0EA180"/>
    <w:lvl w:ilvl="0" w:tplc="331296A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8378CF"/>
    <w:multiLevelType w:val="hybridMultilevel"/>
    <w:tmpl w:val="EA124B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900AA"/>
    <w:multiLevelType w:val="multilevel"/>
    <w:tmpl w:val="2D9E77C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B7C3F5F"/>
    <w:multiLevelType w:val="hybridMultilevel"/>
    <w:tmpl w:val="CBCAA332"/>
    <w:lvl w:ilvl="0" w:tplc="B9EAB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40225E"/>
    <w:multiLevelType w:val="multilevel"/>
    <w:tmpl w:val="52C6D3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6E18ED"/>
    <w:multiLevelType w:val="hybridMultilevel"/>
    <w:tmpl w:val="DBA27054"/>
    <w:lvl w:ilvl="0" w:tplc="B9EAB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A7F43"/>
    <w:multiLevelType w:val="hybridMultilevel"/>
    <w:tmpl w:val="06FAF8A4"/>
    <w:lvl w:ilvl="0" w:tplc="B9EAB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215BAC"/>
    <w:multiLevelType w:val="multilevel"/>
    <w:tmpl w:val="5554F2F4"/>
    <w:lvl w:ilvl="0">
      <w:start w:val="2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</w:rPr>
    </w:lvl>
  </w:abstractNum>
  <w:abstractNum w:abstractNumId="30" w15:restartNumberingAfterBreak="0">
    <w:nsid w:val="491C74A5"/>
    <w:multiLevelType w:val="multilevel"/>
    <w:tmpl w:val="72BCF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99D4D48"/>
    <w:multiLevelType w:val="hybridMultilevel"/>
    <w:tmpl w:val="2EB4162E"/>
    <w:lvl w:ilvl="0" w:tplc="B9EAB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B67502"/>
    <w:multiLevelType w:val="hybridMultilevel"/>
    <w:tmpl w:val="4C189B4E"/>
    <w:lvl w:ilvl="0" w:tplc="B9EABD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C4D59EE"/>
    <w:multiLevelType w:val="multilevel"/>
    <w:tmpl w:val="6E30AAB0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1031BCD"/>
    <w:multiLevelType w:val="multilevel"/>
    <w:tmpl w:val="881AB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8CE31F8"/>
    <w:multiLevelType w:val="hybridMultilevel"/>
    <w:tmpl w:val="7286E69E"/>
    <w:lvl w:ilvl="0" w:tplc="B9EABD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DDF736B"/>
    <w:multiLevelType w:val="hybridMultilevel"/>
    <w:tmpl w:val="4A925AD8"/>
    <w:lvl w:ilvl="0" w:tplc="33129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C97E36"/>
    <w:multiLevelType w:val="multilevel"/>
    <w:tmpl w:val="481017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05F605A"/>
    <w:multiLevelType w:val="multilevel"/>
    <w:tmpl w:val="4802E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5930AD3"/>
    <w:multiLevelType w:val="multilevel"/>
    <w:tmpl w:val="D2DAB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8136354"/>
    <w:multiLevelType w:val="hybridMultilevel"/>
    <w:tmpl w:val="C4D47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A3B37"/>
    <w:multiLevelType w:val="multilevel"/>
    <w:tmpl w:val="C8E6B6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14B0D01"/>
    <w:multiLevelType w:val="hybridMultilevel"/>
    <w:tmpl w:val="319EE0B6"/>
    <w:lvl w:ilvl="0" w:tplc="B9EAB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AA632F"/>
    <w:multiLevelType w:val="hybridMultilevel"/>
    <w:tmpl w:val="872ACF80"/>
    <w:lvl w:ilvl="0" w:tplc="B9EABD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69F7E22"/>
    <w:multiLevelType w:val="multilevel"/>
    <w:tmpl w:val="4B2EA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96734A7"/>
    <w:multiLevelType w:val="multilevel"/>
    <w:tmpl w:val="3642D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9A923F5"/>
    <w:multiLevelType w:val="multilevel"/>
    <w:tmpl w:val="61F67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DDA748A"/>
    <w:multiLevelType w:val="multilevel"/>
    <w:tmpl w:val="238291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11"/>
  </w:num>
  <w:num w:numId="3">
    <w:abstractNumId w:val="47"/>
  </w:num>
  <w:num w:numId="4">
    <w:abstractNumId w:val="39"/>
  </w:num>
  <w:num w:numId="5">
    <w:abstractNumId w:val="21"/>
  </w:num>
  <w:num w:numId="6">
    <w:abstractNumId w:val="1"/>
  </w:num>
  <w:num w:numId="7">
    <w:abstractNumId w:val="34"/>
  </w:num>
  <w:num w:numId="8">
    <w:abstractNumId w:val="37"/>
  </w:num>
  <w:num w:numId="9">
    <w:abstractNumId w:val="12"/>
  </w:num>
  <w:num w:numId="10">
    <w:abstractNumId w:val="30"/>
  </w:num>
  <w:num w:numId="11">
    <w:abstractNumId w:val="16"/>
  </w:num>
  <w:num w:numId="12">
    <w:abstractNumId w:val="45"/>
  </w:num>
  <w:num w:numId="13">
    <w:abstractNumId w:val="40"/>
  </w:num>
  <w:num w:numId="14">
    <w:abstractNumId w:val="44"/>
  </w:num>
  <w:num w:numId="15">
    <w:abstractNumId w:val="26"/>
  </w:num>
  <w:num w:numId="16">
    <w:abstractNumId w:val="24"/>
  </w:num>
  <w:num w:numId="17">
    <w:abstractNumId w:val="4"/>
  </w:num>
  <w:num w:numId="18">
    <w:abstractNumId w:val="17"/>
  </w:num>
  <w:num w:numId="19">
    <w:abstractNumId w:val="3"/>
  </w:num>
  <w:num w:numId="20">
    <w:abstractNumId w:val="27"/>
  </w:num>
  <w:num w:numId="21">
    <w:abstractNumId w:val="29"/>
  </w:num>
  <w:num w:numId="22">
    <w:abstractNumId w:val="10"/>
  </w:num>
  <w:num w:numId="23">
    <w:abstractNumId w:val="31"/>
  </w:num>
  <w:num w:numId="24">
    <w:abstractNumId w:val="18"/>
  </w:num>
  <w:num w:numId="25">
    <w:abstractNumId w:val="2"/>
  </w:num>
  <w:num w:numId="26">
    <w:abstractNumId w:val="8"/>
  </w:num>
  <w:num w:numId="27">
    <w:abstractNumId w:val="42"/>
  </w:num>
  <w:num w:numId="28">
    <w:abstractNumId w:val="15"/>
  </w:num>
  <w:num w:numId="29">
    <w:abstractNumId w:val="19"/>
  </w:num>
  <w:num w:numId="30">
    <w:abstractNumId w:val="46"/>
  </w:num>
  <w:num w:numId="31">
    <w:abstractNumId w:val="14"/>
  </w:num>
  <w:num w:numId="32">
    <w:abstractNumId w:val="20"/>
  </w:num>
  <w:num w:numId="33">
    <w:abstractNumId w:val="7"/>
  </w:num>
  <w:num w:numId="34">
    <w:abstractNumId w:val="25"/>
  </w:num>
  <w:num w:numId="35">
    <w:abstractNumId w:val="43"/>
  </w:num>
  <w:num w:numId="36">
    <w:abstractNumId w:val="35"/>
  </w:num>
  <w:num w:numId="37">
    <w:abstractNumId w:val="32"/>
  </w:num>
  <w:num w:numId="38">
    <w:abstractNumId w:val="28"/>
  </w:num>
  <w:num w:numId="39">
    <w:abstractNumId w:val="41"/>
  </w:num>
  <w:num w:numId="40">
    <w:abstractNumId w:val="36"/>
  </w:num>
  <w:num w:numId="41">
    <w:abstractNumId w:val="13"/>
  </w:num>
  <w:num w:numId="42">
    <w:abstractNumId w:val="6"/>
  </w:num>
  <w:num w:numId="43">
    <w:abstractNumId w:val="9"/>
  </w:num>
  <w:num w:numId="44">
    <w:abstractNumId w:val="22"/>
  </w:num>
  <w:num w:numId="45">
    <w:abstractNumId w:val="0"/>
  </w:num>
  <w:num w:numId="46">
    <w:abstractNumId w:val="5"/>
  </w:num>
  <w:num w:numId="47">
    <w:abstractNumId w:val="33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AE"/>
    <w:rsid w:val="000455A0"/>
    <w:rsid w:val="00107B64"/>
    <w:rsid w:val="00110C21"/>
    <w:rsid w:val="001256FA"/>
    <w:rsid w:val="00142062"/>
    <w:rsid w:val="00165A01"/>
    <w:rsid w:val="001A54AB"/>
    <w:rsid w:val="00223773"/>
    <w:rsid w:val="002A4A60"/>
    <w:rsid w:val="002F266D"/>
    <w:rsid w:val="002F70A0"/>
    <w:rsid w:val="00333CED"/>
    <w:rsid w:val="0035358E"/>
    <w:rsid w:val="003726E6"/>
    <w:rsid w:val="00393CF1"/>
    <w:rsid w:val="003F0960"/>
    <w:rsid w:val="00404531"/>
    <w:rsid w:val="0042478F"/>
    <w:rsid w:val="004252EA"/>
    <w:rsid w:val="00453A5D"/>
    <w:rsid w:val="00457E5D"/>
    <w:rsid w:val="00472E37"/>
    <w:rsid w:val="00475A77"/>
    <w:rsid w:val="00493646"/>
    <w:rsid w:val="00494758"/>
    <w:rsid w:val="004F560B"/>
    <w:rsid w:val="00500BE3"/>
    <w:rsid w:val="00512EE0"/>
    <w:rsid w:val="00545748"/>
    <w:rsid w:val="00557B57"/>
    <w:rsid w:val="005624BC"/>
    <w:rsid w:val="00595B46"/>
    <w:rsid w:val="005A1E44"/>
    <w:rsid w:val="005B01CD"/>
    <w:rsid w:val="005C7568"/>
    <w:rsid w:val="005E4010"/>
    <w:rsid w:val="00632EBD"/>
    <w:rsid w:val="00640D1C"/>
    <w:rsid w:val="00641C87"/>
    <w:rsid w:val="00652025"/>
    <w:rsid w:val="00653EFF"/>
    <w:rsid w:val="0068674D"/>
    <w:rsid w:val="00697122"/>
    <w:rsid w:val="006B3ADD"/>
    <w:rsid w:val="006D4541"/>
    <w:rsid w:val="0070226D"/>
    <w:rsid w:val="00747C0F"/>
    <w:rsid w:val="007605B6"/>
    <w:rsid w:val="00774861"/>
    <w:rsid w:val="0077544A"/>
    <w:rsid w:val="007830F4"/>
    <w:rsid w:val="007F29A6"/>
    <w:rsid w:val="007F3859"/>
    <w:rsid w:val="00812EFC"/>
    <w:rsid w:val="00844C11"/>
    <w:rsid w:val="008945D4"/>
    <w:rsid w:val="008B7A2D"/>
    <w:rsid w:val="008C299E"/>
    <w:rsid w:val="008C41A3"/>
    <w:rsid w:val="00963009"/>
    <w:rsid w:val="009749FB"/>
    <w:rsid w:val="009F3F73"/>
    <w:rsid w:val="00A16B70"/>
    <w:rsid w:val="00A17483"/>
    <w:rsid w:val="00A22C30"/>
    <w:rsid w:val="00A557AE"/>
    <w:rsid w:val="00A648C0"/>
    <w:rsid w:val="00A67AC0"/>
    <w:rsid w:val="00A915F5"/>
    <w:rsid w:val="00B039A1"/>
    <w:rsid w:val="00B07BA3"/>
    <w:rsid w:val="00B1769B"/>
    <w:rsid w:val="00B177B0"/>
    <w:rsid w:val="00B24513"/>
    <w:rsid w:val="00B34C20"/>
    <w:rsid w:val="00B65D0A"/>
    <w:rsid w:val="00B91626"/>
    <w:rsid w:val="00BA7E65"/>
    <w:rsid w:val="00BB4C70"/>
    <w:rsid w:val="00BC2350"/>
    <w:rsid w:val="00BE0EE0"/>
    <w:rsid w:val="00BE7A20"/>
    <w:rsid w:val="00BF1B9B"/>
    <w:rsid w:val="00BF59E0"/>
    <w:rsid w:val="00C025C9"/>
    <w:rsid w:val="00C049B8"/>
    <w:rsid w:val="00C36ED2"/>
    <w:rsid w:val="00C4353E"/>
    <w:rsid w:val="00C47846"/>
    <w:rsid w:val="00C62312"/>
    <w:rsid w:val="00C62462"/>
    <w:rsid w:val="00C65D1F"/>
    <w:rsid w:val="00C87B10"/>
    <w:rsid w:val="00CC7918"/>
    <w:rsid w:val="00CD1F61"/>
    <w:rsid w:val="00CF0C75"/>
    <w:rsid w:val="00D07053"/>
    <w:rsid w:val="00D330FA"/>
    <w:rsid w:val="00D80AF2"/>
    <w:rsid w:val="00D92851"/>
    <w:rsid w:val="00DB3A19"/>
    <w:rsid w:val="00DC21A5"/>
    <w:rsid w:val="00DC267F"/>
    <w:rsid w:val="00DD69C9"/>
    <w:rsid w:val="00DE1E7F"/>
    <w:rsid w:val="00E40231"/>
    <w:rsid w:val="00E4713E"/>
    <w:rsid w:val="00E52D3E"/>
    <w:rsid w:val="00E77C0B"/>
    <w:rsid w:val="00E8108A"/>
    <w:rsid w:val="00EB682F"/>
    <w:rsid w:val="00EE3F09"/>
    <w:rsid w:val="00F15099"/>
    <w:rsid w:val="00F3014B"/>
    <w:rsid w:val="00F706B3"/>
    <w:rsid w:val="00F8627D"/>
    <w:rsid w:val="00FB43D9"/>
    <w:rsid w:val="00FD41A4"/>
    <w:rsid w:val="00FE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99D95C-F7B1-494E-A586-2D31DEE4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68674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2pt">
    <w:name w:val="Колонтитул + 12 pt;Не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Колонтитул + 12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5pt">
    <w:name w:val="Колонтитул + 11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">
    <w:name w:val="Оглавление 1 Знак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666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14">
    <w:name w:val="toc 1"/>
    <w:basedOn w:val="a"/>
    <w:link w:val="13"/>
    <w:autoRedefine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812E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2EFC"/>
    <w:rPr>
      <w:color w:val="000000"/>
    </w:rPr>
  </w:style>
  <w:style w:type="paragraph" w:styleId="aa">
    <w:name w:val="footer"/>
    <w:basedOn w:val="a"/>
    <w:link w:val="ab"/>
    <w:uiPriority w:val="99"/>
    <w:unhideWhenUsed/>
    <w:rsid w:val="00812E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2EFC"/>
    <w:rPr>
      <w:color w:val="000000"/>
    </w:rPr>
  </w:style>
  <w:style w:type="paragraph" w:styleId="ac">
    <w:name w:val="List Paragraph"/>
    <w:basedOn w:val="a"/>
    <w:uiPriority w:val="34"/>
    <w:qFormat/>
    <w:rsid w:val="00475A77"/>
    <w:pPr>
      <w:ind w:left="720"/>
      <w:contextualSpacing/>
    </w:pPr>
  </w:style>
  <w:style w:type="paragraph" w:styleId="ad">
    <w:name w:val="No Spacing"/>
    <w:aliases w:val="основа,Без интервала1"/>
    <w:link w:val="ae"/>
    <w:qFormat/>
    <w:rsid w:val="00747C0F"/>
    <w:rPr>
      <w:color w:val="000000"/>
    </w:rPr>
  </w:style>
  <w:style w:type="paragraph" w:styleId="af">
    <w:name w:val="footnote text"/>
    <w:basedOn w:val="a"/>
    <w:link w:val="af0"/>
    <w:uiPriority w:val="99"/>
    <w:semiHidden/>
    <w:unhideWhenUsed/>
    <w:rsid w:val="009F3F73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0">
    <w:name w:val="Текст сноски Знак"/>
    <w:basedOn w:val="a0"/>
    <w:link w:val="af"/>
    <w:uiPriority w:val="99"/>
    <w:semiHidden/>
    <w:rsid w:val="009F3F73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af1">
    <w:name w:val="footnote reference"/>
    <w:basedOn w:val="a0"/>
    <w:uiPriority w:val="99"/>
    <w:semiHidden/>
    <w:unhideWhenUsed/>
    <w:rsid w:val="009F3F73"/>
    <w:rPr>
      <w:vertAlign w:val="superscript"/>
    </w:rPr>
  </w:style>
  <w:style w:type="table" w:styleId="af2">
    <w:name w:val="Table Grid"/>
    <w:basedOn w:val="a1"/>
    <w:uiPriority w:val="59"/>
    <w:unhideWhenUsed/>
    <w:rsid w:val="005C756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8674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457E5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57E5D"/>
    <w:rPr>
      <w:rFonts w:ascii="Segoe UI" w:hAnsi="Segoe UI" w:cs="Segoe UI"/>
      <w:color w:val="000000"/>
      <w:sz w:val="18"/>
      <w:szCs w:val="18"/>
    </w:rPr>
  </w:style>
  <w:style w:type="character" w:customStyle="1" w:styleId="af5">
    <w:name w:val="Основной текст_"/>
    <w:basedOn w:val="a0"/>
    <w:link w:val="15"/>
    <w:rsid w:val="003726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Заголовок №2_"/>
    <w:basedOn w:val="a0"/>
    <w:link w:val="24"/>
    <w:rsid w:val="003726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5"/>
    <w:rsid w:val="003726E6"/>
    <w:pPr>
      <w:widowControl/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4">
    <w:name w:val="Заголовок №2"/>
    <w:basedOn w:val="a"/>
    <w:link w:val="23"/>
    <w:rsid w:val="003726E6"/>
    <w:pPr>
      <w:widowControl/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FontStyle11">
    <w:name w:val="Font Style11"/>
    <w:basedOn w:val="a0"/>
    <w:uiPriority w:val="99"/>
    <w:rsid w:val="003726E6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42478F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yle1">
    <w:name w:val="Style1"/>
    <w:basedOn w:val="a"/>
    <w:uiPriority w:val="99"/>
    <w:rsid w:val="0042478F"/>
    <w:pPr>
      <w:autoSpaceDE w:val="0"/>
      <w:autoSpaceDN w:val="0"/>
      <w:adjustRightInd w:val="0"/>
      <w:spacing w:line="278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Без интервала Знак"/>
    <w:aliases w:val="основа Знак,Без интервала1 Знак"/>
    <w:basedOn w:val="a0"/>
    <w:link w:val="ad"/>
    <w:locked/>
    <w:rsid w:val="006971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23</Pages>
  <Words>5141</Words>
  <Characters>29306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35</cp:revision>
  <cp:lastPrinted>2021-01-28T11:16:00Z</cp:lastPrinted>
  <dcterms:created xsi:type="dcterms:W3CDTF">2020-03-12T11:12:00Z</dcterms:created>
  <dcterms:modified xsi:type="dcterms:W3CDTF">2022-05-13T06:50:00Z</dcterms:modified>
</cp:coreProperties>
</file>