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48E" w:rsidRPr="0021548E" w:rsidRDefault="00994D41" w:rsidP="002154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680085</wp:posOffset>
                </wp:positionV>
                <wp:extent cx="2076450" cy="1362075"/>
                <wp:effectExtent l="247650" t="0" r="38100" b="409575"/>
                <wp:wrapNone/>
                <wp:docPr id="851950884" name="Облачко с текстом: овально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62075"/>
                        </a:xfrm>
                        <a:prstGeom prst="wedgeEllipseCallout">
                          <a:avLst>
                            <a:gd name="adj1" fmla="val -60475"/>
                            <a:gd name="adj2" fmla="val 755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21" w:rsidRDefault="00747021" w:rsidP="00747021">
                            <w:pPr>
                              <w:jc w:val="center"/>
                            </w:pPr>
                            <w:r>
                              <w:t xml:space="preserve">Если уже определен профиль обучения. </w:t>
                            </w:r>
                            <w:r w:rsidR="006278A0">
                              <w:t>т</w:t>
                            </w:r>
                            <w:r>
                              <w:t xml:space="preserve">о переход к </w:t>
                            </w:r>
                            <w:r w:rsidR="006278A0">
                              <w:t>п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9" o:spid="_x0000_s1026" type="#_x0000_t63" style="position:absolute;margin-left:112.3pt;margin-top:53.55pt;width:163.5pt;height:10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0rlwIAAIAFAAAOAAAAZHJzL2Uyb0RvYy54bWysVMFu2zAMvQ/YPwi6t3ayJF2DOkWQrsOA&#10;oi3WDj0rshR7kERNUmJnX19KdpxgLXYYdpFFkXwkn0leXbdakZ1wvgZT0NF5TokwHMrabAr64/n2&#10;7DMlPjBTMgVGFHQvPL1efPxw1di5GEMFqhSOIIjx88YWtArBzrPM80po5s/BCoNKCU6zgKLbZKVj&#10;DaJrlY3zfJY14ErrgAvv8fWmU9JFwpdS8PAgpReBqIJibiGdLp3reGaLKzbfOGarmvdpsH/IQrPa&#10;YNAB6oYFRraufgOla+7AgwznHHQGUtZcpBqwmlH+RzVPFbMi1YLkeDvQ5P8fLL/fPdlHhzQ01s89&#10;XmMVrXQ6fjE/0iay9gNZog2E4+M4v5hNpsgpR93o0wzlaaQzO7pb58NXAZrES0EbUW7EF6Vq68WK&#10;KQXbkDhjuzsfEnklMUxjl7Dy54gSqRX+ix1T5GyWTzp0ZPjEaHxqdDGdji/7DHpIzOWQAyZ2rDDd&#10;wl6JGFWZ70KSuow1pXxS84mVcgRjYzKcCxNGnapipeieR9M8T/2DQQaPVH4CjMiyVmrA7gFiY7/F&#10;7njr7aOrSL07OOd/S6xzHjxSZDBhcNa1AfcegMKq+sid/YGkjprIUmjXLZrE6xrK/aMjDroh8pbf&#10;1vhf75gPj8zhn8JewE0QHvCQCpqCQn+jpAL3+733aI/NjFpKGpzCgvpfW+YEJeqbwTa/HE0mcWyT&#10;MJlejFFwp5r1qcZs9Qrwj2HvYHbpGu2DOlylA/2CC2MZo6KKGY6xC8qDOwir0G0HXDlcLJfJDEfV&#10;snBnniyP4JHg2FbP7Qtztm/ugHNxD4eJZfPUgR25R9voaWC5DSDrEJVHXnsBxzz1UL+S4h45lZPV&#10;cXEuXgEAAP//AwBQSwMEFAAGAAgAAAAhAMt03hTeAAAACAEAAA8AAABkcnMvZG93bnJldi54bWxM&#10;j0FPwzAMhe9I+w+RJ3FjaVdpQ6XptE3isAuCFoF2yxrTVDRO1WRb+fd4J7jZ71nP3ys2k+vFBcfQ&#10;eVKQLhIQSI03HbUK3uvnh0cQIWoyuveECn4wwKac3RU6N/5Kb3ipYis4hEKuFdgYh1zK0Fh0Oiz8&#10;gMTelx+djryOrTSjvnK46+UySVbS6Y74g9UD7i0239XZKfg4vrwOR+sOlc3q3f4zs82hnpS6n0/b&#10;JxARp/h3DDd8RoeSmU7+TCaIXgEXiawm6xQE29lyzcrpNqQrkGUh/xcofwEAAP//AwBQSwECLQAU&#10;AAYACAAAACEAtoM4kv4AAADhAQAAEwAAAAAAAAAAAAAAAAAAAAAAW0NvbnRlbnRfVHlwZXNdLnht&#10;bFBLAQItABQABgAIAAAAIQA4/SH/1gAAAJQBAAALAAAAAAAAAAAAAAAAAC8BAABfcmVscy8ucmVs&#10;c1BLAQItABQABgAIAAAAIQATFf0rlwIAAIAFAAAOAAAAAAAAAAAAAAAAAC4CAABkcnMvZTJvRG9j&#10;LnhtbFBLAQItABQABgAIAAAAIQDLdN4U3gAAAAgBAAAPAAAAAAAAAAAAAAAAAPEEAABkcnMvZG93&#10;bnJldi54bWxQSwUGAAAAAAQABADzAAAA/AUAAAAA&#10;" adj="-2263,27114" fillcolor="#4472c4 [3204]" strokecolor="#09101d [484]" strokeweight="1pt">
                <v:textbox>
                  <w:txbxContent>
                    <w:p w:rsidR="00747021" w:rsidRDefault="00747021" w:rsidP="00747021">
                      <w:pPr>
                        <w:jc w:val="center"/>
                      </w:pPr>
                      <w:r>
                        <w:t xml:space="preserve">Если уже определен профиль обучения. </w:t>
                      </w:r>
                      <w:r w:rsidR="006278A0">
                        <w:t>т</w:t>
                      </w:r>
                      <w:r>
                        <w:t xml:space="preserve">о переход к </w:t>
                      </w:r>
                      <w:r w:rsidR="006278A0">
                        <w:t>п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48E" w:rsidRPr="0021548E">
        <w:t>ПРОЕКТ АЛГОРИТМА СОЗДАНИЯ ОРГАНИЗАЦИОННЫХ (СПЕЦИАЛЬНЫХ) УСЛОВИЙ В ОБРАЗОВАТЕЛЬНЫХ ОРГАНИЗАЦИЯХ ОБЩЕГО ОБРАЗОВАНИЯ ДЛЯ ОБУЧАЮЩИХСЯ С ОВЗ ДЛЯ РЕАЛИЗАЦИИ ПРОГРАММ ПРОФЕССИОНАЛЬНОГО ОБУЧЕНИЯ ОБУЧАЮЩИХСЯ С ОВЗ (С РАЗНЫМИ ФОРМАМИ УМСТВЕННОЙ ОТСТАЛОСТИ)!</w:t>
      </w:r>
    </w:p>
    <w:p w:rsidR="00BC580A" w:rsidRDefault="00DF744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8395970</wp:posOffset>
                </wp:positionV>
                <wp:extent cx="2905125" cy="542925"/>
                <wp:effectExtent l="0" t="0" r="28575" b="28575"/>
                <wp:wrapNone/>
                <wp:docPr id="1026875953" name="Прямоугольник: скругленные угл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44F" w:rsidRDefault="00DF744F" w:rsidP="00DF744F">
                            <w:pPr>
                              <w:jc w:val="center"/>
                            </w:pPr>
                            <w:r>
                              <w:t>РЕАЛИЗАЦИЯ СЕТЕВОЙ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1" o:spid="_x0000_s1027" style="position:absolute;margin-left:240.45pt;margin-top:661.1pt;width:228.7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Z4agIAACoFAAAOAAAAZHJzL2Uyb0RvYy54bWysVEtv2zAMvg/YfxB0X20HybYGdYqgRYcB&#10;RVv0gZ4VWaoNyKJGKbGzXz9KdpyiLXYYdrEpkfz4+qiz8741bKfQN2BLXpzknCkroWrsS8mfHq++&#10;fOfMB2ErYcCqku+V5+erz5/OOrdUM6jBVAoZgVi/7FzJ6xDcMsu8rFUr/Ak4ZUmpAVsR6IgvWYWi&#10;I/TWZLM8/5p1gJVDkMp7ur0clHyV8LVWMtxq7VVgpuSUW0hfTN9N/GarM7F8QeHqRo5piH/IohWN&#10;paAT1KUIgm2xeQfVNhLBgw4nEtoMtG6kSjVQNUX+ppqHWjiVaqHmeDe1yf8/WHmze3B3SG3onF96&#10;EmMVvcY2/ik/1qdm7admqT4wSZez03xRzBacSdIt5rNTkgkmO3o79OGHgpZFoeQIW1vd00RSo8Tu&#10;2ofB/mBHzsckkhT2RsU8jL1XmjVVDJu8Ez/UhUG2EzRZIaWyoRhUtajUcF0s8jyNmJKaPFKKCTAi&#10;68aYCXsEiNx7jz3kOtpHV5XoNTnnf0tscJ48UmSwYXJuGwv4EYChqsbIg/2hSUNrYpdCv+mpN7R9&#10;0TLebKDa3yFDGOjunbxqaATXwoc7gcRv2gTa2XBLH22gKzmMEmc14O+P7qM90Y60nHW0LyX3v7YC&#10;FWfmpyVCnhbzeVywdJgvvs3ogK81m9cau20vgAZX0OvgZBKjfTAHUSO0z7Ta6xiVVMJKil1yGfBw&#10;uAjDHtPjINV6ncxoqZwI1/bByQge+xzZ9dg/C3QjDwMx+AYOuyWWb5g42EZPC+ttAN0kmh77Ok6A&#10;FjJRaXw84sa/Pier4xO3+gMAAP//AwBQSwMEFAAGAAgAAAAhADeh+jThAAAADQEAAA8AAABkcnMv&#10;ZG93bnJldi54bWxMj8FOwzAMhu9IvENkJC5oS9ZWrC1NJzQJcUNscNgxbUJbrXGqJOvK22NOcLT/&#10;X58/V7vFjmw2PgwOJWzWApjB1ukBOwmfHy+rHFiICrUaHRoJ3ybArr69qVSp3RUPZj7GjhEEQ6kk&#10;9DFOJeeh7Y1VYe0mg5R9OW9VpNF3XHt1JbgdeSLEI7dqQLrQq8nse9Oejxcr4aHYp/71XTRRnDdv&#10;h1NGwJlLeX+3PD8Bi2aJf2X41Sd1qMmpcRfUgY0SslwUVKUgTZIEGFWKNM+ANbTKxHYLvK74/y/q&#10;HwAAAP//AwBQSwECLQAUAAYACAAAACEAtoM4kv4AAADhAQAAEwAAAAAAAAAAAAAAAAAAAAAAW0Nv&#10;bnRlbnRfVHlwZXNdLnhtbFBLAQItABQABgAIAAAAIQA4/SH/1gAAAJQBAAALAAAAAAAAAAAAAAAA&#10;AC8BAABfcmVscy8ucmVsc1BLAQItABQABgAIAAAAIQAK8DZ4agIAACoFAAAOAAAAAAAAAAAAAAAA&#10;AC4CAABkcnMvZTJvRG9jLnhtbFBLAQItABQABgAIAAAAIQA3ofo04QAAAA0BAAAPAAAAAAAAAAAA&#10;AAAAAMQEAABkcnMvZG93bnJldi54bWxQSwUGAAAAAAQABADzAAAA0gUAAAAA&#10;" fillcolor="#4472c4 [3204]" strokecolor="#09101d [484]" strokeweight="1pt">
                <v:stroke joinstyle="miter"/>
                <v:textbox>
                  <w:txbxContent>
                    <w:p w:rsidR="00DF744F" w:rsidRDefault="00DF744F" w:rsidP="00DF744F">
                      <w:pPr>
                        <w:jc w:val="center"/>
                      </w:pPr>
                      <w:r>
                        <w:t>РЕАЛИЗАЦИЯ СЕТЕВОЙ МОДЕЛИ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8062595</wp:posOffset>
                </wp:positionV>
                <wp:extent cx="438150" cy="295275"/>
                <wp:effectExtent l="38100" t="0" r="0" b="47625"/>
                <wp:wrapNone/>
                <wp:docPr id="512303367" name="Стрелка: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E63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0" o:spid="_x0000_s1026" type="#_x0000_t67" style="position:absolute;margin-left:366.45pt;margin-top:634.85pt;width:34.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M3YAIAABcFAAAOAAAAZHJzL2Uyb0RvYy54bWysVMFu2zAMvQ/YPwi6r3ayZG2DOkXQosOA&#10;og2aDj0rshQbkEWNUuJkXz9KdpyiLXYYdpElkXwknx91db1vDNsp9DXYgo/Ocs6UlVDWdlPwn893&#10;Xy4480HYUhiwquAH5fn1/POnq9bN1BgqMKVCRiDWz1pX8CoEN8syLyvVCH8GTlkyasBGBDriJitR&#10;tITemGyc59+yFrB0CFJ5T7e3nZHPE77WSoZHrb0KzBScagtpxbSu45rNr8Rsg8JVtezLEP9QRSNq&#10;S0kHqFsRBNti/Q6qqSWCBx3OJDQZaF1LlXqgbkb5m25WlXAq9ULkeDfQ5P8frHzYrdwSiYbW+Zmn&#10;bexir7GJX6qP7RNZh4EstQ9M0uXk68VoSpRKMo0vp+PzaSQzOwU79OG7gobFTcFLaO0CEdrEk9jd&#10;+9D5H/0o+FRD2oWDUbEMY5+UZnVJWccpOslD3RhkO0E/VkipbBh1pkqUqrum8vL0h6moISKVmAAj&#10;sq6NGbB7gCi999hdrb1/DFVJXUNw/rfCuuAhImUGG4bgpraAHwEY6qrP3PkfSeqoiSytoTwskSF0&#10;2vZO3tVE+L3wYSmQxEz/iAY0PNKiDbQFh37HWQX4+6P76E8aIytnLQ1Hwf2vrUDFmflhSX2Xo8kk&#10;TlM6TKbnYzrga8v6tcVumxug3zSip8DJtI3+wRy3GqF5oTlexKxkElZS7oLLgMfDTeiGll4CqRaL&#10;5EYT5ES4tysnI3hkNWrpef8i0PWqCyTXBzgOkpi90V3nGyMtLLYBdJ1EeeK155umLwmnfynieL8+&#10;J6/Tezb/AwAA//8DAFBLAwQUAAYACAAAACEAyjf5TuAAAAANAQAADwAAAGRycy9kb3ducmV2Lnht&#10;bEyPwU7DMBBE70j8g7VI3KidVCRtGqcCRM+opRIcnXibRMR2FLupy9eznOC4M0+zM+U2moHNOPne&#10;WQnJQgBD2zjd21bC8X33sALmg7JaDc6ihCt62Fa3N6UqtLvYPc6H0DIKsb5QEroQxoJz33RolF+4&#10;ES15JzcZFeicWq4ndaFwM/BUiIwb1Vv60KkRXzpsvg5nI+GjET7OO/6dx+Pj5+v+Gus38Szl/V18&#10;2gALGMMfDL/1qTpU1Kl2Z6s9GyTky3RNKBlpts6BEbISCUk1ScskS4FXJf+/ovoBAAD//wMAUEsB&#10;Ai0AFAAGAAgAAAAhALaDOJL+AAAA4QEAABMAAAAAAAAAAAAAAAAAAAAAAFtDb250ZW50X1R5cGVz&#10;XS54bWxQSwECLQAUAAYACAAAACEAOP0h/9YAAACUAQAACwAAAAAAAAAAAAAAAAAvAQAAX3JlbHMv&#10;LnJlbHNQSwECLQAUAAYACAAAACEAep6DN2ACAAAXBQAADgAAAAAAAAAAAAAAAAAuAgAAZHJzL2Uy&#10;b0RvYy54bWxQSwECLQAUAAYACAAAACEAyjf5TuAAAAANAQAADwAAAAAAAAAAAAAAAAC6BAAAZHJz&#10;L2Rvd25yZXYueG1sUEsFBgAAAAAEAAQA8wAAAMcFAAAAAA==&#10;" adj="1080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7567295</wp:posOffset>
                </wp:positionV>
                <wp:extent cx="3219450" cy="495300"/>
                <wp:effectExtent l="0" t="0" r="19050" b="19050"/>
                <wp:wrapNone/>
                <wp:docPr id="1784028047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44F" w:rsidRDefault="00DF744F" w:rsidP="00DF744F">
                            <w:pPr>
                              <w:jc w:val="center"/>
                            </w:pPr>
                            <w:r>
                              <w:t>ПИЛОТНАЯ РЕАЛИЗАЦИЯ МОДЕЛИ И ВНЕСЕНИЕ КОРРЕКТИРОВОК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9" o:spid="_x0000_s1028" style="position:absolute;margin-left:231.45pt;margin-top:595.85pt;width:253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DVagIAACoFAAAOAAAAZHJzL2Uyb0RvYy54bWysVMFu2zAMvQ/YPwi6r7bTZFuDOkXQosOA&#10;oi3aDj0rslQbkEWNUmJnXz9KdpyiHXYYdrFFkXyknh51ftG3hu0U+gZsyYuTnDNlJVSNfSn5j6fr&#10;T18580HYShiwquR75fnF6uOH884t1QxqMJVCRiDWLztX8joEt8wyL2vVCn8CTllyasBWBDLxJatQ&#10;dITemmyW55+zDrByCFJ5T7tXg5OvEr7WSoY7rb0KzJScegvpi+m7id9sdS6WLyhc3cixDfEPXbSi&#10;sVR0groSQbAtNu+g2kYieNDhREKbgdaNVOkMdJoif3Oax1o4lc5C5Hg30eT/H6y83T26eyQaOueX&#10;npbxFL3GNv6pP9YnsvYTWaoPTNLm6aw4my+IU0m++dniNE9sZsdshz58U9CyuCg5wtZWD3QjiSix&#10;u/GBylL8IY6MYxNpFfZGxT6MfVCaNRWVnaXspA91aZDtBN2skFLZUAyuWlRq2C4W+dTUlJFKJsCI&#10;rBtjJuwRIGrvPfbQ6xgfU1WS15Sc/62xIXnKSJXBhim5bSzgnwAMnWqsPMQfSBqoiSyFftMTN5Ea&#10;iow7G6j298gQBrl7J68buoIb4cO9QNI33RrNbLijjzbQlRzGFWc14K8/7cd4kh15OetoXkruf24F&#10;Ks7Md0uCPCvm8zhgyZgvvszIwNeezWuP3baXQBdX0OvgZFrG+GAOS43QPtNor2NVcgkrqXbJZcCD&#10;cRmGOabHQar1OoXRUDkRbuyjkxE88hzV9dQ/C3SjDgMp+BYOsyWWb5Q4xMZMC+ttAN0kmR55HW+A&#10;BjJJaXw84sS/tlPU8Ylb/QYAAP//AwBQSwMEFAAGAAgAAAAhADezevXgAAAADQEAAA8AAABkcnMv&#10;ZG93bnJldi54bWxMj8FOwzAQRO9I/IO1SFwQtROqFIc4FaqEuCFaOHB0YpNEjdeR7abh71lO9Lgz&#10;T7Mz1XZxI5ttiINHBdlKALPYejNgp+Dz4+X+EVhMGo0ePVoFPzbCtr6+qnRp/Bn3dj6kjlEIxlIr&#10;6FOaSs5j21un48pPFsn79sHpRGfouAn6TOFu5LkQBXd6QPrQ68nuetseDyen4E7uHsLru2iSOGZv&#10;+681Bc5cqdub5fkJWLJL+ofhrz5Vh5o6Nf6EJrJRwbrIJaFkZDLbACNEFpKkhqS8kBvgdcUvV9S/&#10;AAAA//8DAFBLAQItABQABgAIAAAAIQC2gziS/gAAAOEBAAATAAAAAAAAAAAAAAAAAAAAAABbQ29u&#10;dGVudF9UeXBlc10ueG1sUEsBAi0AFAAGAAgAAAAhADj9If/WAAAAlAEAAAsAAAAAAAAAAAAAAAAA&#10;LwEAAF9yZWxzLy5yZWxzUEsBAi0AFAAGAAgAAAAhAMbQYNVqAgAAKgUAAA4AAAAAAAAAAAAAAAAA&#10;LgIAAGRycy9lMm9Eb2MueG1sUEsBAi0AFAAGAAgAAAAhADezevXgAAAADQ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DF744F" w:rsidRDefault="00DF744F" w:rsidP="00DF744F">
                      <w:pPr>
                        <w:jc w:val="center"/>
                      </w:pPr>
                      <w:r>
                        <w:t>ПИЛОТНАЯ РЕАЛИЗАЦИЯ МОДЕЛИ И ВНЕСЕНИЕ КОРРЕКТИРОВОК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7195820</wp:posOffset>
                </wp:positionV>
                <wp:extent cx="466725" cy="381000"/>
                <wp:effectExtent l="19050" t="0" r="28575" b="38100"/>
                <wp:wrapNone/>
                <wp:docPr id="1593653798" name="Стрелка: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A9F4" id="Стрелка: вниз 37" o:spid="_x0000_s1026" type="#_x0000_t67" style="position:absolute;margin-left:358.95pt;margin-top:566.6pt;width:36.7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57XgIAABcFAAAOAAAAZHJzL2Uyb0RvYy54bWysVE1v2zAMvQ/YfxB0X21n6ceCOkWQosOA&#10;og3aDj2rshQbkEWNUuJkv36U7DhFW+ww7CKLIvlIPT/q8mrXGrZV6BuwJS9Ocs6UlVA1dl3yn083&#10;Xy4480HYShiwquR75fnV/POny87N1ARqMJVCRiDWzzpX8joEN8syL2vVCn8CTllyasBWBDJxnVUo&#10;OkJvTTbJ87OsA6wcglTe0+l17+TzhK+1kuFea68CMyWn3kJaMa0vcc3ml2K2RuHqRg5tiH/oohWN&#10;paIj1LUIgm2weQfVNhLBgw4nEtoMtG6kSneg2xT5m9s81sKpdBcix7uRJv//YOXd9tGtkGjonJ95&#10;2sZb7DS28Uv9sV0iaz+SpXaBSTqcnp2dT045k+T6elHkeSIzOyY79OG7gpbFTckr6OwCEbrEk9je&#10;+kBVKf4QR8axh7QLe6NiG8Y+KM2aiqpOUnaSh1oaZFtBP1ZIqWwoelctKtUfF6fHpsaMVDIBRmTd&#10;GDNiDwBReu+x+16H+JiqkrrG5PxvjfXJY0aqDDaMyW1jAT8CMHSroXIffyCppyay9ALVfoUMode2&#10;d/KmIcJvhQ8rgSRmkj0NaLinRRvoSg7DjrMa8PdH5zGeNEZezjoajpL7XxuBijPzw5L6vhXTaZym&#10;ZExPzydk4GvPy2uP3bRLoN9U0FPgZNrG+GAOW43QPtMcL2JVcgkrqXbJZcCDsQz90NJLINVikcJo&#10;gpwIt/bRyQgeWY1aeto9C3SD6gLJ9Q4OgyRmb3TXx8ZMC4tNAN0kUR55Hfim6UvCGV6KON6v7RR1&#10;fM/mfwAAAP//AwBQSwMEFAAGAAgAAAAhAJlb+BTfAAAADQEAAA8AAABkcnMvZG93bnJldi54bWxM&#10;j8FOwzAQRO9I/IO1SNyonRYICXEqQPSMWirB0UmWJCJeR7Gbunw92xMcd+ZpdqZYRzuIGSffO9KQ&#10;LBQIpNo1PbUa9u+bmwcQPhhqzOAINZzQw7q8vChM3rgjbXHehVZwCPncaOhCGHMpfd2hNX7hRiT2&#10;vtxkTeBzamUzmSOH20EulbqX1vTEHzoz4kuH9ffuYDV81MrHeSN/0ri/+3zdnmL1pp61vr6KT48g&#10;AsbwB8O5PleHkjtV7kCNF4OGNEkzRtlIVqslCEbSLLkFUZ2ljCVZFvL/ivIXAAD//wMAUEsBAi0A&#10;FAAGAAgAAAAhALaDOJL+AAAA4QEAABMAAAAAAAAAAAAAAAAAAAAAAFtDb250ZW50X1R5cGVzXS54&#10;bWxQSwECLQAUAAYACAAAACEAOP0h/9YAAACUAQAACwAAAAAAAAAAAAAAAAAvAQAAX3JlbHMvLnJl&#10;bHNQSwECLQAUAAYACAAAACEA7ECue14CAAAXBQAADgAAAAAAAAAAAAAAAAAuAgAAZHJzL2Uyb0Rv&#10;Yy54bWxQSwECLQAUAAYACAAAACEAmVv4FN8AAAANAQAADwAAAAAAAAAAAAAAAAC4BAAAZHJzL2Rv&#10;d25yZXYueG1sUEsFBgAAAAAEAAQA8wAAAMQFAAAAAA==&#10;" adj="1080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6452870</wp:posOffset>
                </wp:positionV>
                <wp:extent cx="2838450" cy="723900"/>
                <wp:effectExtent l="0" t="0" r="19050" b="19050"/>
                <wp:wrapNone/>
                <wp:docPr id="2089937896" name="Прямоугольник: скругленные угл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44F" w:rsidRDefault="00DF744F" w:rsidP="00DF744F">
                            <w:pPr>
                              <w:jc w:val="center"/>
                            </w:pPr>
                            <w:r>
                              <w:t>РАЗРАБОТКА МОДЕЛИ И СОСТАВЛЕНИЕ ДОРОЖНОЙ КАРТЫ ПО СЕТЕВОМУ ВЗАИМОДЕЙСТВИЮ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6" o:spid="_x0000_s1029" style="position:absolute;margin-left:252.45pt;margin-top:508.1pt;width:223.5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SXawIAACoFAAAOAAAAZHJzL2Uyb0RvYy54bWysVE1v2zAMvQ/YfxB0X+2k6doGdYqgRYcB&#10;RRv0Az0rslQbkEWNUmJnv36U7DhFW+ww7GKLIvlIPT3q4rJrDNsq9DXYgk+Ocs6UlVDW9rXgz083&#10;384480HYUhiwquA75fnl4uuXi9bN1RQqMKVCRiDWz1tX8CoEN88yLyvVCH8ETllyasBGBDLxNStR&#10;tITemGya59+zFrB0CFJ5T7vXvZMvEr7WSoZ7rb0KzBScegvpi+m7jt9scSHmryhcVcuhDfEPXTSi&#10;tlR0hLoWQbAN1h+gmloieNDhSEKTgda1VOkMdJpJ/u40j5VwKp2FyPFupMn/P1h5t310KyQaWufn&#10;npbxFJ3GJv6pP9YlsnYjWaoLTNLm9Oz4bHZCnErynU6Pz/PEZnbIdujDDwUNi4uCI2xs+UA3kogS&#10;21sfqCzF7+PIODSRVmFnVOzD2AelWV3Gsik76UNdGWRbQTcrpFQ2THpXJUrVb09O8rGpMSOVTIAR&#10;WdfGjNgDQNTeR+y+1yE+pqokrzE5/1tjffKYkSqDDWNyU1vAzwAMnWqo3MfvSeqpiSyFbt0RNwU/&#10;jpFxZw3lboUMoZe7d/Kmpiu4FT6sBJK+6dZoZsM9fbSBtuAwrDirAH9/th/jSXbk5ayleSm4/7UR&#10;qDgzPy0J8nwym8UBS8bs5HRKBr71rN967Ka5Arq4Cb0OTqZljA9mv9QIzQuN9jJWJZewkmoXXAbc&#10;G1ehn2N6HKRaLlMYDZUT4dY+OhnBI89RXU/di0A36DCQgu9gP1ti/k6JfWzMtLDcBNB1kumB1+EG&#10;aCCTlIbHI078WztFHZ64xR8AAAD//wMAUEsDBBQABgAIAAAAIQBYvpMr4AAAAA0BAAAPAAAAZHJz&#10;L2Rvd25yZXYueG1sTI/NTsMwEITvSLyDtUhcELWd/qgJcSpUCXFDtHDo0YmXJGpsR7abhrdnOcFx&#10;Zz7NzpS72Q5swhB77xTIhQCGrvGmd62Cz4+Xxy2wmLQzevAOFXxjhF11e1PqwvirO+B0TC2jEBcL&#10;raBLaSw4j02HVseFH9GR9+WD1YnO0HIT9JXC7cAzITbc6t7Rh06PuO+wOR8vVsFDvl+G13dRJ3GW&#10;b4fTigInrtT93fz8BCzhnP5g+K1P1aGiTrW/OBPZoGAtVjmhZAi5yYARkq8lSTVJciky4FXJ/6+o&#10;fgAAAP//AwBQSwECLQAUAAYACAAAACEAtoM4kv4AAADhAQAAEwAAAAAAAAAAAAAAAAAAAAAAW0Nv&#10;bnRlbnRfVHlwZXNdLnhtbFBLAQItABQABgAIAAAAIQA4/SH/1gAAAJQBAAALAAAAAAAAAAAAAAAA&#10;AC8BAABfcmVscy8ucmVsc1BLAQItABQABgAIAAAAIQDbh+SXawIAACoFAAAOAAAAAAAAAAAAAAAA&#10;AC4CAABkcnMvZTJvRG9jLnhtbFBLAQItABQABgAIAAAAIQBYvpMr4AAAAA0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:rsidR="00DF744F" w:rsidRDefault="00DF744F" w:rsidP="00DF744F">
                      <w:pPr>
                        <w:jc w:val="center"/>
                      </w:pPr>
                      <w:r>
                        <w:t>РАЗРАБОТКА МОДЕЛИ И СОСТАВЛЕНИЕ ДОРОЖНОЙ КАРТЫ ПО СЕТЕВОМУ ВЗАИМОДЕЙСТВИЮ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6557645</wp:posOffset>
                </wp:positionV>
                <wp:extent cx="533400" cy="409575"/>
                <wp:effectExtent l="0" t="19050" r="38100" b="47625"/>
                <wp:wrapNone/>
                <wp:docPr id="1729918518" name="Стрелка: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6E4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5" o:spid="_x0000_s1026" type="#_x0000_t13" style="position:absolute;margin-left:208.2pt;margin-top:516.35pt;width:42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8aYAIAABgFAAAOAAAAZHJzL2Uyb0RvYy54bWysVMFu2zAMvQ/YPwi6r3bSZFuDOkXQosOA&#10;oi3WDj2rshQLkEWNUuJkXz9KdpyiLXYYdpElkXwknx91frFrLdsqDAZcxScnJWfKSaiNW1f85+P1&#10;p6+chShcLSw4VfG9Cvxi+fHDeecXagoN2FohIxAXFp2veBOjXxRFkI1qRTgBrxwZNWArIh1xXdQo&#10;OkJvbTEty89FB1h7BKlCoNur3siXGV9rJeOd1kFFZitOtcW8Yl6f01osz8VijcI3Rg5liH+oohXG&#10;UdIR6kpEwTZo3kC1RiIE0PFEQluA1kaq3AN1MylfdfPQCK9yL0RO8CNN4f/Bytvtg79HoqHzYRFo&#10;m7rYaWzTl+pju0zWfiRL7SKTdDk/PZ2VRKkk06w8m3+ZJzKLY7DHEL8paFnaVBzNuokrROgyUWJ7&#10;E2IfcHCk6GMReRf3VqU6rPuhNDM1pZ3m6KwPdWmRbQX9WSGlcnHSmxpRq/56Mi+pwj7JGJFrzIAJ&#10;WRtrR+wBIGnvLXYPM/inUJXlNQaXfyusDx4jcmZwcQxujQN8D8BSV0Pm3v9AUk9NYukZ6v09MoRe&#10;3MHLa0OM34gQ7wWSmukn0YTGO1q0ha7iMOw4awB/v3ef/ElkZOWso+moePi1Eag4s98dye9sMpul&#10;ccqH2fzLlA740vL80uI27SXQb5rQW+Bl3ib/aA9bjdA+0SCvUlYyCScpd8VlxMPhMvZTS0+BVKtV&#10;dqMR8iLeuAcvE3hiNWnpcfck0A+yi6TXWzhMkli80l3vmyIdrDYRtMmiPPI68E3jl4UzPBVpvl+e&#10;s9fxQVv+AQAA//8DAFBLAwQUAAYACAAAACEArKYKR98AAAANAQAADwAAAGRycy9kb3ducmV2Lnht&#10;bEyPwU7DMBBE70j8g7VI3KidUNqSxqkQEeJMwge48ZK4xHaInTbl69meynFnnmZn8t1se3bEMRjv&#10;JCQLAQxd47VxrYTP+u1hAyxE5bTqvUMJZwywK25vcpVpf3IfeKxiyyjEhUxJ6GIcMs5D06FVYeEH&#10;dOR9+dGqSOfYcj2qE4XbnqdCrLhVxtGHTg342mHzXU1WwlSLd5Pw8uc8VRvj00NZz+WvlPd388sW&#10;WMQ5XmG41KfqUFCnvZ+cDqyXsExWS0LJEI/pGhghT0KQtL9Iz+sUeJHz/yuKPwAAAP//AwBQSwEC&#10;LQAUAAYACAAAACEAtoM4kv4AAADhAQAAEwAAAAAAAAAAAAAAAAAAAAAAW0NvbnRlbnRfVHlwZXNd&#10;LnhtbFBLAQItABQABgAIAAAAIQA4/SH/1gAAAJQBAAALAAAAAAAAAAAAAAAAAC8BAABfcmVscy8u&#10;cmVsc1BLAQItABQABgAIAAAAIQAjW48aYAIAABgFAAAOAAAAAAAAAAAAAAAAAC4CAABkcnMvZTJv&#10;RG9jLnhtbFBLAQItABQABgAIAAAAIQCspgpH3wAAAA0BAAAPAAAAAAAAAAAAAAAAALoEAABkcnMv&#10;ZG93bnJldi54bWxQSwUGAAAAAAQABADzAAAAxgUAAAAA&#10;" adj="13307" fillcolor="#4472c4 [3204]" strokecolor="#09101d [484]" strokeweight="1pt"/>
            </w:pict>
          </mc:Fallback>
        </mc:AlternateContent>
      </w:r>
      <w:r w:rsidR="00FB0A6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5957570</wp:posOffset>
                </wp:positionV>
                <wp:extent cx="333375" cy="457200"/>
                <wp:effectExtent l="19050" t="0" r="47625" b="38100"/>
                <wp:wrapNone/>
                <wp:docPr id="771987684" name="Стрелка: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9A6AF" id="Стрелка: вниз 34" o:spid="_x0000_s1026" type="#_x0000_t67" style="position:absolute;margin-left:343.95pt;margin-top:469.1pt;width:26.2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VVXAIAABcFAAAOAAAAZHJzL2Uyb0RvYy54bWysVFFP2zAQfp+0/2D5fU3SlbFFpKgCMU1C&#10;gICJZ9exSSTH553dpt2v39lJUwRoD9Py4Jx9d5/Pn7/z2fmuM2yr0LdgK17Mcs6UlVC39rniPx+v&#10;Pn3lzAdha2HAqorvlefny48fznpXqjk0YGqFjECsL3tX8SYEV2aZl43qhJ+BU5acGrATgab4nNUo&#10;ekLvTDbP8y9ZD1g7BKm8p9XLwcmXCV9rJcOt1l4FZipOtYU0YhrXccyWZ6J8RuGaVo5liH+oohOt&#10;pU0nqEsRBNtg+waqayWCBx1mEroMtG6lSmeg0xT5q9M8NMKpdBYix7uJJv//YOXN9sHdIdHQO196&#10;MuMpdhq7+Kf62C6RtZ/IUrvAJC1+pu/0hDNJrsXJKV1GJDM7Jjv04buCjkWj4jX0doUIfeJJbK99&#10;GOIPcZR8rCFZYW9ULMPYe6VZW9Ou85Sd5KEuDLKtoIsVUiobisHViFoNy8VJPhU1ZaQSE2BE1q0x&#10;E/YIEKX3FnuodYyPqSqpa0rO/1bYkDxlpJ3Bhim5ay3gewCGTjXuPMQfSBqoiSytod7fIUMYtO2d&#10;vGqJ8Gvhw51AEjPJnho03NKgDfQVh9HirAH8/d56jCeNkZeznpqj4v7XRqDizPywpL5vxWIRuylN&#10;0uVzhi8965ceu+kugK6poKfAyWRSMgZzMDVC90R9vIq7kktYSXtXXAY8TC7C0LT0Eki1WqUw6iAn&#10;wrV9cDKCR1ajlh53TwLdqLpAcr2BQyOJ8pXuhtiYaWG1CaDbJMojryPf1H1JOONLEdv75TxFHd+z&#10;5R8AAAD//wMAUEsDBBQABgAIAAAAIQAWx6R13gAAAAwBAAAPAAAAZHJzL2Rvd25yZXYueG1sTI/B&#10;boMwEETvlfoP1lbqrbEDiADBRFUl2nOTtOcFO4CK1wibhP593VN7XM3TzNvysJqRXfXsBksSthsB&#10;TFNr1UCdhPOpfsqAOY+kcLSkJXxrB4fq/q7EQtkbvevr0XcslJArUELv/VRw7tpeG3QbO2kK2cXO&#10;Bn04546rGW+h3Iw8EiLlBgcKCz1O+qXX7ddxMRKseY3TN99QcjJxhMvnx5DXtZSPD+vzHpjXq/+D&#10;4Vc/qEMVnBq7kHJslJBmuzygEvI4i4AFYpeIBFgTULEVEfCq5P+fqH4AAAD//wMAUEsBAi0AFAAG&#10;AAgAAAAhALaDOJL+AAAA4QEAABMAAAAAAAAAAAAAAAAAAAAAAFtDb250ZW50X1R5cGVzXS54bWxQ&#10;SwECLQAUAAYACAAAACEAOP0h/9YAAACUAQAACwAAAAAAAAAAAAAAAAAvAQAAX3JlbHMvLnJlbHNQ&#10;SwECLQAUAAYACAAAACEAab1VVVwCAAAXBQAADgAAAAAAAAAAAAAAAAAuAgAAZHJzL2Uyb0RvYy54&#10;bWxQSwECLQAUAAYACAAAACEAFsekdd4AAAAMAQAADwAAAAAAAAAAAAAAAAC2BAAAZHJzL2Rvd25y&#10;ZXYueG1sUEsFBgAAAAAEAAQA8wAAAMEFAAAAAA==&#10;" adj="13725" fillcolor="#4472c4 [3204]" strokecolor="#09101d [484]" strokeweight="1pt"/>
            </w:pict>
          </mc:Fallback>
        </mc:AlternateContent>
      </w:r>
      <w:r w:rsidR="000470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8405495</wp:posOffset>
                </wp:positionV>
                <wp:extent cx="3133725" cy="485775"/>
                <wp:effectExtent l="0" t="0" r="28575" b="28575"/>
                <wp:wrapNone/>
                <wp:docPr id="705148864" name="Прямоугольник: скругленные угл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08D" w:rsidRDefault="0004708D" w:rsidP="0004708D">
                            <w:pPr>
                              <w:jc w:val="center"/>
                            </w:pPr>
                            <w:r>
                              <w:t>ПОЛУЧЕНИЕ ЛИЦЕНЗИИ</w:t>
                            </w:r>
                            <w:r w:rsidR="00FB0A63">
                              <w:t>И РЕАЛИЗАЦИЯ ПРОГРАММ ПРОФОБУЧЕНИЯ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3" o:spid="_x0000_s1030" style="position:absolute;margin-left:-72.3pt;margin-top:661.85pt;width:246.75pt;height:3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hCbQIAACoFAAAOAAAAZHJzL2Uyb0RvYy54bWysVFFP2zAQfp+0/2D5fSQp7coqUlSBmCYh&#10;QMDEs+vYNJLj885uk+7X7+ykKQK0h2kvie27++783Xc+v+gaw3YKfQ225MVJzpmyEqravpT859P1&#10;lzPOfBC2EgasKvleeX6x/PzpvHULNYENmEohIxDrF60r+SYEt8gyLzeqEf4EnLJk1ICNCLTFl6xC&#10;0RJ6Y7JJnn/NWsDKIUjlPZ1e9Ua+TPhaKxnutPYqMFNyqi2kL6bvOn6z5blYvKBwm1oOZYh/qKIR&#10;taWkI9SVCIJtsX4H1dQSwYMOJxKaDLSupUp3oNsU+ZvbPG6EU+kuRI53I03+/8HK292ju0eioXV+&#10;4WkZb9FpbOKf6mNdIms/kqW6wCQdnhanp/PJjDNJtunZbD6fRTazY7RDH74raFhclBxha6sH6kgi&#10;SuxufOj9D34UfCwircLeqFiHsQ9Ks7qitJMUnfShLg2ynaDOCimVDUVv2ohK9cfFLM9Ti6moMSKV&#10;mAAjsq6NGbEHgKi999h9rYN/DFVJXmNw/rfC+uAxImUGG8bgpraAHwEYutWQufc/kNRTE1kK3boj&#10;bqgJ0TOerKHa3yND6OXunbyuqQU3wod7gaRvmgSa2XBHH22gLTkMK842gL8/Oo/+JDuyctbSvJTc&#10;/9oKVJyZH5YE+a2YTuOApc10Np/QBl9b1q8tdttcAjWuoNfBybSM/sEclhqheabRXsWsZBJWUu6S&#10;y4CHzWXo55geB6lWq+RGQ+VEuLGPTkbwyHNU11P3LNANOgyk4Fs4zJZYvFFi7xsjLay2AXSdZHrk&#10;degADWSS0vB4xIl/vU9exydu+QcAAP//AwBQSwMEFAAGAAgAAAAhAPYvLjviAAAADgEAAA8AAABk&#10;cnMvZG93bnJldi54bWxMj8FOwzAMhu9IvENkJC5oS9pGY+uaTmgS4obY4MAxbbK2WuNUTdaVt8ec&#10;2NH+f33+XOxm17PJjqHzqCBZCmAWa286bBR8fb4u1sBC1Gh079Eq+LEBduX9XaFz4694sNMxNowg&#10;GHKtoI1xyDkPdWudDks/WKTs5EenI41jw82orwR3PU+FWHGnO6QLrR7svrX1+XhxCp42+2x8+xBV&#10;FOfk/fAtCThxpR4f5pctsGjn+F+GP31Sh5KcKn9BE1ivYJFIuaIuJVmaPQOjTibXG2AVraQQKfCy&#10;4LdvlL8AAAD//wMAUEsBAi0AFAAGAAgAAAAhALaDOJL+AAAA4QEAABMAAAAAAAAAAAAAAAAAAAAA&#10;AFtDb250ZW50X1R5cGVzXS54bWxQSwECLQAUAAYACAAAACEAOP0h/9YAAACUAQAACwAAAAAAAAAA&#10;AAAAAAAvAQAAX3JlbHMvLnJlbHNQSwECLQAUAAYACAAAACEAP72oQm0CAAAqBQAADgAAAAAAAAAA&#10;AAAAAAAuAgAAZHJzL2Uyb0RvYy54bWxQSwECLQAUAAYACAAAACEA9i8uO+IAAAAOAQAADwAAAAAA&#10;AAAAAAAAAADHBAAAZHJzL2Rvd25yZXYueG1sUEsFBgAAAAAEAAQA8wAAANYFAAAAAA==&#10;" fillcolor="#4472c4 [3204]" strokecolor="#09101d [484]" strokeweight="1pt">
                <v:stroke joinstyle="miter"/>
                <v:textbox>
                  <w:txbxContent>
                    <w:p w:rsidR="0004708D" w:rsidRDefault="0004708D" w:rsidP="0004708D">
                      <w:pPr>
                        <w:jc w:val="center"/>
                      </w:pPr>
                      <w:r>
                        <w:t>ПОЛУЧЕНИЕ ЛИЦЕНЗИИ</w:t>
                      </w:r>
                      <w:r w:rsidR="00FB0A63">
                        <w:t>И РЕАЛИЗАЦИЯ ПРОГРАММ ПРОФОБУЧЕНИЯ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0470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8081645</wp:posOffset>
                </wp:positionV>
                <wp:extent cx="484632" cy="333375"/>
                <wp:effectExtent l="38100" t="0" r="0" b="47625"/>
                <wp:wrapNone/>
                <wp:docPr id="1544140089" name="Стрелка: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3F19" id="Стрелка: вниз 32" o:spid="_x0000_s1026" type="#_x0000_t67" style="position:absolute;margin-left:16.95pt;margin-top:636.35pt;width:38.15pt;height:26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W7YQIAABcFAAAOAAAAZHJzL2Uyb0RvYy54bWysVMFu2zAMvQ/YPwi6L3bSpO2COkXQosOA&#10;og2WDj2rslQbkEWNUuJkXz9KdpygLXYYloNCieQj9fyoq+tdY9hWoa/BFnw8yjlTVkJZ29eC/3y6&#10;+3LJmQ/ClsKAVQXfK8+vF58/XbVuriZQgSkVMgKxft66glchuHmWeVmpRvgROGXJqQEbEWiLr1mJ&#10;oiX0xmSTPD/PWsDSIUjlPZ3edk6+SPhaKxketfYqMFNw6i2kFdP6EtdscSXmryhcVcu+DfEPXTSi&#10;tlR0gLoVQbAN1u+gmloieNBhJKHJQOtaqnQHus04f3ObdSWcSnchcrwbaPL/D1Y+bNduhURD6/zc&#10;kxlvsdPYxH/qj+0SWfuBLLULTNLh9HJ6fjbhTJLrjH4Xs0hmdkx26MM3BQ2LRsFLaO0SEdrEk9je&#10;+9DFH+Io+dhDssLeqNiGsT+UZnVJVScpO8lD3RhkW0EfVkipbBh3rkqUqjsez/I8fWFqashILSbA&#10;iKxrYwbsHiBK7z1212sfH1NVUteQnP+tsS55yEiVwYYhuakt4EcAhm7VV+7iDyR11ESWXqDcr5Ah&#10;dNr2Tt7VRPi98GElkMRMsqcBDY+0aANtwaG3OKsAf390HuNJY+TlrKXhKLj/tRGoODPfLanv63g6&#10;jdOUNtPZxYQ2eOp5OfXYTXMD9JnG9BQ4mcwYH8zB1AjNM83xMlYll7CSahdcBjxsbkI3tPQSSLVc&#10;pjCaICfCvV07GcEjq1FLT7tnga5XXSC5PsBhkMT8je662JhpYbkJoOskyiOvPd80fUk4/UsRx/t0&#10;n6KO79niDwAAAP//AwBQSwMEFAAGAAgAAAAhADspHsTfAAAADAEAAA8AAABkcnMvZG93bnJldi54&#10;bWxMj8tOwzAQRfdI/IM1SOyoXUclEOJUgOgatVSCpRMPSURsR7Gbunw90xXdzePozplynezAZpxC&#10;752C5UIAQ9d407tWwf5jc/cALETtjB68QwUnDLCurq9KXRh/dFucd7FlFOJCoRV0MY4F56Hp0Oqw&#10;8CM62n37yepI7dRyM+kjhduBSyHuudW9owudHvG1w+Znd7AKPhsR0rzhv3nar77etqdUv4sXpW5v&#10;0vMTsIgp/sNw1id1qMip9gdnAhsUZNkjkTSXucyBnYmlkMBqKjK5ksCrkl8+Uf0BAAD//wMAUEsB&#10;Ai0AFAAGAAgAAAAhALaDOJL+AAAA4QEAABMAAAAAAAAAAAAAAAAAAAAAAFtDb250ZW50X1R5cGVz&#10;XS54bWxQSwECLQAUAAYACAAAACEAOP0h/9YAAACUAQAACwAAAAAAAAAAAAAAAAAvAQAAX3JlbHMv&#10;LnJlbHNQSwECLQAUAAYACAAAACEAo6t1u2ECAAAXBQAADgAAAAAAAAAAAAAAAAAuAgAAZHJzL2Uy&#10;b0RvYy54bWxQSwECLQAUAAYACAAAACEAOykexN8AAAAMAQAADwAAAAAAAAAAAAAAAAC7BAAAZHJz&#10;L2Rvd25yZXYueG1sUEsFBgAAAAAEAAQA8wAAAMcFAAAAAA==&#10;" adj="10800" fillcolor="#4472c4 [3204]" strokecolor="#09101d [484]" strokeweight="1pt"/>
            </w:pict>
          </mc:Fallback>
        </mc:AlternateContent>
      </w:r>
      <w:r w:rsidR="005E730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7138670</wp:posOffset>
                </wp:positionV>
                <wp:extent cx="2105025" cy="923925"/>
                <wp:effectExtent l="0" t="0" r="28575" b="28575"/>
                <wp:wrapNone/>
                <wp:docPr id="2048083411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307" w:rsidRDefault="005E7307" w:rsidP="005E7307">
                            <w:pPr>
                              <w:jc w:val="center"/>
                            </w:pPr>
                            <w:r>
                              <w:t>ВОСПОЛНЕНИЕ ВЫЯВЛЕННЫХ НЕДОСТАТКОВ И ПОДГОТОВКА ПАКЕТА ДОКУМЕНТОВ</w:t>
                            </w:r>
                            <w:r w:rsidR="0004708D">
                              <w:t xml:space="preserve"> </w:t>
                            </w:r>
                            <w:r>
                              <w:t xml:space="preserve">ДЛЯ </w:t>
                            </w:r>
                            <w:r w:rsidR="0004708D">
                              <w:t>ЛИЦЕНЗИРОВАНИЯ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0" o:spid="_x0000_s1031" style="position:absolute;margin-left:-70.05pt;margin-top:562.1pt;width:165.7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RXawIAACoFAAAOAAAAZHJzL2Uyb0RvYy54bWysVMFu2zAMvQ/YPwi6r7azZluDOkXQosOA&#10;og3aDj0rslQbkEWNUmJnXz9KdpyiLXYYdrEpkXyknh51ftG3hu0U+gZsyYuTnDNlJVSNfS75z8fr&#10;T98480HYShiwquR75fnF8uOH884t1AxqMJVCRiDWLzpX8joEt8gyL2vVCn8CTllyasBWBFric1ah&#10;6Ai9Ndksz79kHWDlEKTynnavBidfJnytlQx3WnsVmCk59RbSF9N3E7/Z8lwsnlG4upFjG+IfumhF&#10;Y6noBHUlgmBbbN5AtY1E8KDDiYQ2A60bqdIZ6DRF/uo0D7VwKp2FyPFuosn/P1h5u3twayQaOucX&#10;nsx4il5jG//UH+sTWfuJLNUHJmlzVuTzfDbnTJLvbPb5jGyCyY7ZDn34rqBl0Sg5wtZW93QjiSix&#10;u/FhiD/EUfKxiWSFvVGxD2PvlWZNFcum7KQPdWmQ7QTdrJBS2VAMrlpUatgu5nmerpiamjJSiwkw&#10;IuvGmAl7BIjae4s99DrGx1SV5DUl539rbEieMlJlsGFKbhsL+B6AoVONlYf4A0kDNZGl0G964qbk&#10;if+4s4Fqv0aGMMjdO3nd0BXcCB/WAknfNAk0s+GOPtpAV3IYLc5qwN/v7cd4kh15OetoXkruf20F&#10;Ks7MD0uCPCtOT+OApcXp/OuMFvjSs3npsdv2EujiCnodnExmjA/mYGqE9olGexWrkktYSbVLLgMe&#10;FpdhmGN6HKRarVIYDZUT4cY+OBnBI89RXY/9k0A36jCQgm/hMFti8UqJQ2zMtLDaBtBNkumR1/EG&#10;aCCTlMbHI078y3WKOj5xyz8AAAD//wMAUEsDBBQABgAIAAAAIQCHsLuS4QAAAA4BAAAPAAAAZHJz&#10;L2Rvd25yZXYueG1sTI/BTsMwDIbvSLxDZCQuaEtSqkFL0wlNQtwQGxw4pk1oqzVOlWRdeXu8E9xs&#10;/b8+f662ixvZbEMcPCqQawHMYuvNgJ2Cz4+X1SOwmDQaPXq0Cn5shG19fVXp0vgz7u18SB0jCMZS&#10;K+hTmkrOY9tbp+PaTxYp+/bB6URr6LgJ+kxwN/JMiA13ekC60OvJ7nrbHg8np+Cu2N2H13fRJHGU&#10;b/uvnIAzV+r2Znl+Apbskv7KcNEndajJqfEnNJGNClYyF5K6lMgsz4BdOoXMgTU0ZJviAXhd8f9v&#10;1L8AAAD//wMAUEsBAi0AFAAGAAgAAAAhALaDOJL+AAAA4QEAABMAAAAAAAAAAAAAAAAAAAAAAFtD&#10;b250ZW50X1R5cGVzXS54bWxQSwECLQAUAAYACAAAACEAOP0h/9YAAACUAQAACwAAAAAAAAAAAAAA&#10;AAAvAQAAX3JlbHMvLnJlbHNQSwECLQAUAAYACAAAACEAcftEV2sCAAAqBQAADgAAAAAAAAAAAAAA&#10;AAAuAgAAZHJzL2Uyb0RvYy54bWxQSwECLQAUAAYACAAAACEAh7C7kuEAAAAOAQAADwAAAAAAAAAA&#10;AAAAAADF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5E7307" w:rsidRDefault="005E7307" w:rsidP="005E7307">
                      <w:pPr>
                        <w:jc w:val="center"/>
                      </w:pPr>
                      <w:r>
                        <w:t>ВОСПОЛНЕНИЕ ВЫЯВЛЕННЫХ НЕДОСТАТКОВ И ПОДГОТОВКА ПАКЕТА ДОКУМЕНТОВ</w:t>
                      </w:r>
                      <w:r w:rsidR="0004708D">
                        <w:t xml:space="preserve"> </w:t>
                      </w:r>
                      <w:r>
                        <w:t xml:space="preserve">ДЛЯ </w:t>
                      </w:r>
                      <w:r w:rsidR="0004708D">
                        <w:t>ЛИЦЕНЗИРОВАНИЯ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5E73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6843395</wp:posOffset>
                </wp:positionV>
                <wp:extent cx="304800" cy="295275"/>
                <wp:effectExtent l="19050" t="0" r="19050" b="47625"/>
                <wp:wrapNone/>
                <wp:docPr id="1472239079" name="Стрелка: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0BDBC" id="Стрелка: вниз 29" o:spid="_x0000_s1026" type="#_x0000_t67" style="position:absolute;margin-left:-16.05pt;margin-top:538.85pt;width:24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q1XwIAABcFAAAOAAAAZHJzL2Uyb0RvYy54bWysVMFu2zAMvQ/YPwi6r3ayZG2DOEXQosOA&#10;og2aDj2rslQbkEWNUuJkXz9KdpygLXYYdpElkXwknx81v9o1hm0V+hpswUdnOWfKSihr+1rwn0+3&#10;Xy4480HYUhiwquB75fnV4vOneetmagwVmFIhIxDrZ60reBWCm2WZl5VqhD8DpywZNWAjAh3xNStR&#10;tITemGyc59+yFrB0CFJ5T7c3nZEvEr7WSoYHrb0KzBScagtpxbS+xDVbzMXsFYWratmXIf6hikbU&#10;lpIOUDciCLbB+h1UU0sEDzqcSWgy0LqWKvVA3YzyN92sK+FU6oXI8W6gyf8/WHm/XbsVEg2t8zNP&#10;29jFTmMTv1Qf2yWy9gNZaheYpMuv+eQiJ0olmcaX0/H5NJKZHYMd+vBdQcPipuAltHaJCG3iSWzv&#10;fOj8D34UfKwh7cLeqFiGsY9Ks7qkrOMUneShrg2yraAfK6RUNow6UyVK1V2PpjkV2CUZIlKJCTAi&#10;69qYAbsHiNJ7j93B9P4xVCV1DcH53wrrgoeIlBlsGIKb2gJ+BGCoqz5z538gqaMmsvQC5X6FDKHT&#10;tnfytibC74QPK4EkZvpHNKDhgRZtoC049DvOKsDfH91Hf9IYWTlraTgK7n9tBCrOzA9L6rscTSZx&#10;mtJhMj0f0wFPLS+nFrtproF+04ieAifTNvoHc9hqhOaZ5ngZs5JJWEm5Cy4DHg7XoRtaegmkWi6T&#10;G02QE+HOrp2M4JHVqKWn3bNA16sukFzv4TBIYvZGd51vjLSw3ATQdRLlkdeeb5q+JJz+pYjjfXpO&#10;Xsf3bPEHAAD//wMAUEsDBBQABgAIAAAAIQC+v1+44AAAAAwBAAAPAAAAZHJzL2Rvd25yZXYueG1s&#10;TI/BTsMwDIbvSLxDZCRuW9LCKJSmEyB2RhuT4Ji2pq1onKrJuoynxzvBybL+T78/F+toBzHj5HtH&#10;GpKlAoFUu6anVsP+fbO4B+GDocYMjlDDCT2sy8uLwuSNO9IW511oBZeQz42GLoQxl9LXHVrjl25E&#10;4uzLTdYEXqdWNpM5crkdZKrUnbSmJ77QmRFfOqy/dwer4aNWPs4b+ZPF/erzdXuK1Zt61vr6Kj49&#10;gggYwx8MZ31Wh5KdKnegxotBw+ImTRjlQGVZBuKMrB5AVDyT9DYFWRby/xPlLwAAAP//AwBQSwEC&#10;LQAUAAYACAAAACEAtoM4kv4AAADhAQAAEwAAAAAAAAAAAAAAAAAAAAAAW0NvbnRlbnRfVHlwZXNd&#10;LnhtbFBLAQItABQABgAIAAAAIQA4/SH/1gAAAJQBAAALAAAAAAAAAAAAAAAAAC8BAABfcmVscy8u&#10;cmVsc1BLAQItABQABgAIAAAAIQD6QAq1XwIAABcFAAAOAAAAAAAAAAAAAAAAAC4CAABkcnMvZTJv&#10;RG9jLnhtbFBLAQItABQABgAIAAAAIQC+v1+44AAAAAwBAAAPAAAAAAAAAAAAAAAAALkEAABkcnMv&#10;ZG93bnJldi54bWxQSwUGAAAAAAQABADzAAAAxgUAAAAA&#10;" adj="10800" fillcolor="#4472c4 [3204]" strokecolor="#09101d [484]" strokeweight="1pt"/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6376670</wp:posOffset>
                </wp:positionV>
                <wp:extent cx="1285875" cy="895350"/>
                <wp:effectExtent l="0" t="0" r="28575" b="19050"/>
                <wp:wrapNone/>
                <wp:docPr id="2107775699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44E" w:rsidRPr="0061244E" w:rsidRDefault="0061244E" w:rsidP="0061244E">
                            <w:pPr>
                              <w:jc w:val="center"/>
                            </w:pPr>
                            <w:r>
                              <w:t>НЕ</w:t>
                            </w:r>
                            <w:r w:rsidRPr="0061244E">
                              <w:t>ВОЗМОЖНО ВОСПОЛНЕНИЕ ВЫЯВЛЕННЫ</w:t>
                            </w:r>
                            <w:r>
                              <w:t>Х</w:t>
                            </w:r>
                            <w:r w:rsidRPr="0061244E">
                              <w:t xml:space="preserve"> НЕДОСТАТКОВ</w:t>
                            </w:r>
                          </w:p>
                          <w:p w:rsidR="0061244E" w:rsidRDefault="0061244E" w:rsidP="006124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32" style="position:absolute;margin-left:106.2pt;margin-top:502.1pt;width:101.2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F/bQIAACoFAAAOAAAAZHJzL2Uyb0RvYy54bWysVE1v2zAMvQ/YfxB0Xx1nTZsGdYqgRYcB&#10;RVv0Az0rslQbkEWNUmJnv36U7DhFW+ww7GKLIvlIPT3q/KJrDNsq9DXYgudHE86UlVDW9rXgz0/X&#10;3+ac+SBsKQxYVfCd8vxi+fXLeesWagoVmFIhIxDrF60reBWCW2SZl5VqhD8Cpyw5NWAjApn4mpUo&#10;WkJvTDadTE6yFrB0CFJ5T7tXvZMvE77WSoY7rb0KzBScegvpi+m7jt9seS4WryhcVcuhDfEPXTSi&#10;tlR0hLoSQbAN1h+gmloieNDhSEKTgda1VOkMdJp88u40j5VwKp2FyPFupMn/P1h5u31090g0tM4v&#10;PC3jKTqNTfxTf6xLZO1GslQXmKTNfDqfzU9nnEnyzc9m32eJzeyQ7dCHHwoaFhcFR9jY8oFuJBEl&#10;tjc+UFmK38eRcWgircLOqNiHsQ9Ks7qkstOUnfShLg2yraCbFVIqG/LeVYlS9dv5bDLZNzVmpJIJ&#10;MCLr2pgRewCI2vuI3fc6xMdUleQ1Jk/+1lifPGakymDDmNzUFvAzAEOnGir38XuSemoiS6Fbd8RN&#10;wU9iZNxZQ7m7R4bQy907eV3TFdwIH+4Fkr5pEmhmwx19tIG24DCsOKsAf3+2H+NJduTlrKV5Kbj/&#10;tRGoODM/LQnyLD8+jgOWjOPZ6ZQMfOtZv/XYTXMJdHE5vQ5OpmWMD2a/1AjNC432KlYll7CSahdc&#10;Btwbl6GfY3ocpFqtUhgNlRPhxj46GcEjz1FdT92LQDfoMJCCb2E/W2LxTol9bMy0sNoE0HWS6YHX&#10;4QZoIJOUhscjTvxbO0UdnrjlHwAAAP//AwBQSwMEFAAGAAgAAAAhAJySMDngAAAADQEAAA8AAABk&#10;cnMvZG93bnJldi54bWxMj8tOwzAQRfdI/IM1SGwQ9QODaIhToUqIHaKFBUsnHpKosR3Fbhr+nmFF&#10;lzP36syZcrP4gc04pT4GA3IlgGFooutDa+Dz4+X2EVjKNjg7xIAGfjDBprq8KG3h4inscN7nlhEk&#10;pMIa6HIeC85T06G3aRVHDJR9x8nbTOPUcjfZE8H9wJUQD9zbPtCFzo647bA57I/ewM16eze9vos6&#10;i4N8231pAs7cmOur5fkJWMYl/5fhT5/UoSKnOh6DS2wwoKTSVKVACK2AUUVLvQZW00rqewW8Kvn5&#10;F9UvAAAA//8DAFBLAQItABQABgAIAAAAIQC2gziS/gAAAOEBAAATAAAAAAAAAAAAAAAAAAAAAABb&#10;Q29udGVudF9UeXBlc10ueG1sUEsBAi0AFAAGAAgAAAAhADj9If/WAAAAlAEAAAsAAAAAAAAAAAAA&#10;AAAALwEAAF9yZWxzLy5yZWxzUEsBAi0AFAAGAAgAAAAhAI3TcX9tAgAAKgUAAA4AAAAAAAAAAAAA&#10;AAAALgIAAGRycy9lMm9Eb2MueG1sUEsBAi0AFAAGAAgAAAAhAJySMDngAAAADQ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:rsidR="0061244E" w:rsidRPr="0061244E" w:rsidRDefault="0061244E" w:rsidP="0061244E">
                      <w:pPr>
                        <w:jc w:val="center"/>
                      </w:pPr>
                      <w:r>
                        <w:t>НЕ</w:t>
                      </w:r>
                      <w:r w:rsidRPr="0061244E">
                        <w:t>ВОЗМОЖНО ВОСПОЛНЕНИЕ ВЫЯВЛЕННЫ</w:t>
                      </w:r>
                      <w:r>
                        <w:t>Х</w:t>
                      </w:r>
                      <w:r w:rsidRPr="0061244E">
                        <w:t xml:space="preserve"> НЕДОСТАТКОВ</w:t>
                      </w:r>
                    </w:p>
                    <w:p w:rsidR="0061244E" w:rsidRDefault="0061244E" w:rsidP="006124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6052820</wp:posOffset>
                </wp:positionV>
                <wp:extent cx="295275" cy="304800"/>
                <wp:effectExtent l="19050" t="0" r="28575" b="38100"/>
                <wp:wrapNone/>
                <wp:docPr id="1323009871" name="Стрелка: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8A54" id="Стрелка: вниз 27" o:spid="_x0000_s1026" type="#_x0000_t67" style="position:absolute;margin-left:144.45pt;margin-top:476.6pt;width:23.2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T0XgIAABcFAAAOAAAAZHJzL2Uyb0RvYy54bWysVMFu2zAMvQ/YPwi6L3ayZG2DOkWQosOA&#10;oi3aDj0rshQbkEWNUuJkXz9KdpyiLXYYdpFFkXyknh91ebVvDNsp9DXYgo9HOWfKSihruyn4z+eb&#10;L+ec+SBsKQxYVfCD8vxq8fnTZevmagIVmFIhIxDr560reBWCm2eZl5VqhB+BU5acGrARgUzcZCWK&#10;ltAbk03y/FvWApYOQSrv6fS6c/JFwtdayXCvtVeBmYJTbyGtmNZ1XLPFpZhvULiqln0b4h+6aERt&#10;qegAdS2CYFus30E1tUTwoMNIQpOB1rVU6Q50m3H+5jZPlXAq3YXI8W6gyf8/WHm3e3IPSDS0zs89&#10;beMt9hqb+KX+2D6RdRjIUvvAJB1OLmaTsxlnklxf8+l5nsjMTskOffiuoGFxU/ASWrtEhDbxJHa3&#10;PlBVij/GkXHqIe3CwajYhrGPSrO6jFVTdpKHWhlkO0E/VkipbBh3rkqUqjsez/KhqSEjlUyAEVnX&#10;xgzYPUCU3nvsrtc+PqaqpK4hOf9bY13ykJEqgw1DclNbwI8ADN2qr9zFH0nqqIksraE8PCBD6LTt&#10;nbypifBb4cODQBIzyZ4GNNzTog20BYd+x1kF+Puj8xhPGiMvZy0NR8H9r61AxZn5YUl9F+PpNE5T&#10;MqazswkZ+Nqzfu2x22YF9JvG9BQ4mbYxPpjjViM0LzTHy1iVXMJKql1wGfBorEI3tPQSSLVcpjCa&#10;ICfCrX1yMoJHVqOWnvcvAl2vukByvYPjIIn5G911sTHTwnIbQNdJlCdee75p+pJw+pcijvdrO0Wd&#10;3rPFHwAAAP//AwBQSwMEFAAGAAgAAAAhAPlhFNThAAAADAEAAA8AAABkcnMvZG93bnJldi54bWxM&#10;j8FOwzAQRO9I/IO1SNyoXYdAEuJUEaJXEAVVPbqxSUJiO7LdJvD1LCc4ruZp5m25WcxIztqH3lkB&#10;6xUDom3jVG9bAe9v25sMSIjSKjk6qwV86QCb6vKilIVys33V511sCZbYUEgBXYxTQWloOm1kWLlJ&#10;W8w+nDcy4ulbqrycsdyMlDN2R43sLS50ctKPnW6G3ckI+NzzIZU1v6+fD3kaXrZPs/8ehLi+WuoH&#10;IFEv8Q+GX31Uhwqdju5kVSCjAJ5lOaIC8jThQJBIkvQWyBFRxtYcaFXS/09UPwAAAP//AwBQSwEC&#10;LQAUAAYACAAAACEAtoM4kv4AAADhAQAAEwAAAAAAAAAAAAAAAAAAAAAAW0NvbnRlbnRfVHlwZXNd&#10;LnhtbFBLAQItABQABgAIAAAAIQA4/SH/1gAAAJQBAAALAAAAAAAAAAAAAAAAAC8BAABfcmVscy8u&#10;cmVsc1BLAQItABQABgAIAAAAIQADHuT0XgIAABcFAAAOAAAAAAAAAAAAAAAAAC4CAABkcnMvZTJv&#10;RG9jLnhtbFBLAQItABQABgAIAAAAIQD5YRTU4QAAAAwBAAAPAAAAAAAAAAAAAAAAALgEAABkcnMv&#10;ZG93bnJldi54bWxQSwUGAAAAAAQABADzAAAAxgUAAAAA&#10;" adj="11138" fillcolor="#4472c4 [3204]" strokecolor="#09101d [484]" strokeweight="1pt"/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6071870</wp:posOffset>
                </wp:positionV>
                <wp:extent cx="314325" cy="247650"/>
                <wp:effectExtent l="19050" t="0" r="28575" b="38100"/>
                <wp:wrapNone/>
                <wp:docPr id="1962092883" name="Стрелка: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1980C" id="Стрелка: вниз 25" o:spid="_x0000_s1026" type="#_x0000_t67" style="position:absolute;margin-left:-26.45pt;margin-top:478.1pt;width:24.75pt;height:19.5pt;z-index:25167974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RNXwIAABcFAAAOAAAAZHJzL2Uyb0RvYy54bWysVFFP2zAQfp+0/2D5fSQpLWwVKapATJMQ&#10;IGDi2XXsJpLj885u0+7X7+ykKQK0h2kvjs939935y3e+uNy1hm0V+gZsyYuTnDNlJVSNXZf85/PN&#10;l6+c+SBsJQxYVfK98vxy8fnTRefmagI1mEohIxDr550reR2Cm2eZl7VqhT8Bpyw5NWArApm4zioU&#10;HaG3Jpvk+VnWAVYOQSrv6fS6d/JFwtdayXCvtVeBmZJTbyGtmNZVXLPFhZivUbi6kUMb4h+6aEVj&#10;qegIdS2CYBts3kG1jUTwoMOJhDYDrRup0h3oNkX+5jZPtXAq3YXI8W6kyf8/WHm3fXIPSDR0zs89&#10;beMtdhrb+KX+2C6RtR/JUrvAJB2eFtPTyYwzSa7J9PxslsjMjskOffiuoGVxU/IKOrtEhC7xJLa3&#10;PlBVij/EkXHsIe3C3qjYhrGPSrOmoqqTlJ3koa4Msq2gHyukVDYUvasWleqPi1meH5oaM1LJBBiR&#10;dWPMiD0AROm9x+57HeJjqkrqGpPzvzXWJ48ZqTLYMCa3jQX8CMDQrYbKffyBpJ6ayNIKqv0DMoRe&#10;297Jm4YIvxU+PAgkMZPsaUDDPS3aQFdyGHac1YC/PzqP8aQx8nLW0XCU3P/aCFScmR+W1PetmE7j&#10;NCVjOjufkIGvPavXHrtpr4B+U0FPgZNpG+ODOWw1QvtCc7yMVcklrKTaJZcBD8ZV6IeWXgKplssU&#10;RhPkRLi1T05G8Mhq1NLz7kWgG1QXSK53cBgkMX+juz42ZlpYbgLoJonyyOvAN01fEs7wUsTxfm2n&#10;qON7tvgDAAD//wMAUEsDBBQABgAIAAAAIQDqw17x3AAAAAcBAAAPAAAAZHJzL2Rvd25yZXYueG1s&#10;TI/BTsMwEETvSPyDtUjcqE1ECknjVIDoGbVUokcnWZKIeB3Fbury9SwnetyZ0czbYh3tIGacfO9I&#10;w/1CgUCqXdNTq2H/sbl7AuGDocYMjlDDGT2sy+urwuSNO9EW511oBZeQz42GLoQxl9LXHVrjF25E&#10;Yu/LTdYEPqdWNpM5cbkdZKLUUlrTEy90ZsTXDuvv3dFq+KyVj/NG/jzGfXp4255j9a5etL69ic8r&#10;EAFj+A/DHz6jQ8lMlTtS48WggR8JGrJ0mYBg+yFLQVQsZGkCsizkJX/5CwAA//8DAFBLAQItABQA&#10;BgAIAAAAIQC2gziS/gAAAOEBAAATAAAAAAAAAAAAAAAAAAAAAABbQ29udGVudF9UeXBlc10ueG1s&#10;UEsBAi0AFAAGAAgAAAAhADj9If/WAAAAlAEAAAsAAAAAAAAAAAAAAAAALwEAAF9yZWxzLy5yZWxz&#10;UEsBAi0AFAAGAAgAAAAhALrsFE1fAgAAFwUAAA4AAAAAAAAAAAAAAAAALgIAAGRycy9lMm9Eb2Mu&#10;eG1sUEsBAi0AFAAGAAgAAAAhAOrDXvHcAAAABwEAAA8AAAAAAAAAAAAAAAAAuQQAAGRycy9kb3du&#10;cmV2LnhtbFBLBQYAAAAABAAEAPMAAADCBQAAAAA=&#10;" adj="10800" fillcolor="#4472c4 [3204]" strokecolor="#09101d [484]" strokeweight="1pt">
                <w10:wrap anchorx="margin"/>
              </v:shape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6357620</wp:posOffset>
                </wp:positionV>
                <wp:extent cx="2028825" cy="495300"/>
                <wp:effectExtent l="0" t="0" r="28575" b="19050"/>
                <wp:wrapNone/>
                <wp:docPr id="1971934912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44E" w:rsidRDefault="0061244E" w:rsidP="0061244E">
                            <w:pPr>
                              <w:jc w:val="center"/>
                            </w:pPr>
                            <w:r>
                              <w:t>ВОЗМОЖНО ВОСПОЛНЕНИЕ ВЫЯВЛЕННЫХ НЕДОСТАТКОВ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33" style="position:absolute;margin-left:-69.3pt;margin-top:500.6pt;width:159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oCagIAACoFAAAOAAAAZHJzL2Uyb0RvYy54bWysVFFP2zAQfp+0/2D5fSTt2gEVKapATJMQ&#10;VMDEs+vYJJLj885uk+7X7+ykKQK0h2kvic93993583e+uOwaw3YKfQ224JOTnDNlJZS1fSn4z6eb&#10;L2ec+SBsKQxYVfC98vxy+fnTResWagoVmFIhIxDrF60reBWCW2SZl5VqhD8Bpyw5NWAjApn4kpUo&#10;WkJvTDbN829ZC1g6BKm8p93r3smXCV9rJcO91l4FZgpOvYX0xfTdxG+2vBCLFxSuquXQhviHLhpR&#10;Wyo6Ql2LINgW63dQTS0RPOhwIqHJQOtaqnQGOs0kf3Oax0o4lc5C5Hg30uT/H6y82z26NRINrfML&#10;T8t4ik5jE//UH+sSWfuRLNUFJmlzmk/PzqZzziT5Zufzr3liMztmO/Thu4KGxUXBEba2fKAbSUSJ&#10;3a0PVJbiD3FkHJtIq7A3KvZh7IPSrC5j2ZSd9KGuDLKdoJsVUiobJr2rEqXqtyfzfGxqzEglE2BE&#10;1rUxI/YAELX3HrvvdYiPqSrJa0zO/9ZYnzxmpMpgw5jc1BbwIwBDpxoq9/EHknpqIkuh23TETcFP&#10;Y2Tc2UC5XyND6OXunbyp6QpuhQ9rgaRvmgSa2XBPH22gLTgMK84qwN8f7cd4kh15OWtpXgruf20F&#10;Ks7MD0uCPJ/MZnHAkjGbn07JwNeezWuP3TZXQBc3odfBybSM8cEclhqheabRXsWq5BJWUu2Cy4AH&#10;4yr0c0yPg1SrVQqjoXIi3NpHJyN45Dmq66l7FugGHQZS8B0cZkss3iixj42ZFlbbALpOMj3yOtwA&#10;DWSS0vB4xIl/baeo4xO3/AMAAP//AwBQSwMEFAAGAAgAAAAhANA5PUzgAAAADgEAAA8AAABkcnMv&#10;ZG93bnJldi54bWxMj8FOwzAMhu9IvENkJC5oS9qh0ZamE5qEuCE2OHBMm9BWa5wqybry9rgndrT/&#10;X58/l7vZDmwyPvQOJSRrAcxg43SPrYSvz9dVBixEhVoNDo2EXxNgV93elKrQ7oIHMx1jywiCoVAS&#10;uhjHgvPQdMaqsHajQcp+nLcq0uhbrr26ENwOPBViy63qkS50ajT7zjSn49lKeMj3G//2IeooTsn7&#10;4fuRgBOX8v5ufnkGFs0c/8uw6JM6VORUuzPqwAYJq2STbalLiRBJCmzpZCIHVi+rpzwFXpX8+o3q&#10;DwAA//8DAFBLAQItABQABgAIAAAAIQC2gziS/gAAAOEBAAATAAAAAAAAAAAAAAAAAAAAAABbQ29u&#10;dGVudF9UeXBlc10ueG1sUEsBAi0AFAAGAAgAAAAhADj9If/WAAAAlAEAAAsAAAAAAAAAAAAAAAAA&#10;LwEAAF9yZWxzLy5yZWxzUEsBAi0AFAAGAAgAAAAhAL6cSgJqAgAAKgUAAA4AAAAAAAAAAAAAAAAA&#10;LgIAAGRycy9lMm9Eb2MueG1sUEsBAi0AFAAGAAgAAAAhANA5PUzgAAAADg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61244E" w:rsidRDefault="0061244E" w:rsidP="0061244E">
                      <w:pPr>
                        <w:jc w:val="center"/>
                      </w:pPr>
                      <w:r>
                        <w:t>ВОЗМОЖНО ВОСПОЛНЕНИЕ ВЫЯВЛЕННЫХ НЕДОСТАТКОВ</w:t>
                      </w:r>
                    </w:p>
                  </w:txbxContent>
                </v:textbox>
              </v:roundrect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5385435</wp:posOffset>
                </wp:positionV>
                <wp:extent cx="2695575" cy="676275"/>
                <wp:effectExtent l="0" t="0" r="28575" b="28575"/>
                <wp:wrapNone/>
                <wp:docPr id="301040455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83E" w:rsidRDefault="001E783E" w:rsidP="001E783E">
                            <w:pPr>
                              <w:jc w:val="center"/>
                            </w:pPr>
                            <w:r>
                              <w:t>ИЗУЧЕНИЕ И АНАЛИЗ УСЛОВИЙ ДЛЯ РЕАЛИЗАЦИИ ПРОГРАММ ПРОФ ОБУЧЕНИЯ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4" style="position:absolute;margin-left:-37.05pt;margin-top:424.05pt;width:212.2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mmawIAACoFAAAOAAAAZHJzL2Uyb0RvYy54bWysVN9P2zAQfp+0/8Hy+0ha0QIVKapATJMQ&#10;IMrEs+vYJJLj885uk+6v39lJUwRoD9NekrPv7rtf3/nyqmsM2yn0NdiCT05yzpSVUNb2teA/n2+/&#10;nXPmg7ClMGBVwffK86vl1y+XrVuoKVRgSoWMQKxftK7gVQhukWVeVqoR/gScsqTUgI0IdMTXrETR&#10;Enpjsmmez7MWsHQIUnlPtze9ki8TvtZKhgetvQrMFJxyC+mL6buJ32x5KRavKFxVyyEN8Q9ZNKK2&#10;FHSEuhFBsC3WH6CaWiJ40OFEQpOB1rVUqQaqZpK/q2ZdCadSLdQc78Y2+f8HK+93a/eI1IbW+YUn&#10;MVbRaWzin/JjXWrWfmyW6gKTdDmdX8xmZzPOJOnmZ/MpyQSTHb0d+vBdQcOiUHCErS2faCKpUWJ3&#10;50Nvf7Aj52MSSQp7o2Iexj4pzeoyhk3eiR/q2iDbCZqskFLZMOlVlShVfz2Z5XkaMSU1eqQUE2BE&#10;1rUxI/YAELn3EbvPdbCPrirRa3TO/5ZY7zx6pMhgw+jc1BbwMwBDVQ2Re/tDk/rWxC6FbtNRbwp+&#10;Hi3jzQbK/SMyhJ7u3snbmkZwJ3x4FEj8pk2gnQ0P9NEG2oLDIHFWAf7+7D7aE+1Iy1lL+1Jw/2sr&#10;UHFmflgi5MXk9DQuWDqczs6mdMC3ms1bjd0210CDm9Dr4GQSo30wB1EjNC+02qsYlVTCSopdcBnw&#10;cLgO/R7T4yDVapXMaKmcCHd27WQEj32O7HruXgS6gYeBGHwPh90Si3dM7G2jp4XVNoCuE02PfR0m&#10;QAuZqDQ8HnHj356T1fGJW/4BAAD//wMAUEsDBBQABgAIAAAAIQAgJNDg4AAAAAsBAAAPAAAAZHJz&#10;L2Rvd25yZXYueG1sTI/BTsMwDIbvSLxDZCQuaEvKstGVuhOahLghNjhwTJvQVmuSKsm68vaYE9xs&#10;+dfn7y93sx3YZELsvUPIlgKYcY3XvWsRPt6fFzmwmJTTavDOIHybCLvq+qpUhfYXdzDTMbWMIC4W&#10;CqFLaSw4j01nrIpLPxpHty8frEq0hpbroC4EtwO/F2LDreodfejUaPadaU7Hs0W42+5X4eVN1Emc&#10;stfDpyTgxBFvb+anR2DJzOkvDL/6pA4VOdX+7HRkA8LiQWYURchlTgMlVmshgdUI27XcAK9K/r9D&#10;9QMAAP//AwBQSwECLQAUAAYACAAAACEAtoM4kv4AAADhAQAAEwAAAAAAAAAAAAAAAAAAAAAAW0Nv&#10;bnRlbnRfVHlwZXNdLnhtbFBLAQItABQABgAIAAAAIQA4/SH/1gAAAJQBAAALAAAAAAAAAAAAAAAA&#10;AC8BAABfcmVscy8ucmVsc1BLAQItABQABgAIAAAAIQCSwRmmawIAACoFAAAOAAAAAAAAAAAAAAAA&#10;AC4CAABkcnMvZTJvRG9jLnhtbFBLAQItABQABgAIAAAAIQAgJNDg4AAAAAs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:rsidR="001E783E" w:rsidRDefault="001E783E" w:rsidP="001E783E">
                      <w:pPr>
                        <w:jc w:val="center"/>
                      </w:pPr>
                      <w:r>
                        <w:t>ИЗУЧЕНИЕ И АНАЛИЗ УСЛОВИЙ ДЛЯ РЕАЛИЗАЦИИ ПРОГРАММ ПРОФ ОБУЧЕНИЯ В ШКОЛЕ</w:t>
                      </w:r>
                    </w:p>
                  </w:txbxContent>
                </v:textbox>
              </v:roundrect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4243070</wp:posOffset>
                </wp:positionV>
                <wp:extent cx="2819400" cy="723900"/>
                <wp:effectExtent l="0" t="0" r="19050" b="19050"/>
                <wp:wrapNone/>
                <wp:docPr id="40581026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14" w:rsidRDefault="00D40214" w:rsidP="00D40214">
                            <w:pPr>
                              <w:jc w:val="center"/>
                            </w:pPr>
                            <w:r>
                              <w:t>ПРОВЕДЕНИЕ РАБОТЧЕ</w:t>
                            </w:r>
                            <w:r w:rsidR="0061244E">
                              <w:t>Й</w:t>
                            </w:r>
                            <w:r>
                              <w:t xml:space="preserve"> ВСТРЕЧ</w:t>
                            </w:r>
                            <w:r w:rsidR="0061244E">
                              <w:t>И</w:t>
                            </w:r>
                            <w:r>
                              <w:t xml:space="preserve"> С РУКО</w:t>
                            </w:r>
                            <w:r w:rsidR="0061244E">
                              <w:t>ВО</w:t>
                            </w:r>
                            <w:r>
                              <w:t>ДСТВОМ СПО. КОНСУЛЬТАЦИЯ ПО ОЦЕНКЕ ОБРАЗОВАТЕЛЬНЫХ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6" o:spid="_x0000_s1035" style="position:absolute;margin-left:256.95pt;margin-top:334.1pt;width:222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LRaQIAACoFAAAOAAAAZHJzL2Uyb0RvYy54bWysVFFP2zAQfp+0/2D5fSTpyqAVKapATJMQ&#10;VMDEs+vYJJLj885u0+7X7+ykKQK0h2kvydl3993583e+uNy1hm0V+gZsyYuTnDNlJVSNfSn5z6eb&#10;L+ec+SBsJQxYVfK98vxy8fnTRefmagI1mEohIxDr550reR2Cm2eZl7VqhT8Bpyw5NWArAi3xJatQ&#10;dITemmyS59+yDrByCFJ5T7vXvZMvEr7WSoZ7rb0KzJScegvpi+m7jt9scSHmLyhc3cihDfEPXbSi&#10;sVR0hLoWQbANNu+g2kYieNDhREKbgdaNVOkMdJoif3Oax1o4lc5C5Hg30uT/H6y82z66FRINnfNz&#10;T2Y8xU5jG//UH9slsvYjWWoXmKTNyXkxm+bEqSTf2eTrjGyCyY7ZDn34rqBl0Sg5wsZWD3QjiSix&#10;vfWhjz/EUfKxiWSFvVGxD2MflGZNFcum7KQPdWWQbQXdrJBS2VD0rlpUqt8uTvOxqTEjtZgAI7Ju&#10;jBmxB4CovffYfa9DfExVSV5jcv63xvrkMSNVBhvG5LaxgB8BGDrVULmPP5DUUxNZCrv1jrgp+SxG&#10;xp01VPsVMoRe7t7Jm4au4Fb4sBJI+qZbo5kN9/TRBrqSw2BxVgP+/mg/xpPsyMtZR/NScv9rI1Bx&#10;Zn5YEuSsmE7jgKXF9PRsQgt87Vm/9thNewV0cQW9Dk4mM8YHczA1QvtMo72MVcklrKTaJZcBD4ur&#10;0M8xPQ5SLZcpjIbKiXBrH52M4JHnqK6n3bNAN+gwkILv4DBbYv5GiX1szLSw3ATQTZLpkdfhBmgg&#10;k5SGxyNO/Ot1ijo+cYs/AAAA//8DAFBLAwQUAAYACAAAACEAxMyWreAAAAALAQAADwAAAGRycy9k&#10;b3ducmV2LnhtbEyPwU7DMAyG70i8Q2QkLogl7VjXlqYTmoS4ITY4cEyb0FZrnCrJuvL2mBMcbf/6&#10;/P3VbrEjm40Pg0MJyUoAM9g6PWAn4eP9+T4HFqJCrUaHRsK3CbCrr68qVWp3wYOZj7FjBMFQKgl9&#10;jFPJeWh7Y1VYuckg3b6ctyrS6DuuvboQ3I48FSLjVg1IH3o1mX1v2tPxbCXcFfu1f3kTTRSn5PXw&#10;+UDAmUt5e7M8PQKLZol/YfjVJ3WoyalxZ9SBjRI2ybqgqIQsy1NglCg2W9o0ErZ5mgKvK/6/Q/0D&#10;AAD//wMAUEsBAi0AFAAGAAgAAAAhALaDOJL+AAAA4QEAABMAAAAAAAAAAAAAAAAAAAAAAFtDb250&#10;ZW50X1R5cGVzXS54bWxQSwECLQAUAAYACAAAACEAOP0h/9YAAACUAQAACwAAAAAAAAAAAAAAAAAv&#10;AQAAX3JlbHMvLnJlbHNQSwECLQAUAAYACAAAACEAD9TC0WkCAAAqBQAADgAAAAAAAAAAAAAAAAAu&#10;AgAAZHJzL2Uyb0RvYy54bWxQSwECLQAUAAYACAAAACEAxMyWreAAAAALAQAADwAAAAAAAAAAAAAA&#10;AADDBAAAZHJzL2Rvd25yZXYueG1sUEsFBgAAAAAEAAQA8wAAANAFAAAAAA==&#10;" fillcolor="#4472c4 [3204]" strokecolor="#09101d [484]" strokeweight="1pt">
                <v:stroke joinstyle="miter"/>
                <v:textbox>
                  <w:txbxContent>
                    <w:p w:rsidR="00D40214" w:rsidRDefault="00D40214" w:rsidP="00D40214">
                      <w:pPr>
                        <w:jc w:val="center"/>
                      </w:pPr>
                      <w:r>
                        <w:t>ПРОВЕДЕНИЕ РАБОТЧЕ</w:t>
                      </w:r>
                      <w:r w:rsidR="0061244E">
                        <w:t>Й</w:t>
                      </w:r>
                      <w:r>
                        <w:t xml:space="preserve"> ВСТРЕЧ</w:t>
                      </w:r>
                      <w:r w:rsidR="0061244E">
                        <w:t>И</w:t>
                      </w:r>
                      <w:r>
                        <w:t xml:space="preserve"> С РУКО</w:t>
                      </w:r>
                      <w:r w:rsidR="0061244E">
                        <w:t>ВО</w:t>
                      </w:r>
                      <w:r>
                        <w:t>ДСТВОМ СПО. КОНСУЛЬТАЦИЯ ПО ОЦЕНКЕ ОБРАЗОВАТЕЛЬНЫХ УСЛОВИЙ</w:t>
                      </w:r>
                    </w:p>
                  </w:txbxContent>
                </v:textbox>
              </v:roundrect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5347970</wp:posOffset>
                </wp:positionV>
                <wp:extent cx="3114675" cy="619125"/>
                <wp:effectExtent l="0" t="0" r="28575" b="28575"/>
                <wp:wrapNone/>
                <wp:docPr id="1985669242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44E" w:rsidRDefault="0061244E" w:rsidP="0061244E">
                            <w:pPr>
                              <w:jc w:val="center"/>
                            </w:pPr>
                            <w:r>
                              <w:t>ОЦЕНКА И АНАЛИЗ КАДРОВЫХ УСЛОВИЙ ДЛЯ РАБОТЫ С ДЕТЬМИ С ИНТЕЛ НАРУШ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4" o:spid="_x0000_s1036" style="position:absolute;margin-left:231.45pt;margin-top:421.1pt;width:245.25pt;height:4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y2bQIAACsFAAAOAAAAZHJzL2Uyb0RvYy54bWysVFFP2zAQfp+0/2D5fSTpWhgVKapATJMQ&#10;VMDEs+vYJJLj885u0+7X7+ykKQK0h2kvie27++7u83e+uNy1hm0V+gZsyYuTnDNlJVSNfSn5z6eb&#10;L98480HYShiwquR75fnl4vOni87N1QRqMJVCRiDWzztX8joEN88yL2vVCn8CTlkyasBWBNriS1ah&#10;6Ai9Ndkkz0+zDrByCFJ5T6fXvZEvEr7WSoZ7rb0KzJScagvpi+m7jt9scSHmLyhc3cihDPEPVbSi&#10;sZR0hLoWQbANNu+g2kYieNDhREKbgdaNVKkH6qbI33TzWAunUi9EjncjTf7/wcq77aNbIdHQOT/3&#10;tIxd7DS28U/1sV0iaz+SpXaBSTr8WhTT07MZZ5Jsp8V5MZlFNrNjtEMfvitoWVyUHGFjqwe6kUSU&#10;2N760Psf/Cj4WERahb1RsQ5jH5RmTUVpJyk66UNdGWRbQTcrpFQ2FL2pFpXqj4tZnqcrpqLGiFRi&#10;AozIujFmxB4AovbeY/e1Dv4xVCV5jcH53wrrg8eIlBlsGIPbxgJ+BGCoqyFz738gqacmshR26x1x&#10;Q9OXeo1Ha6j2K2QIvd69kzcN3cGt8GElkAROo0BDG+7pow10JYdhxVkN+Puj8+hPuiMrZx0NTMn9&#10;r41AxZn5YUmR58V0Gicsbaazswlt8LVl/dpiN+0V0M0V9Dw4mZbRP5jDUiO0zzTby5iVTMJKyl1y&#10;GfCwuQr9INPrINVymdxoqpwIt/bRyQgeiY7yeto9C3SDEANJ+A4OwyXmb6TY+8ZIC8tNAN0knR55&#10;Ha6AJjJpaXg94si/3iev4xu3+AMAAP//AwBQSwMEFAAGAAgAAAAhAI/8vvrhAAAACwEAAA8AAABk&#10;cnMvZG93bnJldi54bWxMj8FOwzAMhu9IvENkJC6IJWvLtpamE5qEuKFtcNgxbUJbrXGqJOvK22NO&#10;cLPlX5+/v9zOdmCT8aF3KGG5EMAMNk732Er4/Hh93AALUaFWg0Mj4dsE2Fa3N6UqtLviwUzH2DKC&#10;YCiUhC7GseA8NJ2xKizcaJBuX85bFWn1LddeXQluB54IseJW9UgfOjWaXWea8/FiJTzku9S/7UUd&#10;xXn5fjhlBJy4lPd388szsGjm+BeGX31Sh4qcandBHdggIVslOUUlbLIkAUaJ/CnNgNU0pPkaeFXy&#10;/x2qHwAAAP//AwBQSwECLQAUAAYACAAAACEAtoM4kv4AAADhAQAAEwAAAAAAAAAAAAAAAAAAAAAA&#10;W0NvbnRlbnRfVHlwZXNdLnhtbFBLAQItABQABgAIAAAAIQA4/SH/1gAAAJQBAAALAAAAAAAAAAAA&#10;AAAAAC8BAABfcmVscy8ucmVsc1BLAQItABQABgAIAAAAIQArYcy2bQIAACsFAAAOAAAAAAAAAAAA&#10;AAAAAC4CAABkcnMvZTJvRG9jLnhtbFBLAQItABQABgAIAAAAIQCP/L764QAAAAsBAAAPAAAAAAAA&#10;AAAAAAAAAMcEAABkcnMvZG93bnJldi54bWxQSwUGAAAAAAQABADzAAAA1QUAAAAA&#10;" fillcolor="#4472c4 [3204]" strokecolor="#09101d [484]" strokeweight="1pt">
                <v:stroke joinstyle="miter"/>
                <v:textbox>
                  <w:txbxContent>
                    <w:p w:rsidR="0061244E" w:rsidRDefault="0061244E" w:rsidP="0061244E">
                      <w:pPr>
                        <w:jc w:val="center"/>
                      </w:pPr>
                      <w:r>
                        <w:t>ОЦЕНКА И АНАЛИЗ КАДРОВЫХ УСЛОВИЙ ДЛЯ РАБОТЫ С ДЕТЬМИ С ИНТЕЛ НАРУШ</w:t>
                      </w:r>
                    </w:p>
                  </w:txbxContent>
                </v:textbox>
              </v:roundrect>
            </w:pict>
          </mc:Fallback>
        </mc:AlternateContent>
      </w:r>
      <w:r w:rsidR="006124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4938395</wp:posOffset>
                </wp:positionV>
                <wp:extent cx="304800" cy="409575"/>
                <wp:effectExtent l="19050" t="0" r="38100" b="47625"/>
                <wp:wrapNone/>
                <wp:docPr id="1134186973" name="Стрелка: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D450" id="Стрелка: вниз 23" o:spid="_x0000_s1026" type="#_x0000_t67" style="position:absolute;margin-left:341.7pt;margin-top:388.85pt;width:24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/qXwIAABcFAAAOAAAAZHJzL2Uyb0RvYy54bWysVMFu2zAMvQ/YPwi6L3ayZG2DOkWQosOA&#10;oi3aDj0rshQbkEWNUuJkXz9KdpyiLXYYdpElkXwknx91ebVvDNsp9DXYgo9HOWfKSihruyn4z+eb&#10;L+ec+SBsKQxYVfCD8vxq8fnTZevmagIVmFIhIxDr560reBWCm2eZl5VqhB+BU5aMGrARgY64yUoU&#10;LaE3Jpvk+besBSwdglTe0+11Z+SLhK+1kuFea68CMwWn2kJaMa3ruGaLSzHfoHBVLfsyxD9U0Yja&#10;UtIB6loEwbZYv4NqaongQYeRhCYDrWupUg/UzTh/081TJZxKvRA53g00+f8HK+92T+4BiYbW+bmn&#10;bexir7GJX6qP7RNZh4EstQ9M0uXXfHqeE6WSTNP8YnY2i2Rmp2CHPnxX0LC4KXgJrV0iQpt4Ertb&#10;Hzr/ox8Fn2pIu3AwKpZh7KPSrC4p6yRFJ3molUG2E/RjhZTKhnFnqkSpuuvxLKcCuyRDRCoxAUZk&#10;XRszYPcAUXrvsTuY3j+GqqSuITj/W2Fd8BCRMoMNQ3BTW8CPAAx11Wfu/I8kddREltZQHh6QIXTa&#10;9k7e1ET4rfDhQSCJmf4RDWi4p0UbaAsO/Y6zCvD3R/fRnzRGVs5aGo6C+19bgYoz88OS+i7G02mc&#10;pnSYzs4mdMDXlvVri902K6DfNKanwMm0jf7BHLcaoXmhOV7GrGQSVlLugsuAx8MqdENLL4FUy2Vy&#10;owlyItzaJycjeGQ1aul5/yLQ9aoLJNc7OA6SmL/RXecbIy0stwF0nUR54rXnm6YvCad/KeJ4vz4n&#10;r9N7tvgDAAD//wMAUEsDBBQABgAIAAAAIQA1ZVC54gAAAAsBAAAPAAAAZHJzL2Rvd25yZXYueG1s&#10;TI/BTsMwDIbvSLxDZCQuiKXLprbr6k4IgcQBaWKwnbMmtKVNUjXpWt4ecwLfbH/6/TnfzaZjFz34&#10;xlmE5SICpm3pVGMrhI/35/sUmA/SKtk5qxG+tYddcX2Vy0y5yb7pyyFUjEKszyRCHUKfce7LWhvp&#10;F67XlnafbjAyUDtUXA1yonDTcRFFMTeysXShlr1+rHXZHkaDcHq62+xfv47jZi/aqX1JTkMfC8Tb&#10;m/lhCyzoOfzB8KtP6lCQ09mNVnnWIcTpak0oQkIFjIhktaTJGSFdCwG8yPn/H4ofAAAA//8DAFBL&#10;AQItABQABgAIAAAAIQC2gziS/gAAAOEBAAATAAAAAAAAAAAAAAAAAAAAAABbQ29udGVudF9UeXBl&#10;c10ueG1sUEsBAi0AFAAGAAgAAAAhADj9If/WAAAAlAEAAAsAAAAAAAAAAAAAAAAALwEAAF9yZWxz&#10;Ly5yZWxzUEsBAi0AFAAGAAgAAAAhADQqz+pfAgAAFwUAAA4AAAAAAAAAAAAAAAAALgIAAGRycy9l&#10;Mm9Eb2MueG1sUEsBAi0AFAAGAAgAAAAhADVlULniAAAACwEAAA8AAAAAAAAAAAAAAAAAuQQAAGRy&#10;cy9kb3ducmV2LnhtbFBLBQYAAAAABAAEAPMAAADIBQAAAAA=&#10;" adj="13563" fillcolor="#4472c4 [3204]" strokecolor="#09101d [484]" strokeweight="1pt"/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5090795</wp:posOffset>
                </wp:positionV>
                <wp:extent cx="390525" cy="276225"/>
                <wp:effectExtent l="38100" t="0" r="9525" b="47625"/>
                <wp:wrapNone/>
                <wp:docPr id="1180924212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0BBD6" id="Стрелка: вниз 20" o:spid="_x0000_s1026" type="#_x0000_t67" style="position:absolute;margin-left:63.45pt;margin-top:400.85pt;width:30.7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XkYAIAABcFAAAOAAAAZHJzL2Uyb0RvYy54bWysVFFP2zAQfp+0/2D5fSTNKIyqKapATJMQ&#10;VMDEs+vYJJLj885u0+7X7+ykKQK0h2kvztl39935y3eeX+5aw7YKfQO25JOTnDNlJVSNfSn5z6eb&#10;L98480HYShiwquR75fnl4vOneedmqoAaTKWQEYj1s86VvA7BzbLMy1q1wp+AU5acGrAVgbb4klUo&#10;OkJvTVbk+VnWAVYOQSrv6fS6d/JFwtdayXCvtVeBmZJTbyGtmNZ1XLPFXMxeULi6kUMb4h+6aEVj&#10;qegIdS2CYBts3kG1jUTwoMOJhDYDrRup0h3oNpP8zW0ea+FUuguR491Ik/9/sPJu++hWSDR0zs88&#10;mfEWO41t/FJ/bJfI2o9kqV1gkg6/XuTTYsqZJFdxflaQTSjZMdmhD98VtCwaJa+gs0tE6BJPYnvr&#10;Qx9/iKPkYw/JCnujYhvGPijNmoqqFik7yUNdGWRbQT9WSKlsmPSuWlSqP55M8zz9YWpqzEgtJsCI&#10;rBtjRuwBIErvPXbf6xAfU1VS15ic/62xPnnMSJXBhjG5bSzgRwCGbjVU7uMPJPXURJbWUO1XyBB6&#10;bXsnbxoi/Fb4sBJIYibZ04CGe1q0ga7kMFic1YC/PzqP8aQx8nLW0XCU3P/aCFScmR+W1HcxOT2N&#10;05Q2p9Pzgjb42rN+7bGb9groN03oKXAymTE+mIOpEdpnmuNlrEouYSXVLrkMeNhchX5o6SWQarlM&#10;YTRBToRb++hkBI+sRi097Z4FukF1geR6B4dBErM3uutjY6aF5SaAbpIoj7wOfNP0JeEML0Uc79f7&#10;FHV8zxZ/AAAA//8DAFBLAwQUAAYACAAAACEAnbE9nN8AAAALAQAADwAAAGRycy9kb3ducmV2Lnht&#10;bEyPTU/DMAyG70j8h8hI3Fiyah+lNJ0AsTPamATHtDVtReNUTdZl/Hq8Ezu+9qPXj/NNtL2YcPSd&#10;Iw3zmQKBVLm6o0bD4WP7kILwwVBtekeo4YweNsXtTW6y2p1oh9M+NIJLyGdGQxvCkEnpqxat8TM3&#10;IPHu243WBI5jI+vRnLjc9jJRaiWt6YgvtGbA1xarn/3RavislI/TVv6u42H59bY7x/JdvWh9fxef&#10;n0AEjOEfhos+q0PBTqU7Uu1FzzlZPTKqIVXzNYgLkaYLECVPFssEZJHL6x+KPwAAAP//AwBQSwEC&#10;LQAUAAYACAAAACEAtoM4kv4AAADhAQAAEwAAAAAAAAAAAAAAAAAAAAAAW0NvbnRlbnRfVHlwZXNd&#10;LnhtbFBLAQItABQABgAIAAAAIQA4/SH/1gAAAJQBAAALAAAAAAAAAAAAAAAAAC8BAABfcmVscy8u&#10;cmVsc1BLAQItABQABgAIAAAAIQBCJ2XkYAIAABcFAAAOAAAAAAAAAAAAAAAAAC4CAABkcnMvZTJv&#10;RG9jLnhtbFBLAQItABQABgAIAAAAIQCdsT2c3wAAAAsBAAAPAAAAAAAAAAAAAAAAALoEAABkcnMv&#10;ZG93bnJldi54bWxQSwUGAAAAAAQABADzAAAAxgUAAAAA&#10;" adj="10800" fillcolor="#4472c4 [3204]" strokecolor="#09101d [484]" strokeweight="1pt"/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4185920</wp:posOffset>
                </wp:positionV>
                <wp:extent cx="2790825" cy="876300"/>
                <wp:effectExtent l="0" t="0" r="28575" b="19050"/>
                <wp:wrapNone/>
                <wp:docPr id="2050234418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14" w:rsidRDefault="00D40214" w:rsidP="00D40214">
                            <w:pPr>
                              <w:jc w:val="center"/>
                            </w:pPr>
                            <w:r>
                              <w:t>ИЗУЧЕНИЕ ТРЕБОВАНИЙ К ЛИЦЕНЗИРОВАНИЮ И РАЗРАБОТКА ЧЕК ЛИСТОВ ДЛЯ ОБСЛЕДОВАНИЯ ОБРАЗОВАТЕЛЬНЫХ УСЛОВИЙ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5" o:spid="_x0000_s1037" style="position:absolute;margin-left:-44.55pt;margin-top:329.6pt;width:219.7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yRagIAACsFAAAOAAAAZHJzL2Uyb0RvYy54bWysVE1v2zAMvQ/YfxB0X+1k/QziFEGLDgOK&#10;tugHelZkKTYgixqlxM5+/SjZcYq22GHYxRZF8pF6etT8smsM2yr0NdiCT45yzpSVUNZ2XfCX55tv&#10;55z5IGwpDFhV8J3y/HLx9cu8dTM1hQpMqZARiPWz1hW8CsHNsszLSjXCH4FTlpwasBGBTFxnJYqW&#10;0BuTTfP8NGsBS4cglfe0e907+SLha61kuNfaq8BMwam3kL6Yvqv4zRZzMVujcFUthzbEP3TRiNpS&#10;0RHqWgTBNlh/gGpqieBBhyMJTQZa11KlM9BpJvm70zxVwql0FiLHu5Em//9g5d32yT0g0dA6P/O0&#10;jKfoNDbxT/2xLpG1G8lSXWCSNqdnF/n59IQzSb7zs9PveWIzO2Q79OGHgobFRcERNrZ8pBtJRInt&#10;rQ9UluL3cWQcmkirsDMq9mHso9KsLmPZlJ30oa4Msq2gmxVSKhsmvasSpeq3Jyf52NSYkUomwIis&#10;a2NG7AEgau8jdt/rEB9TVZLXmJz/rbE+ecxIlcGGMbmpLeBnAIZONVTu4/ck9dRElkK36ogbmr4U&#10;GrdWUO4ekCH0evdO3tR0B7fChweBJHAaBRracE8fbaAtOAwrzirA35/tx3jSHXk5a2lgCu5/bQQq&#10;zsxPS4q8mBwfxwlLxvHJ2ZQMfOtZvfXYTXMFdHMTeh6cTMsYH8x+qRGaV5rtZaxKLmEl1S64DLg3&#10;rkI/yPQ6SLVcpjCaKifCrX1yMoJHoqO8nrtXgW4QYiAJ38F+uMTsnRT72JhpYbkJoOuk0wOvwxXQ&#10;RCYtDa9HHPm3doo6vHGLPwAAAP//AwBQSwMEFAAGAAgAAAAhAC6t74DgAAAACwEAAA8AAABkcnMv&#10;ZG93bnJldi54bWxMjz1PwzAQQHck/oN1SCyotZN+JsSpUCXUDdHCwOjERxI1tiPbTcO/5zrBeLqn&#10;d++K3WR6NqIPnbMSkrkAhrZ2urONhM+P19kWWIjKatU7ixJ+MMCuvL8rVK7d1R5xPMWGkcSGXElo&#10;YxxyzkPdolFh7ga0tPt23qhIo2+49upKctPzVIg1N6qzdKFVA+5brM+ni5HwlO0X/vAuqijOydvx&#10;a0nCkUv5+DC9PAOLOMU/GG75lA4lNVXuYnVgvYTZNksIlbBeZSkwIhYrsQRWSdhkmxR4WfD/P5S/&#10;AAAA//8DAFBLAQItABQABgAIAAAAIQC2gziS/gAAAOEBAAATAAAAAAAAAAAAAAAAAAAAAABbQ29u&#10;dGVudF9UeXBlc10ueG1sUEsBAi0AFAAGAAgAAAAhADj9If/WAAAAlAEAAAsAAAAAAAAAAAAAAAAA&#10;LwEAAF9yZWxzLy5yZWxzUEsBAi0AFAAGAAgAAAAhAKzffJFqAgAAKwUAAA4AAAAAAAAAAAAAAAAA&#10;LgIAAGRycy9lMm9Eb2MueG1sUEsBAi0AFAAGAAgAAAAhAC6t74DgAAAACw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D40214" w:rsidRDefault="00D40214" w:rsidP="00D40214">
                      <w:pPr>
                        <w:jc w:val="center"/>
                      </w:pPr>
                      <w:r>
                        <w:t>ИЗУЧЕНИЕ ТРЕБОВАНИЙ К ЛИЦЕНЗИРОВАНИЮ И РАЗРАБОТКА ЧЕК ЛИСТОВ ДЛЯ ОБСЛЕДОВАНИЯ ОБРАЗОВАТЕЛЬНЫХ УСЛОВИЙ В ШКОЛЕ</w:t>
                      </w:r>
                    </w:p>
                  </w:txbxContent>
                </v:textbox>
              </v:roundrect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3747770</wp:posOffset>
                </wp:positionV>
                <wp:extent cx="295275" cy="428625"/>
                <wp:effectExtent l="19050" t="0" r="47625" b="47625"/>
                <wp:wrapNone/>
                <wp:docPr id="1089448511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4B9E9" id="Стрелка: вниз 19" o:spid="_x0000_s1026" type="#_x0000_t67" style="position:absolute;margin-left:49.2pt;margin-top:295.1pt;width:23.2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rQYAIAABcFAAAOAAAAZHJzL2Uyb0RvYy54bWysVE1v2zAMvQ/YfxB0X+0YST+COkWQosOA&#10;oi3aDj2rshQbkEWNUuJkv36U7DhFW+ww7CJLIvlIPj/q8mrXGrZV6BuwJZ+c5JwpK6Fq7LrkP59v&#10;vp1z5oOwlTBgVcn3yvOrxdcvl52bqwJqMJVCRiDWzztX8joEN88yL2vVCn8CTlkyasBWBDriOqtQ&#10;dITemqzI89OsA6wcglTe0+11b+SLhK+1kuFea68CMyWn2kJaMa2vcc0Wl2K+RuHqRg5liH+oohWN&#10;paQj1LUIgm2w+QDVNhLBgw4nEtoMtG6kSj1QN5P8XTdPtXAq9ULkeDfS5P8frLzbPrkHJBo65+ee&#10;trGLncY2fqk+tktk7Uey1C4wSZfFxaw4m3EmyTQtzk+LWSQzOwY79OG7gpbFTckr6OwSEbrEk9je&#10;+tD7H/wo+FhD2oW9UbEMYx+VZk0Vs6boJA+1Msi2gn6skFLZMOlNtahUfz2Z5Xn6w1TUGJFKTIAR&#10;WTfGjNgDQJTeR+y+1sE/hqqkrjE4/1thffAYkTKDDWNw21jAzwAMdTVk7v0PJPXURJZeodo/IEPo&#10;te2dvGmI8Fvhw4NAEjPJngY03NOiDXQlh2HHWQ34+7P76E8aIytnHQ1Hyf2vjUDFmflhSX0Xk+k0&#10;TlM6TGdnBR3wreX1rcVu2hXQb5rQU+Bk2kb/YA5bjdC+0BwvY1YyCSspd8llwMNhFfqhpZdAquUy&#10;udEEORFu7ZOTETyyGrX0vHsR6AbVBZLrHRwGSczf6a73jZEWlpsAukmiPPI68E3Tl4QzvBRxvN+e&#10;k9fxPVv8AQAA//8DAFBLAwQUAAYACAAAACEAU+LmGOIAAAAKAQAADwAAAGRycy9kb3ducmV2Lnht&#10;bEyPwU7DMBBE70j8g7VIXBB1iNI2SbOpECockCKUwKFHNzZJRLyObLdN/x73BMfVPM28LbazHtlJ&#10;WTcYQnhaRMAUtUYO1CF8fb4+psCcFyTFaEghXJSDbXl7U4hcmjPV6tT4joUScrlA6L2fcs5d2yst&#10;3MJMikL2bawWPpy249KKcyjXI4+jaMW1GCgs9GJSL71qf5qjRkhsVtUfu33aXKrxfVfVsXl70Ij3&#10;d/PzBphXs/+D4aof1KEMTgdzJOnYiJClSSARllkUA7sCSZIBOyCslus18LLg/18ofwEAAP//AwBQ&#10;SwECLQAUAAYACAAAACEAtoM4kv4AAADhAQAAEwAAAAAAAAAAAAAAAAAAAAAAW0NvbnRlbnRfVHlw&#10;ZXNdLnhtbFBLAQItABQABgAIAAAAIQA4/SH/1gAAAJQBAAALAAAAAAAAAAAAAAAAAC8BAABfcmVs&#10;cy8ucmVsc1BLAQItABQABgAIAAAAIQA+dwrQYAIAABcFAAAOAAAAAAAAAAAAAAAAAC4CAABkcnMv&#10;ZTJvRG9jLnhtbFBLAQItABQABgAIAAAAIQBT4uYY4gAAAAoBAAAPAAAAAAAAAAAAAAAAALoEAABk&#10;cnMvZG93bnJldi54bWxQSwUGAAAAAAQABADzAAAAyQUAAAAA&#10;" adj="14160" fillcolor="#4472c4 [3204]" strokecolor="#09101d [484]" strokeweight="1pt"/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3385821</wp:posOffset>
                </wp:positionV>
                <wp:extent cx="3419475" cy="342900"/>
                <wp:effectExtent l="0" t="0" r="28575" b="19050"/>
                <wp:wrapNone/>
                <wp:docPr id="1920160804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83E" w:rsidRDefault="001E783E" w:rsidP="001E783E">
                            <w:pPr>
                              <w:jc w:val="center"/>
                            </w:pPr>
                            <w:r>
                              <w:t>РЕАЛИЗАЦИЯ МОДЕЛИ ПРОФОБУЧЕНИЯ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8" style="position:absolute;margin-left:-50.55pt;margin-top:266.6pt;width:269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zbZwIAACYFAAAOAAAAZHJzL2Uyb0RvYy54bWysVFFP2zAQfp+0/2D5fSQpZYyKFFUgpkkI&#10;EDDx7Do2ieT4vLPbpPv1OztpigDtYdqL4/PdfXf+8p3PL/rWsK1C34AteXGUc6ashKqxLyX/+XT9&#10;5RtnPghbCQNWlXynPL9Yfv503rmFmkENplLICMT6RedKXofgFlnmZa1a4Y/AKUtODdiKQCa+ZBWK&#10;jtBbk83y/GvWAVYOQSrv6fRqcPJlwtdayXCntVeBmZJTbyGtmNZ1XLPluVi8oHB1I8c2xD900YrG&#10;UtEJ6koEwTbYvINqG4ngQYcjCW0GWjdSpTvQbYr8zW0ea+FUuguR491Ek/9/sPJ2++jukWjonF94&#10;2sZb9Brb+KX+WJ/I2k1kqT4wSYfH8+JsfnrCmSTf8Xx2lic2s0O2Qx++K2hZ3JQc6WckjsT2xgeq&#10;SKH7EDIO9dMu7IyKLRj7oDRrKqo4S9lJGurSINsK+qlCSmVDMbhqUanhuDjJp36mjFQyAUZk3Rgz&#10;YY8AUXbvsYdex/iYqpKypuT8b40NyVNGqgw2TMltYwE/AjB0q7HyEL8naaAmshT6dU/c0ODNYmg8&#10;WkO1u0eGMEjdO3ndEP03wod7gaRtmgKa13BHizbQlRzGHWc14O+PzmM8SY68nHU0KyX3vzYCFWfm&#10;hyUxnhXzeRyuZMxPTmdk4GvP+rXHbtpLoD9X0MvgZNrG+GD2W43QPtNYr2JVcgkrqXbJZcC9cRmG&#10;GaaHQarVKoXRQDkRbuyjkxE8Eh3l9dQ/C3SjBgOp9xb2cyUWb6Q4xMZMC6tNAN0knR54HX8BDWPS&#10;0vhwxGl/baeow/O2/AMAAP//AwBQSwMEFAAGAAgAAAAhADj0rsDhAAAADAEAAA8AAABkcnMvZG93&#10;bnJldi54bWxMj8FuwjAMhu+T9g6RkXaDpC2MrmuK0LQduA2GOIcmtBWJUzUBuj39vNM42v70+/vL&#10;1egsu5ohdB4lJDMBzGDtdYeNhP3XxzQHFqJCraxHI+HbBFhVjw+lKrS/4dZcd7FhFIKhUBLaGPuC&#10;81C3xqkw871Bup384FSkcWi4HtSNwp3lqRDP3KkO6UOrevPWmvq8uzgJP5sTF5/hPd+vNy+LrNva&#10;w0FZKZ8m4/oVWDRj/IfhT5/UoSKno7+gDsxKmCYiSYiVsMiyFBgh82w5B3akTb5MgVclvy9R/QIA&#10;AP//AwBQSwECLQAUAAYACAAAACEAtoM4kv4AAADhAQAAEwAAAAAAAAAAAAAAAAAAAAAAW0NvbnRl&#10;bnRfVHlwZXNdLnhtbFBLAQItABQABgAIAAAAIQA4/SH/1gAAAJQBAAALAAAAAAAAAAAAAAAAAC8B&#10;AABfcmVscy8ucmVsc1BLAQItABQABgAIAAAAIQCs/azbZwIAACYFAAAOAAAAAAAAAAAAAAAAAC4C&#10;AABkcnMvZTJvRG9jLnhtbFBLAQItABQABgAIAAAAIQA49K7A4QAAAAwBAAAPAAAAAAAAAAAAAAAA&#10;AMEEAABkcnMvZG93bnJldi54bWxQSwUGAAAAAAQABADzAAAAzwUAAAAA&#10;" fillcolor="#4472c4 [3204]" strokecolor="#09101d [484]" strokeweight="1pt">
                <v:textbox>
                  <w:txbxContent>
                    <w:p w:rsidR="001E783E" w:rsidRDefault="001E783E" w:rsidP="001E783E">
                      <w:pPr>
                        <w:jc w:val="center"/>
                      </w:pPr>
                      <w:r>
                        <w:t>РЕАЛИЗАЦИЯ МОДЕЛИ ПРОФОБУЧЕНИЯ В ШКОЛЕ</w:t>
                      </w:r>
                    </w:p>
                  </w:txbxContent>
                </v:textbox>
              </v:rect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4481195</wp:posOffset>
                </wp:positionV>
                <wp:extent cx="1019175" cy="257175"/>
                <wp:effectExtent l="19050" t="19050" r="28575" b="47625"/>
                <wp:wrapNone/>
                <wp:docPr id="1835386543" name="Стрелка: влево-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E70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7" o:spid="_x0000_s1026" type="#_x0000_t69" style="position:absolute;margin-left:173.7pt;margin-top:352.85pt;width:8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XLYwIAAB0FAAAOAAAAZHJzL2Uyb0RvYy54bWysVMFu2zAMvQ/YPwi6r7aDZl2DOkWQosOA&#10;oi2aDj0rshQbkEWNUuJkXz9KdpyiLXYYdpEpkXyknh91db1vDdsp9A3YkhdnOWfKSqgauyn5z+fb&#10;L98480HYShiwquQH5fn1/POnq87N1ARqMJVCRiDWzzpX8joEN8syL2vVCn8GTllyasBWBNriJqtQ&#10;dITemmyS51+zDrByCFJ5T6c3vZPPE77WSoYHrb0KzJScegtpxbSu45rNr8Rsg8LVjRzaEP/QRSsa&#10;S0VHqBsRBNti8w6qbSSCBx3OJLQZaN1Ile5AtynyN7dZ1cKpdBcix7uRJv//YOX9buUekWjonJ95&#10;MuMt9hrb+KX+2D6RdRjJUvvAJB0WeXFZXEw5k+SbTC+iTTDZKduhD98VtCwaJTdKh6dmU4cFInSJ&#10;LbG786FPOgYTwqmTZIWDUbEZY5+UZk1FtScpO4lELQ2ynaDfK6RUNhS9qxaV6o+LaZ6n/0ydjRmp&#10;zwQYkXVjzIg9AEQBvsfuex3iY6pKGhuT87811iePGaky2DAmt40F/AjA0K2Gyn38kaSemsjSGqrD&#10;IzKEXuHeyduGWL8TPjwKJEmT+GlMwwMt2kBXchgszmrA3x+dx3hSGnk562hESu5/bQUqzswPSxq8&#10;LM7P40ylzfn0YkIbfO1Zv/bYbbsE+k0FPQhOJjPGB3M0NUL7QtO8iFXJJayk2iWXAY+bZehHl94D&#10;qRaLFEZz5ES4sysnI3hkNWrpef8i0A3SCyTaeziOk5i90V0fGzMtLLYBdJNEeeJ14JtmMAlneC/i&#10;kL/ep6jTqzb/AwAA//8DAFBLAwQUAAYACAAAACEAWL5bV+IAAAALAQAADwAAAGRycy9kb3ducmV2&#10;LnhtbEyPTU/DMAyG70j8h8hIXCaWMLoVStMJIW0S0i4b37esMW21xqmadCv/HnOCo+1Xj583X46u&#10;FUfsQ+NJw/VUgUAqvW2o0vDyvLq6BRGiIWtaT6jhGwMsi/Oz3GTWn2iLx12sBEMoZEZDHWOXSRnK&#10;Gp0JU98h8e3L985EHvtK2t6cGO5aOVNqIZ1piD/UpsPHGsvDbnAabibvn4dkNTyNr+sPnHSbN1du&#10;11pfXowP9yAijvEvDL/6rA4FO+39QDaIlhlJmnBUQ6rmKQhOzFV6B2LPm2QxA1nk8n+H4gcAAP//&#10;AwBQSwECLQAUAAYACAAAACEAtoM4kv4AAADhAQAAEwAAAAAAAAAAAAAAAAAAAAAAW0NvbnRlbnRf&#10;VHlwZXNdLnhtbFBLAQItABQABgAIAAAAIQA4/SH/1gAAAJQBAAALAAAAAAAAAAAAAAAAAC8BAABf&#10;cmVscy8ucmVsc1BLAQItABQABgAIAAAAIQDPKyXLYwIAAB0FAAAOAAAAAAAAAAAAAAAAAC4CAABk&#10;cnMvZTJvRG9jLnhtbFBLAQItABQABgAIAAAAIQBYvltX4gAAAAsBAAAPAAAAAAAAAAAAAAAAAL0E&#10;AABkcnMvZG93bnJldi54bWxQSwUGAAAAAAQABADzAAAAzAUAAAAA&#10;" adj="2725" fillcolor="#4472c4 [3204]" strokecolor="#09101d [484]" strokeweight="1pt"/>
            </w:pict>
          </mc:Fallback>
        </mc:AlternateContent>
      </w:r>
      <w:r w:rsidR="001E78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701039</wp:posOffset>
                </wp:positionH>
                <wp:positionV relativeFrom="paragraph">
                  <wp:posOffset>3042920</wp:posOffset>
                </wp:positionV>
                <wp:extent cx="371475" cy="304800"/>
                <wp:effectExtent l="19050" t="0" r="28575" b="38100"/>
                <wp:wrapNone/>
                <wp:docPr id="1640197331" name="Стрелка: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D7C9" id="Стрелка: вниз 13" o:spid="_x0000_s1026" type="#_x0000_t67" style="position:absolute;margin-left:55.2pt;margin-top:239.6pt;width:29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qdXgIAABcFAAAOAAAAZHJzL2Uyb0RvYy54bWysVFFP2zAQfp+0/2D5fSQpZbCKFFVFTJMQ&#10;VMDEs3HsJpLj885u0+7X7+ykKQK0h2kvjs939935y3e+vNq1hm0V+gZsyYuTnDNlJVSNXZf859PN&#10;lwvOfBC2EgasKvleeX41//zpsnMzNYEaTKWQEYj1s86VvA7BzbLMy1q1wp+AU5acGrAVgUxcZxWK&#10;jtBbk03y/GvWAVYOQSrv6fS6d/J5wtdayXCvtVeBmZJTbyGtmNaXuGbzSzFbo3B1I4c2xD900YrG&#10;UtER6loEwTbYvINqG4ngQYcTCW0GWjdSpTvQbYr8zW0ea+FUuguR491Ik/9/sPJu++hWSDR0zs88&#10;beMtdhrb+KX+2C6RtR/JUrvAJB2enhfT8zPOJLlO8+lFnsjMjskOffiuoGVxU/IKOrtAhC7xJLa3&#10;PlBVij/EkXHsIe3C3qjYhrEPSrOmoqqTlJ3koZYG2VbQjxVSKhuK3lWLSvXHxVk+NjVmpJIJMCLr&#10;xpgRewCI0nuP3fc6xMdUldQ1Jud/a6xPHjNSZbBhTG4bC/gRgKFbDZX7+ANJPTWRpReo9itkCL22&#10;vZM3DRF+K3xYCSQxk+xpQMM9LdpAV3IYdpzVgL8/Oo/xpDHyctbRcJTc/9oIVJyZH5bU962YTuM0&#10;JWN6dj4hA197Xl577KZdAv2mgp4CJ9M2xgdz2GqE9pnmeBGrkktYSbVLLgMejGXoh5ZeAqkWixRG&#10;E+REuLWPTkbwyGrU0tPuWaAbVBdIrndwGCQxe6O7PjZmWlhsAugmifLI68A3TV8SzvBSxPF+baeo&#10;43s2/wMAAP//AwBQSwMEFAAGAAgAAAAhAFDAhtHfAAAACwEAAA8AAABkcnMvZG93bnJldi54bWxM&#10;j8FuwjAQRO+V+g/WInErNhEQSOOgtoJzBUVqj068TSLidRSbYPr1Naf2ONqnmbf5NpiOjTi41pKE&#10;+UwAQ6qsbqmWcPrYP62BOa9Iq84SSrihg23x+JCrTNsrHXA8+prFEnKZktB432ecu6pBo9zM9kjx&#10;9m0Ho3yMQ831oK6x3HQ8EWLFjWopLjSqx7cGq/PxYiR8VsKFcc9/0nBafu0Ot1C+i1cpp5Pw8gzM&#10;Y/B/MNz1ozoU0am0F9KOdTHPxSKiEhbpJgF2J1brDbBSwjJJE+BFzv//UPwCAAD//wMAUEsBAi0A&#10;FAAGAAgAAAAhALaDOJL+AAAA4QEAABMAAAAAAAAAAAAAAAAAAAAAAFtDb250ZW50X1R5cGVzXS54&#10;bWxQSwECLQAUAAYACAAAACEAOP0h/9YAAACUAQAACwAAAAAAAAAAAAAAAAAvAQAAX3JlbHMvLnJl&#10;bHNQSwECLQAUAAYACAAAACEAtOMKnV4CAAAXBQAADgAAAAAAAAAAAAAAAAAuAgAAZHJzL2Uyb0Rv&#10;Yy54bWxQSwECLQAUAAYACAAAACEAUMCG0d8AAAALAQAADwAAAAAAAAAAAAAAAAC4BAAAZHJzL2Rv&#10;d25yZXYueG1sUEsFBgAAAAAEAAQA8wAAAMQFAAAAAA==&#10;" adj="10800" fillcolor="#4472c4 [3204]" strokecolor="#09101d [484]" strokeweight="1pt"/>
            </w:pict>
          </mc:Fallback>
        </mc:AlternateContent>
      </w:r>
      <w:r w:rsidR="00D402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3928745</wp:posOffset>
                </wp:positionV>
                <wp:extent cx="400050" cy="342900"/>
                <wp:effectExtent l="19050" t="0" r="19050" b="38100"/>
                <wp:wrapNone/>
                <wp:docPr id="1713366181" name="Стрелка: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342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A129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12" o:spid="_x0000_s1026" type="#_x0000_t68" style="position:absolute;margin-left:346.2pt;margin-top:309.35pt;width:31.5pt;height:27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I8ZgIAACQFAAAOAAAAZHJzL2Uyb0RvYy54bWysVMFu2zAMvQ/YPwi6r46zdGuDOEXQosOA&#10;og3WDj0rslQbkEWNUuJkXz9Kctyu7WmYD4Ikko/k06MXF/vOsJ1C34KteHky4UxZCXVrnyr+8+H6&#10;0xlnPghbCwNWVfygPL9Yfvyw6N1cTaEBUytkBGL9vHcVb0Jw86LwslGd8CfglCWjBuxEoCM+FTWK&#10;ntA7U0wnky9FD1g7BKm8p9urbOTLhK+1kuFOa68CMxWn2kJaMa2buBbLhZg/oXBNK4cyxD9U0YnW&#10;UtIR6koEwbbYvoHqWongQYcTCV0BWrdSpR6om3Lyqpv7RjiVeiFyvBtp8v8PVt7u7t0aiYbe+bmn&#10;bexir7FjCMRWOTmbxC81R+WyfeLuMHKn9oFJupyR0ykxLMn0eTY9pxACLTJWxHTowzcFHYubim/d&#10;ChH6hCt2Nz5k76MXhT4XlHbhYFTEMfaH0qytKec0RSetqEuDbCfolYWUyoYymxpRq3xdnsYucpIx&#10;IhWYACOybo0ZsQeAqMO32Blm8I+hKkltDM50jWn+LiwHjxEpM9gwBnetBXyvM0NdDZmz/5GkTE1k&#10;aQP1YY356egxvJPXLdF9I3xYCyRl0yVNa7ijRRvoKw7DjrMG8Pd799GfBEdWznqalIr7X1uBijPz&#10;3ZIUz8vZLI5WOsxOv07pgC8tm5cWu+0ugZ6pTNWlbfQP5rjVCN0jDfUqZiWTsJJyV1wGPB4uQ55g&#10;+i1ItVolNxonJ8KNvXcygkdWo5Ye9o8C3aC5QGK9heNUifkr3WXfGGlhtQ2g2yTKZ14HvmkUk3CG&#10;30ac9Zfn5PX8c1v+AQAA//8DAFBLAwQUAAYACAAAACEAeDJeh+AAAAALAQAADwAAAGRycy9kb3du&#10;cmV2LnhtbEyPQU+DQBCF7yb+h82YeLML2BZElsYYjZemidiDx4UdAWVnkd229N87nvQ2897Lm2+K&#10;zWwHccTJ944UxIsIBFLjTE+tgv3b800GwgdNRg+OUMEZPWzKy4tC58ad6BWPVWgFl5DPtYIuhDGX&#10;0jcdWu0XbkRi78NNVgdep1aaSZ+43A4yiaK1tLonvtDpER87bL6qg1Ww/MZPP9FTeI/PVb3Pxu3t&#10;7mWr1PXV/HAPIuAc/sLwi8/oUDJT7Q5kvBgUrO+SJUd5iLMUBCfS1YqVmpU0SUGWhfz/Q/kDAAD/&#10;/wMAUEsBAi0AFAAGAAgAAAAhALaDOJL+AAAA4QEAABMAAAAAAAAAAAAAAAAAAAAAAFtDb250ZW50&#10;X1R5cGVzXS54bWxQSwECLQAUAAYACAAAACEAOP0h/9YAAACUAQAACwAAAAAAAAAAAAAAAAAvAQAA&#10;X3JlbHMvLnJlbHNQSwECLQAUAAYACAAAACEA4aSyPGYCAAAkBQAADgAAAAAAAAAAAAAAAAAuAgAA&#10;ZHJzL2Uyb0RvYy54bWxQSwECLQAUAAYACAAAACEAeDJeh+AAAAALAQAADwAAAAAAAAAAAAAAAADA&#10;BAAAZHJzL2Rvd25yZXYueG1sUEsFBgAAAAAEAAQA8wAAAM0FAAAAAA==&#10;" adj="10800" fillcolor="#4472c4 [3204]" strokecolor="#09101d [484]" strokeweight="1pt"/>
            </w:pict>
          </mc:Fallback>
        </mc:AlternateContent>
      </w:r>
      <w:r w:rsidR="00D402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3566795</wp:posOffset>
                </wp:positionV>
                <wp:extent cx="2314575" cy="381000"/>
                <wp:effectExtent l="0" t="0" r="28575" b="19050"/>
                <wp:wrapNone/>
                <wp:docPr id="94177605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14" w:rsidRDefault="00D40214" w:rsidP="00D40214">
                            <w:pPr>
                              <w:jc w:val="center"/>
                            </w:pPr>
                            <w:r>
                              <w:t>Реализация сетевой модели с СПО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9" style="position:absolute;margin-left:283.95pt;margin-top:280.85pt;width:182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V8ZQIAACYFAAAOAAAAZHJzL2Uyb0RvYy54bWysVMFu2zAMvQ/YPwi6r7aTduuCOkXQosOA&#10;oi3WDj0rshQbkEWNUmJnXz9KdpyiLXYYdpFFkXyknh91cdm3hu0U+gZsyYuTnDNlJVSN3ZT859PN&#10;p3POfBC2EgasKvleeX65/PjhonMLNYMaTKWQEYj1i86VvA7BLbLMy1q1wp+AU5acGrAVgUzcZBWK&#10;jtBbk83y/HPWAVYOQSrv6fR6cPJlwtdayXCvtVeBmZJTbyGtmNZ1XLPlhVhsULi6kWMb4h+6aEVj&#10;qegEdS2CYFts3kC1jUTwoMOJhDYDrRup0h3oNkX+6jaPtXAq3YXI8W6iyf8/WHm3e3QPSDR0zi88&#10;beMteo1t/FJ/rE9k7SeyVB+YpMPZvDg9+3LGmSTf/LzI88Rmdsx26MM3BS2Lm5Ij/YzEkdjd+kAV&#10;KfQQQsaxftqFvVGxBWN/KM2aKlZM2Uka6sog2wn6qUJKZUMxuGpRqeG4ODv2M2WkkgkwIuvGmAl7&#10;BIiye4s99DrGx1SVlDUl539rbEieMlJlsGFKbhsL+B6AoVuNlYf4A0kDNZGl0K974oYGbx5D49Ea&#10;qv0DMoRB6t7Jm4bovxU+PAgkbdMU0LyGe1q0ga7kMO44qwF/v3ce40ly5OWso1kpuf+1Fag4M98t&#10;ifFrcXoahysZJIoZGfjSs37psdv2CujPFfQyOJm2MT6Yw1YjtM801qtYlVzCSqpdchnwYFyFYYbp&#10;YZBqtUphNFBOhFv76GQEj0RHeT31zwLdqMFA6r2Dw1yJxSspDrEx08JqG0A3SadHXsdfQMOYtDQ+&#10;HHHaX9op6vi8Lf8AAAD//wMAUEsDBBQABgAIAAAAIQDXdtwd3wAAAAsBAAAPAAAAZHJzL2Rvd25y&#10;ZXYueG1sTI9NT8JAEIbvJv6HzZh4ky1FCq3dEmL0wE2QcB66Q9u4O9t0F6j+epeT3ubjyTvPlKvR&#10;GnGhwXeOFUwnCQji2umOGwX7z/enJQgfkDUax6Tgmzysqvu7Egvtrrylyy40IoawL1BBG0JfSOnr&#10;liz6ieuJ4+7kBoshtkMj9YDXGG6NTJMkkxY7jhda7Om1pfprd7YKfjYnmXz4t+V+vcnns25rDgc0&#10;Sj0+jOsXEIHG8AfDTT+qQxWdju7M2gujYJ4t8ojeiukCRCTyWfoM4qggS+NEVqX8/0P1CwAA//8D&#10;AFBLAQItABQABgAIAAAAIQC2gziS/gAAAOEBAAATAAAAAAAAAAAAAAAAAAAAAABbQ29udGVudF9U&#10;eXBlc10ueG1sUEsBAi0AFAAGAAgAAAAhADj9If/WAAAAlAEAAAsAAAAAAAAAAAAAAAAALwEAAF9y&#10;ZWxzLy5yZWxzUEsBAi0AFAAGAAgAAAAhAHeORXxlAgAAJgUAAA4AAAAAAAAAAAAAAAAALgIAAGRy&#10;cy9lMm9Eb2MueG1sUEsBAi0AFAAGAAgAAAAhANd23B3fAAAACwEAAA8AAAAAAAAAAAAAAAAAvwQA&#10;AGRycy9kb3ducmV2LnhtbFBLBQYAAAAABAAEAPMAAADLBQAAAAA=&#10;" fillcolor="#4472c4 [3204]" strokecolor="#09101d [484]" strokeweight="1pt">
                <v:textbox>
                  <w:txbxContent>
                    <w:p w:rsidR="00D40214" w:rsidRDefault="00D40214" w:rsidP="00D40214">
                      <w:pPr>
                        <w:jc w:val="center"/>
                      </w:pPr>
                      <w:r>
                        <w:t>Реализация сетевой модели с СПО</w:t>
                      </w:r>
                    </w:p>
                  </w:txbxContent>
                </v:textbox>
              </v:rect>
            </w:pict>
          </mc:Fallback>
        </mc:AlternateContent>
      </w:r>
      <w:r w:rsidR="00E11C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3758246</wp:posOffset>
                </wp:positionH>
                <wp:positionV relativeFrom="paragraph">
                  <wp:posOffset>1859599</wp:posOffset>
                </wp:positionV>
                <wp:extent cx="779465" cy="2577147"/>
                <wp:effectExtent l="0" t="3492" r="36512" b="36513"/>
                <wp:wrapNone/>
                <wp:docPr id="1549792156" name="Стрелка: изогнута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9465" cy="2577147"/>
                        </a:xfrm>
                        <a:prstGeom prst="bentArrow">
                          <a:avLst>
                            <a:gd name="adj1" fmla="val 25000"/>
                            <a:gd name="adj2" fmla="val 27272"/>
                            <a:gd name="adj3" fmla="val 27355"/>
                            <a:gd name="adj4" fmla="val 558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CEE4" id="Стрелка: изогнутая 10" o:spid="_x0000_s1026" style="position:absolute;margin-left:295.9pt;margin-top:146.45pt;width:61.4pt;height:202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465,257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t7owIAAL8FAAAOAAAAZHJzL2Uyb0RvYy54bWysVE1v2zAMvQ/YfxB0Xx27dt0GcYqgRYcB&#10;RRusHXpWZCn2oK9JSpzs14+SHSddehrmgyGJ5BPfE8nZ7U4KtGXWtVpVOL2YYMQU1XWr1hX+8frw&#10;5Roj54mqidCKVXjPHL6df/4068yUZbrRomYWAYhy085UuPHeTJPE0YZJ4i60YQqMXFtJPGztOqkt&#10;6QBdiiSbTK6STtvaWE2Zc3B63xvxPOJzzqh/5twxj0SFITcf/zb+V+GfzGdkurbENC0d0iD/kIUk&#10;rYJLR6h74gna2PYMSrbUaqe5v6BaJprzlrLIAdikk7/YvDTEsMgFxHFmlMn9P1j6tH0xSwsydMZN&#10;HSwDix23ElkNahX5JHyRG2SLdlG6/Sgd23lE4bAsb/KrAiMKpqwoyzQvg7ZJjxUwjXX+K9MShUWF&#10;V0z5hbW6i9Bk++h81K9GikgoFFL/TDHiUsBzbIlAWRHS6J/rxCd751NmZXbuc/ne57Iozn3yU5+i&#10;uC6uhvSHzIDIgQCwOmoVV34vWEheqO+Mo7YGPbJIK5YxuxMWAQXgRCmwTntTQ2rWH6cHanDJGBG1&#10;i4ABmbdCjNgDQGiRc+xe9ME/hLLYBWNw/5TjNe8T64PHiHizVn4Mlq3S9iNmAlgNN/f+B5F6aYJK&#10;K13vl7avKuhEZ+hDC5XwSJxfEguvDIcwSPwz/LjQXYX1sMKo0fb3R+fBH3oBrBh10MQVdr82xDKM&#10;xDcFXXKT5nno+rjJizKDjT21rE4taiPvNDwT1B1kF5fB34vDklst32DeLMKtYCKKwt0Vpt4eNne+&#10;Hy4wsShbLKIbdLoh/lG9GBrAg6qhll53b8SaoR08NNKTPjQ8mcay6xU9+oZIpRcbr3nrg/Go67CB&#10;KRELZ5hoYQyd7qPXce7O/wAAAP//AwBQSwMEFAAGAAgAAAAhAME1rDriAAAACwEAAA8AAABkcnMv&#10;ZG93bnJldi54bWxMj9FKxDAQRd8F/yGM4Iu4SXfbtdSmy6K4KBQW635AthnbYjMpTbatf2980rcZ&#10;5nDn3Hy3mJ5NOLrOkoRoJYAh1VZ31Eg4fbzcp8CcV6RVbwklfKODXXF9latM25necap8w0IIuUxJ&#10;aL0fMs5d3aJRbmUHpHD7tKNRPqxjw/Wo5hBuer4WYsuN6ih8aNWATy3WX9XFSLh7jsTBzRVNr6cq&#10;3b+Vx0NZHqW8vVn2j8A8Lv4Phl/9oA5FcDrbC2nHeglxIjYBDcMmjoEFIk22EbCzhCR5WAMvcv6/&#10;Q/EDAAD//wMAUEsBAi0AFAAGAAgAAAAhALaDOJL+AAAA4QEAABMAAAAAAAAAAAAAAAAAAAAAAFtD&#10;b250ZW50X1R5cGVzXS54bWxQSwECLQAUAAYACAAAACEAOP0h/9YAAACUAQAACwAAAAAAAAAAAAAA&#10;AAAvAQAAX3JlbHMvLnJlbHNQSwECLQAUAAYACAAAACEAqnw7e6MCAAC/BQAADgAAAAAAAAAAAAAA&#10;AAAuAgAAZHJzL2Uyb0RvYy54bWxQSwECLQAUAAYACAAAACEAwTWsOuIAAAALAQAADwAAAAAAAAAA&#10;AAAAAAD9BAAAZHJzL2Rvd25yZXYueG1sUEsFBgAAAAAEAAQA8wAAAAwGAAAAAA==&#10;" path="m,2577147l,550521c,310068,194925,115143,435378,115143r130864,l566242,,779465,212576,566242,425151r,-115142l435378,310009v-132831,,-240512,107681,-240512,240512l194866,2577147,,2577147xe" fillcolor="#4472c4 [3204]" strokecolor="#09101d [484]" strokeweight="1pt">
                <v:stroke joinstyle="miter"/>
                <v:path arrowok="t" o:connecttype="custom" o:connectlocs="0,2577147;0,550521;435378,115143;566242,115143;566242,0;779465,212576;566242,425151;566242,310009;435378,310009;194866,550521;194866,2577147;0,2577147" o:connectangles="0,0,0,0,0,0,0,0,0,0,0,0"/>
              </v:shape>
            </w:pict>
          </mc:Fallback>
        </mc:AlternateContent>
      </w:r>
      <w:r w:rsidR="00994D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2538095</wp:posOffset>
                </wp:positionV>
                <wp:extent cx="3495675" cy="495300"/>
                <wp:effectExtent l="0" t="0" r="28575" b="19050"/>
                <wp:wrapNone/>
                <wp:docPr id="177123501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48E" w:rsidRPr="0021548E" w:rsidRDefault="00E11CD8" w:rsidP="002154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Pr="0021548E">
                              <w:rPr>
                                <w:sz w:val="20"/>
                                <w:szCs w:val="20"/>
                              </w:rPr>
                              <w:t>В ОБРАЗОВАТЕЛЬНОЙ ОРГАНИЗАЦИИ ДЛЯ ВЫБОРА МОДЕЛИ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ОБУЧЕНИЯ В ШКОЛЕ И СЕТЕВОЙ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" o:spid="_x0000_s1040" style="position:absolute;margin-left:-50.55pt;margin-top:199.85pt;width:275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l6awIAACsFAAAOAAAAZHJzL2Uyb0RvYy54bWysVE1v2zAMvQ/YfxB0X+2kST+COkXQosOA&#10;oi3aDj0rslQbkEWNUmJnv36U7DhFW+ww7GJTIvlIPT3q4rJrDNsq9DXYgk+Ocs6UlVDW9rXgP59v&#10;vp1x5oOwpTBgVcF3yvPL5dcvF61bqClUYEqFjECsX7Su4FUIbpFlXlaqEf4InLLk1ICNCLTE16xE&#10;0RJ6Y7Jpnp9kLWDpEKTynnaveydfJnytlQz3WnsVmCk49RbSF9N3Hb/Z8kIsXlG4qpZDG+IfumhE&#10;banoCHUtgmAbrD9ANbVE8KDDkYQmA61rqdIZ6DST/N1pnirhVDoLkePdSJP/f7DybvvkHpBoaJ1f&#10;eDLjKTqNTfxTf6xLZO1GslQXmKTN49n5/OR0zpkkH9nHeWIzO2Q79OG7goZFo+AIG1s+0o0kosT2&#10;1gcqS/H7OFocmkhW2BkV+zD2UWlWl1R2mrKTPtSVQbYVdLNCSmXDpHdVolT99mSej02NGalkAozI&#10;ujZmxB4AovY+Yve9DvExVSV5jcn53xrrk8eMVBlsGJOb2gJ+BmDoVEPlPn5PUk9NZCl06464oemb&#10;xdC4tYZy94AMode7d/Kmpju4FT48CCSB0yjQ0IZ7+mgDbcFhsDirAH9/th/jSXfk5aylgSm4/7UR&#10;qDgzPywp8nwym8UJS4vZ/HRKC3zrWb/12E1zBXRzE3oenExmjA9mb2qE5oVmexWrkktYSbULLgPu&#10;F1ehH2R6HaRarVIYTZUT4dY+ORnBI9FRXs/di0A3CDGQhO9gP1xi8U6KfWzMtLDaBNB10umB1+EK&#10;aCKTlobXI47823WKOrxxyz8AAAD//wMAUEsDBBQABgAIAAAAIQDi7+ZA4AAAAAwBAAAPAAAAZHJz&#10;L2Rvd25yZXYueG1sTI/BTsMwDIbvSLxDZCQuaEvCKkpL0wlNQtwQGxw4po1pqzVJlWRdeXvMid1s&#10;+dfn76+2ix3ZjCEO3imQawEMXevN4DoFnx8vq0dgMWln9OgdKvjBCNv6+qrSpfFnt8f5kDpGEBdL&#10;raBPaSo5j22PVse1n9DR7dsHqxOtoeMm6DPB7cjvhXjgVg+OPvR6wl2P7fFwsgruit0mvL6LJomj&#10;fNt/ZQScuVK3N8vzE7CES/oPw58+qUNNTo0/ORPZqGAlhZSUVbApihwYRbKsyIA1NOR5Dryu+GWJ&#10;+hcAAP//AwBQSwECLQAUAAYACAAAACEAtoM4kv4AAADhAQAAEwAAAAAAAAAAAAAAAAAAAAAAW0Nv&#10;bnRlbnRfVHlwZXNdLnhtbFBLAQItABQABgAIAAAAIQA4/SH/1gAAAJQBAAALAAAAAAAAAAAAAAAA&#10;AC8BAABfcmVscy8ucmVsc1BLAQItABQABgAIAAAAIQCjC8l6awIAACsFAAAOAAAAAAAAAAAAAAAA&#10;AC4CAABkcnMvZTJvRG9jLnhtbFBLAQItABQABgAIAAAAIQDi7+ZA4AAAAAw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:rsidR="0021548E" w:rsidRPr="0021548E" w:rsidRDefault="00E11CD8" w:rsidP="002154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 </w:t>
                      </w:r>
                      <w:r w:rsidRPr="0021548E">
                        <w:rPr>
                          <w:sz w:val="20"/>
                          <w:szCs w:val="20"/>
                        </w:rPr>
                        <w:t>В ОБРАЗОВАТЕЛЬНОЙ ОРГАНИЗАЦИИ ДЛЯ ВЫБОРА МОДЕЛИ</w:t>
                      </w:r>
                      <w:r>
                        <w:rPr>
                          <w:sz w:val="20"/>
                          <w:szCs w:val="20"/>
                        </w:rPr>
                        <w:t xml:space="preserve"> ОБУЧЕНИЯ В ШКОЛЕ И СЕТЕВОЙ МОДЕЛИ</w:t>
                      </w:r>
                    </w:p>
                  </w:txbxContent>
                </v:textbox>
              </v:roundrect>
            </w:pict>
          </mc:Fallback>
        </mc:AlternateContent>
      </w:r>
      <w:r w:rsidR="00994D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2767966</wp:posOffset>
                </wp:positionH>
                <wp:positionV relativeFrom="paragraph">
                  <wp:posOffset>699770</wp:posOffset>
                </wp:positionV>
                <wp:extent cx="857250" cy="2209800"/>
                <wp:effectExtent l="38100" t="0" r="19050" b="0"/>
                <wp:wrapNone/>
                <wp:docPr id="547971203" name="Стрелка: изогнутая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09800"/>
                        </a:xfrm>
                        <a:prstGeom prst="curvedLeftArrow">
                          <a:avLst>
                            <a:gd name="adj1" fmla="val 25000"/>
                            <a:gd name="adj2" fmla="val 41687"/>
                            <a:gd name="adj3" fmla="val 579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4FBF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5" o:spid="_x0000_s1026" type="#_x0000_t103" style="position:absolute;margin-left:217.95pt;margin-top:55.1pt;width:67.5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QPkgIAAJMFAAAOAAAAZHJzL2Uyb0RvYy54bWysVMlu2zAQvRfoPxC8N1rqJLYROTASpChg&#10;JEaTImeGIiMV3DqkLbtf3yEly0YT9FD0Ig05++ObubreaUW2AnxrTUWLs5wSYbitW/Na0e9Pd5+m&#10;lPjATM2UNaKie+Hp9eLjh6vOzUVpG6tqAQSDGD/vXEWbENw8yzxvhGb+zDphUCktaBbwCK9ZDazD&#10;6FplZZ5fZJ2F2oHlwnu8ve2VdJHiSyl4eJDSi0BURbG2kL6Qvi/xmy2u2PwVmGtaPpTB/qEKzVqD&#10;ScdQtywwsoH2TSjdcrDeynDGrc6slC0XqQfspsj/6OaxYU6kXhAc70aY/P8Ly++3j24NCEPn/Nyj&#10;GLvYSdDxj/WRXQJrP4IldoFwvJyeX5bnCClHVVnms2me0MyO3g58+CKsJlGoKN/AVtQrIcMSwHYJ&#10;LrZd+ZBwq4lhGgnC6h8FJVIrfIYtUwRz9IER2xOb8tRmUlxML4enPLH5fGpzfjmbzqINFjhkRelQ&#10;Il4f+09S2CsRC1Pmm5CkrbHjMpWcqCluFBAsD+vlXJhQ9KqG1aK/Lg5lY5LRIyVPAWNk2So1xh4C&#10;RNq/jd1XPdhHV5GYPTrnfyusdx49UmZrwuisW2PhvQAKuxoy9/YHkHpoIkovtt6vgYDt58o7ftfi&#10;W6+YD2sG+ILID1wO4QE/UtmuonaQKGks/HrvPtojv1FLSYeDWVH/c8NAUKK+GmT+rJhM4iSnwwRJ&#10;iAc41bycasxG31h8JuQUVpfEaB/UQZRg9TPukGXMiipmOOZGtgY4HG5CvzBwC3GxXCYznF7Hwso8&#10;Oh6DR1Qjl552zwzcQPiAo3JvD0M80K5H9GgbPY1dboKVbYjKI67DASc/EWfYUnG1nJ6T1XGXLn4D&#10;AAD//wMAUEsDBBQABgAIAAAAIQBA5YCK3gAAAAsBAAAPAAAAZHJzL2Rvd25yZXYueG1sTI/BTsMw&#10;DIbvSLxDZCQuiKUtdJTSdEJISOPIQJyzxjSFxumadO3eHnOCo/39+v252iyuF0ccQ+dJQbpKQCA1&#10;3nTUKnh/e74uQISoyejeEyo4YYBNfX5W6dL4mV7xuIut4BIKpVZgYxxKKUNj0emw8gMSs08/Oh15&#10;HFtpRj1zuetlliRr6XRHfMHqAZ8sNt+7ySmYrg7bj2J9mo0xdnbmxX8d0q1SlxfL4wOIiEv8C8Ov&#10;PqtDzU57P5EJoldwe5Pfc5RBmmQgOJHfJbzZM8qLDGRdyf8/1D8AAAD//wMAUEsBAi0AFAAGAAgA&#10;AAAhALaDOJL+AAAA4QEAABMAAAAAAAAAAAAAAAAAAAAAAFtDb250ZW50X1R5cGVzXS54bWxQSwEC&#10;LQAUAAYACAAAACEAOP0h/9YAAACUAQAACwAAAAAAAAAAAAAAAAAvAQAAX3JlbHMvLnJlbHNQSwEC&#10;LQAUAAYACAAAACEAOXcUD5ICAACTBQAADgAAAAAAAAAAAAAAAAAuAgAAZHJzL2Uyb0RvYy54bWxQ&#10;SwECLQAUAAYACAAAACEAQOWAit4AAAALAQAADwAAAAAAAAAAAAAAAADsBAAAZHJzL2Rvd25yZXYu&#10;eG1sUEsFBgAAAAAEAAQA8wAAAPcFAAAAAA==&#10;" adj="18107,20901,12526" fillcolor="#4472c4 [3204]" strokecolor="#09101d [484]" strokeweight="1pt"/>
            </w:pict>
          </mc:Fallback>
        </mc:AlternateContent>
      </w:r>
      <w:r w:rsidR="00994D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1699894</wp:posOffset>
                </wp:positionV>
                <wp:extent cx="419100" cy="828675"/>
                <wp:effectExtent l="19050" t="0" r="19050" b="47625"/>
                <wp:wrapNone/>
                <wp:docPr id="252371749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286C" id="Стрелка: вниз 8" o:spid="_x0000_s1026" type="#_x0000_t67" style="position:absolute;margin-left:5.7pt;margin-top:133.85pt;width:33pt;height:6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yEXwIAABcFAAAOAAAAZHJzL2Uyb0RvYy54bWysVE1v2zAMvQ/YfxB0X20H6VdQpwhadBhQ&#10;tEXToWdFlmIDsqhRSpzs14+SHadoix2GXWRJJB/J50ddXe9aw7YKfQO25MVJzpmyEqrGrkv+8+Xu&#10;2wVnPghbCQNWlXyvPL+ef/1y1bmZmkANplLICMT6WedKXofgZlnmZa1a4U/AKUtGDdiKQEdcZxWK&#10;jtBbk03y/CzrACuHIJX3dHvbG/k84WutZHjU2qvATMmptpBWTOsqrtn8SszWKFzdyKEM8Q9VtKKx&#10;lHSEuhVBsA02H6DaRiJ40OFEQpuB1o1UqQfqpsjfdbOshVOpFyLHu5Em//9g5cN26Z6QaOicn3na&#10;xi52Gtv4pfrYLpG1H8lSu8AkXU6LyyInSiWZLiYXZ+enkczsGOzQh+8KWhY3Ja+gswtE6BJPYnvv&#10;Q+9/8KPgYw1pF/ZGxTKMfVaaNRVlnaToJA91Y5BtBf1YIaWyoehNtahUf12c5lRgn2SMSCUmwIis&#10;G2NG7AEgSu8jdg8z+MdQldQ1Bud/K6wPHiNSZrBhDG4bC/gZgKGuhsy9/4GknprI0gqq/RMyhF7b&#10;3sm7hgi/Fz48CSQx0z+iAQ2PtGgDXclh2HFWA/7+7D76k8bIyllHw1Fy/2sjUHFmflhS32UxncZp&#10;Sofp6fmEDvjWsnprsZv2Bug3FfQUOJm20T+Yw1YjtK80x4uYlUzCSspdchnwcLgJ/dDSSyDVYpHc&#10;aIKcCPd26WQEj6xGLb3sXgW6QXWB5PoAh0ESs3e6631jpIXFJoBukiiPvA580/Ql4QwvRRzvt+fk&#10;dXzP5n8AAAD//wMAUEsDBBQABgAIAAAAIQBKTPQs3gAAAAkBAAAPAAAAZHJzL2Rvd25yZXYueG1s&#10;TI/BToNAEIbvJr7DZky82QU0pSJLYzTGU21E4nnLToHIzhJ2C9Sndzzp8Z/58s83+XaxvZhw9J0j&#10;BfEqAoFUO9NRo6D6eLnZgPBBk9G9I1RwRg/b4vIi15lxM73jVIZGcAn5TCtoQxgyKX3dotV+5QYk&#10;3h3daHXgODbSjHrmctvLJIrW0uqO+EKrB3xqsf4qT1bBd7mL35LKvIbnab98ro/dbq7OSl1fLY8P&#10;IAIu4Q+GX31Wh4KdDu5Exouec3zHpIJknaYgGEhTHhwU3N5vEpBFLv9/UPwAAAD//wMAUEsBAi0A&#10;FAAGAAgAAAAhALaDOJL+AAAA4QEAABMAAAAAAAAAAAAAAAAAAAAAAFtDb250ZW50X1R5cGVzXS54&#10;bWxQSwECLQAUAAYACAAAACEAOP0h/9YAAACUAQAACwAAAAAAAAAAAAAAAAAvAQAAX3JlbHMvLnJl&#10;bHNQSwECLQAUAAYACAAAACEAmoXchF8CAAAXBQAADgAAAAAAAAAAAAAAAAAuAgAAZHJzL2Uyb0Rv&#10;Yy54bWxQSwECLQAUAAYACAAAACEASkz0LN4AAAAJAQAADwAAAAAAAAAAAAAAAAC5BAAAZHJzL2Rv&#10;d25yZXYueG1sUEsFBgAAAAAEAAQA8wAAAMQFAAAAAA==&#10;" adj="16138" fillcolor="#4472c4 [3204]" strokecolor="#09101d [484]" strokeweight="1pt"/>
            </w:pict>
          </mc:Fallback>
        </mc:AlternateContent>
      </w:r>
      <w:r w:rsidR="007470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1347470</wp:posOffset>
                </wp:positionV>
                <wp:extent cx="3009900" cy="352425"/>
                <wp:effectExtent l="0" t="0" r="19050" b="28575"/>
                <wp:wrapNone/>
                <wp:docPr id="1548051135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BA2" w:rsidRPr="009C6BA2" w:rsidRDefault="006278A0" w:rsidP="009C6B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782C">
                              <w:rPr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9C6BA2" w:rsidRPr="009C6BA2">
                              <w:rPr>
                                <w:sz w:val="20"/>
                                <w:szCs w:val="20"/>
                              </w:rPr>
                              <w:t>ВЫБОР ПРОФИЛЕЙ ПРОФОБУЧЕНИЯ НЕОБХОДИМОСТИ)</w:t>
                            </w:r>
                          </w:p>
                          <w:p w:rsidR="009C6BA2" w:rsidRPr="0021548E" w:rsidRDefault="00994D41" w:rsidP="006278A0">
                            <w:pPr>
                              <w:ind w:left="7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41" style="position:absolute;margin-left:-13.8pt;margin-top:106.1pt;width:23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sFbAIAACsFAAAOAAAAZHJzL2Uyb0RvYy54bWysVFFP2zAQfp+0/2D5fSQt7QYVKapATJMQ&#10;VMDEs+vYJJLj885uk+7X7+ykKQK0h2kvie27++783Xe+uOwaw3YKfQ224JOTnDNlJZS1fSn4z6eb&#10;L2ec+SBsKQxYVfC98vxy+fnTResWagoVmFIhIxDrF60reBWCW2SZl5VqhD8BpywZNWAjAm3xJStR&#10;tITemGya51+zFrB0CFJ5T6fXvZEvE77WSoZ7rb0KzBScagvpi+m7id9seSEWLyhcVcuhDPEPVTSi&#10;tpR0hLoWQbAt1u+gmloieNDhREKTgda1VOkOdJtJ/uY2j5VwKt2FyPFupMn/P1h5t3t0ayQaWucX&#10;npbxFp3GJv6pPtYlsvYjWaoLTNLhaZ6fn+fEqSTb6Xw6m84jm9kx2qEP3xU0LC4KjrC15QN1JBEl&#10;drc+9P4HPwo+FpFWYW9UrMPYB6VZXVLaaYpO+lBXBtlOUGeFlMqGSW+qRKn648k8pwL7JGNEKjEB&#10;RmRdGzNiDwBRe++xe5jBP4aqJK8xOP9bYX3wGJEygw1jcFNbwI8ADN1qyNz7H0jqqYkshW7TETc0&#10;fakB8WgD5X6NDKHXu3fypqYe3Aof1gJJ4NQ2GtpwTx9toC04DCvOKsDfH51Hf9IdWTlraWAK7n9t&#10;BSrOzA9LijyfzGZxwtJmNv82pQ2+tmxeW+y2uQLq3ISeByfTMvoHc1hqhOaZZnsVs5JJWEm5Cy4D&#10;HjZXoR9keh2kWq2SG02VE+HWPjoZwSPRUV5P3bNANwgxkITv4DBcYvFGir1vjLSw2gbQddLpkdeh&#10;BTSRSUvD6xFH/vU+eR3fuOUfAAAA//8DAFBLAwQUAAYACAAAACEAA3fPT+AAAAALAQAADwAAAGRy&#10;cy9kb3ducmV2LnhtbEyPwU7DMAyG70i8Q2QkLmhLG6qWlaYTmoS4ITY4cEwbr63WJFWSdeXtMSd2&#10;tP3r8/dX28WMbEYfBmclpOsEGNrW6cF2Er4+X1dPwEJUVqvRWZTwgwG29e1NpUrtLnaP8yF2jCA2&#10;lEpCH+NUch7aHo0KazehpdvReaMijb7j2qsLwc3IRZLk3KjB0odeTbjrsT0dzkbCw2b36N8+kiYm&#10;p/R9/50RcOZS3t8tL8/AIi7xPwx/+qQONTk17mx1YKOElShyikoQqRDAKJFleQasoU1eFMDril93&#10;qH8BAAD//wMAUEsBAi0AFAAGAAgAAAAhALaDOJL+AAAA4QEAABMAAAAAAAAAAAAAAAAAAAAAAFtD&#10;b250ZW50X1R5cGVzXS54bWxQSwECLQAUAAYACAAAACEAOP0h/9YAAACUAQAACwAAAAAAAAAAAAAA&#10;AAAvAQAAX3JlbHMvLnJlbHNQSwECLQAUAAYACAAAACEAKJA7BWwCAAArBQAADgAAAAAAAAAAAAAA&#10;AAAuAgAAZHJzL2Uyb0RvYy54bWxQSwECLQAUAAYACAAAACEAA3fPT+AAAAAL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9C6BA2" w:rsidRPr="009C6BA2" w:rsidRDefault="006278A0" w:rsidP="009C6BA2">
                      <w:pPr>
                        <w:rPr>
                          <w:sz w:val="20"/>
                          <w:szCs w:val="20"/>
                        </w:rPr>
                      </w:pPr>
                      <w:r w:rsidRPr="00F8782C">
                        <w:rPr>
                          <w:sz w:val="20"/>
                          <w:szCs w:val="20"/>
                        </w:rPr>
                        <w:t xml:space="preserve">2 </w:t>
                      </w:r>
                      <w:r w:rsidR="009C6BA2" w:rsidRPr="009C6BA2">
                        <w:rPr>
                          <w:sz w:val="20"/>
                          <w:szCs w:val="20"/>
                        </w:rPr>
                        <w:t>ВЫБОР ПРОФИЛЕЙ ПРОФОБУЧЕНИЯ НЕОБХОДИМОСТИ)</w:t>
                      </w:r>
                    </w:p>
                    <w:p w:rsidR="009C6BA2" w:rsidRPr="0021548E" w:rsidRDefault="00994D41" w:rsidP="006278A0">
                      <w:pPr>
                        <w:ind w:left="7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470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558165</wp:posOffset>
                </wp:positionH>
                <wp:positionV relativeFrom="paragraph">
                  <wp:posOffset>918845</wp:posOffset>
                </wp:positionV>
                <wp:extent cx="581025" cy="361950"/>
                <wp:effectExtent l="38100" t="0" r="9525" b="38100"/>
                <wp:wrapNone/>
                <wp:docPr id="75135541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CF73" id="Стрелка: вниз 3" o:spid="_x0000_s1026" type="#_x0000_t67" style="position:absolute;margin-left:43.95pt;margin-top:72.35pt;width:45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MXXwIAABcFAAAOAAAAZHJzL2Uyb0RvYy54bWysVFFP2zAQfp+0/2D5fSTpKIOqKapATJMQ&#10;VMDEs+vYJJLj885u0+7X7+ykKQK0h2kvjs939935y3eeX+5aw7YKfQO25MVJzpmyEqrGvpT859PN&#10;l3POfBC2EgasKvleeX65+Pxp3rmZmkANplLICMT6WedKXofgZlnmZa1a4U/AKUtODdiKQCa+ZBWK&#10;jtBbk03y/CzrACuHIJX3dHrdO/ki4WutZLjX2qvATMmpt5BWTOs6rtliLmYvKFzdyKEN8Q9dtKKx&#10;VHSEuhZBsA0276DaRiJ40OFEQpuB1o1U6Q50myJ/c5vHWjiV7kLkeDfS5P8frLzbProVEg2d8zNP&#10;23iLncY2fqk/tktk7Uey1C4wSYfT8yKfTDmT5Pp6VlxME5nZMdmhD98VtCxuSl5BZ5eI0CWexPbW&#10;B6pK8Yc4Mo49pF3YGxXbMPZBadZUVHWSspM81JVBthX0Y4WUyoaid9WiUv1xMc3zQ1NjRiqZACOy&#10;bowZsQeAKL332H2vQ3xMVUldY3L+t8b65DEjVQYbxuS2sYAfARi61VC5jz+Q1FMTWVpDtV8hQ+i1&#10;7Z28aYjwW+HDSiCJmWRPAxruadEGupLDsOOsBvz90XmMJ42Rl7OOhqPk/tdGoOLM/LCkvovi9DRO&#10;UzJOp98mZOBrz/q1x27aK6DfVNBT4GTaxvhgDluN0D7THC9jVXIJK6l2yWXAg3EV+qGll0Cq5TKF&#10;0QQ5EW7to5MRPLIatfS0exboBtUFkusdHAZJzN7oro+NmRaWmwC6SaI88jrwTdOXhDO8FHG8X9sp&#10;6vieLf4AAAD//wMAUEsDBBQABgAIAAAAIQBF8tI33gAAAAoBAAAPAAAAZHJzL2Rvd25yZXYueG1s&#10;TI/BTsMwDIbvSLxDZCRuLNlUlq00nQCxM9qYBMe0MW1F41RN1mU8PdlpHG1/+v39xSbank04+s6R&#10;gvlMAEOqnemoUXD42D6sgPmgyejeESo4o4dNeXtT6Ny4E+1w2oeGpRDyuVbQhjDknPu6Rav9zA1I&#10;6fbtRqtDGseGm1GfUrjt+UKIJbe6o/Sh1QO+tlj/7I9WwWctfJy2/FfGw+PX2+4cq3fxotT9XXx+&#10;AhYwhisMF/2kDmVyqtyRjGe9gpVcJzLts0wCuwBynQGrFCzEXAIvC/6/QvkHAAD//wMAUEsBAi0A&#10;FAAGAAgAAAAhALaDOJL+AAAA4QEAABMAAAAAAAAAAAAAAAAAAAAAAFtDb250ZW50X1R5cGVzXS54&#10;bWxQSwECLQAUAAYACAAAACEAOP0h/9YAAACUAQAACwAAAAAAAAAAAAAAAAAvAQAAX3JlbHMvLnJl&#10;bHNQSwECLQAUAAYACAAAACEAjExjF18CAAAXBQAADgAAAAAAAAAAAAAAAAAuAgAAZHJzL2Uyb0Rv&#10;Yy54bWxQSwECLQAUAAYACAAAACEARfLSN94AAAAKAQAADwAAAAAAAAAAAAAAAAC5BAAAZHJzL2Rv&#10;d25yZXYueG1sUEsFBgAAAAAEAAQA8wAAAMQFAAAAAA==&#10;" adj="10800" fillcolor="#4472c4 [3204]" strokecolor="#09101d [484]" strokeweight="1pt">
                <w10:wrap anchorx="margin"/>
              </v:shape>
            </w:pict>
          </mc:Fallback>
        </mc:AlternateContent>
      </w:r>
      <w:r w:rsidR="007470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423545</wp:posOffset>
                </wp:positionV>
                <wp:extent cx="2971800" cy="466725"/>
                <wp:effectExtent l="0" t="0" r="19050" b="28575"/>
                <wp:wrapNone/>
                <wp:docPr id="97040518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80A" w:rsidRPr="00F8782C" w:rsidRDefault="00747021" w:rsidP="00BC580A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   </w:t>
                            </w:r>
                            <w:r w:rsidR="00BC580A" w:rsidRPr="00F878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ПРИЧИНЫ ПРИ</w:t>
                            </w:r>
                            <w:r w:rsidR="001E78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80A" w:rsidRPr="00F878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КОТОРЫХ ВОЗНИКАЕТ НЕОБХОДИМОСТЬ ПРИМЕНЕНИЯ ДАННОГО АЛГОРИТМА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-20.55pt;margin-top:33.35pt;width:23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0uZwIAACYFAAAOAAAAZHJzL2Uyb0RvYy54bWysVFFP2zAQfp+0/2D5fSSpSoGKFFUgpkmI&#10;ocHEs+vYJJLj885uk+7X7+ykKQK0h2kvie27++7u83e+vOpbw3YKfQO25MVJzpmyEqrGvpT859Pt&#10;l3POfBC2EgasKvleeX61+vzpsnNLNYMaTKWQEYj1y86VvA7BLbPMy1q1wp+AU5aMGrAVgbb4klUo&#10;OkJvTTbL80XWAVYOQSrv6fRmMPJVwtdayfBda68CMyWn2kL6Yvpu4jdbXYrlCwpXN3IsQ/xDFa1o&#10;LCWdoG5EEGyLzTuotpEIHnQ4kdBmoHUjVeqBuinyN9081sKp1AuR491Ek/9/sPJ+9+gekGjonF96&#10;WsYueo1t/FN9rE9k7SeyVB+YpMPZxVlxnhOnkmzzxeJsdhrZzI7RDn34qqBlcVFypMtIHIndnQ+D&#10;68GF4o750yrsjYolGPtDadZUMWOKTtJQ1wbZTtClCimVDcVgqkWlhuPiNKfahiRTRKouAUZk3Rgz&#10;YY8AUXbvsQeY0T+GqqSsKTj/W2FD8BSRMoMNU3DbWMCPAAx1NWYe/A8kDdRElkK/6YkbGrxFdI1H&#10;G6j2D8gQBql7J28bov9O+PAgkLRNN0bzGr7TRxvoSg7jirMa8PdH59GfJEdWzjqalZL7X1uBijPz&#10;zZIYL4r5PA5X2sxPz2a0wdeWzWuL3bbXQDdX0MvgZFpG/2AOS43QPtNYr2NWMgkrKXfJZcDD5joM&#10;M0wPg1TrdXKjgXIi3NlHJyN4JDrK66l/FuhGDQZS7z0c5kos30hx8I2RFtbbALpJOj3yOl4BDWPS&#10;0vhwxGl/vU9ex+dt9QcAAP//AwBQSwMEFAAGAAgAAAAhAMPh0EHfAAAACgEAAA8AAABkcnMvZG93&#10;bnJldi54bWxMj8FOwzAQRO9I/IO1SNxaJyGENsSpKgSH3mipenbjbRJhr6PYbQNfz3KC42qeZt5W&#10;q8lZccEx9J4UpPMEBFLjTU+tgv3H22wBIkRNRltPqOALA6zq25tKl8ZfaYuXXWwFl1AotYIuxqGU&#10;MjQdOh3mfkDi7ORHpyOfYyvNqK9c7qzMkqSQTvfEC50e8KXD5nN3dgq+NyeZvIfXxX69WT4+9Ft7&#10;OGir1P3dtH4GEXGKfzD86rM61Ox09GcyQVgFszxNGVVQFE8gGMizYgniyGSeZCDrSv5/of4BAAD/&#10;/wMAUEsBAi0AFAAGAAgAAAAhALaDOJL+AAAA4QEAABMAAAAAAAAAAAAAAAAAAAAAAFtDb250ZW50&#10;X1R5cGVzXS54bWxQSwECLQAUAAYACAAAACEAOP0h/9YAAACUAQAACwAAAAAAAAAAAAAAAAAvAQAA&#10;X3JlbHMvLnJlbHNQSwECLQAUAAYACAAAACEAOoq9LmcCAAAmBQAADgAAAAAAAAAAAAAAAAAuAgAA&#10;ZHJzL2Uyb0RvYy54bWxQSwECLQAUAAYACAAAACEAw+HQQd8AAAAKAQAADwAAAAAAAAAAAAAAAADB&#10;BAAAZHJzL2Rvd25yZXYueG1sUEsFBgAAAAAEAAQA8wAAAM0FAAAAAA==&#10;" fillcolor="#4472c4 [3204]" strokecolor="#09101d [484]" strokeweight="1pt">
                <v:textbox>
                  <w:txbxContent>
                    <w:p w:rsidR="00BC580A" w:rsidRPr="00F8782C" w:rsidRDefault="00747021" w:rsidP="00BC580A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1   </w:t>
                      </w:r>
                      <w:r w:rsidR="00BC580A" w:rsidRPr="00F8782C">
                        <w:rPr>
                          <w:b/>
                          <w:bCs/>
                          <w:sz w:val="20"/>
                          <w:szCs w:val="20"/>
                        </w:rPr>
                        <w:t>ПРИЧИНЫ ПРИ</w:t>
                      </w:r>
                      <w:r w:rsidR="001E78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C580A" w:rsidRPr="00F8782C">
                        <w:rPr>
                          <w:b/>
                          <w:bCs/>
                          <w:sz w:val="20"/>
                          <w:szCs w:val="20"/>
                        </w:rPr>
                        <w:t>КОТОРЫХ ВОЗНИКАЕТ НЕОБХОДИМОСТЬ ПРИМЕНЕНИЯ ДАННОГО АЛГОРИТМА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9760D"/>
    <w:multiLevelType w:val="hybridMultilevel"/>
    <w:tmpl w:val="247C0084"/>
    <w:lvl w:ilvl="0" w:tplc="0910019C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2F0815"/>
    <w:multiLevelType w:val="hybridMultilevel"/>
    <w:tmpl w:val="73642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5CD1"/>
    <w:multiLevelType w:val="hybridMultilevel"/>
    <w:tmpl w:val="88A21F1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A723F2"/>
    <w:multiLevelType w:val="hybridMultilevel"/>
    <w:tmpl w:val="73642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4372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13123">
    <w:abstractNumId w:val="0"/>
  </w:num>
  <w:num w:numId="3" w16cid:durableId="1835026346">
    <w:abstractNumId w:val="0"/>
  </w:num>
  <w:num w:numId="4" w16cid:durableId="1947999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655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0A"/>
    <w:rsid w:val="0004708D"/>
    <w:rsid w:val="001E783E"/>
    <w:rsid w:val="0021548E"/>
    <w:rsid w:val="00347D4E"/>
    <w:rsid w:val="00392471"/>
    <w:rsid w:val="00423D49"/>
    <w:rsid w:val="005E7307"/>
    <w:rsid w:val="0061244E"/>
    <w:rsid w:val="006278A0"/>
    <w:rsid w:val="00747021"/>
    <w:rsid w:val="00994D41"/>
    <w:rsid w:val="009C6BA2"/>
    <w:rsid w:val="00A77A7C"/>
    <w:rsid w:val="00AD3BF6"/>
    <w:rsid w:val="00BC580A"/>
    <w:rsid w:val="00D40214"/>
    <w:rsid w:val="00DF744F"/>
    <w:rsid w:val="00E10B08"/>
    <w:rsid w:val="00E11CD8"/>
    <w:rsid w:val="00E428FC"/>
    <w:rsid w:val="00F8782C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9686"/>
  <w15:chartTrackingRefBased/>
  <w15:docId w15:val="{98F00631-CDA4-4C20-849B-9C558B5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Наумов</dc:creator>
  <cp:keywords/>
  <dc:description/>
  <cp:lastModifiedBy>Александр Наумов</cp:lastModifiedBy>
  <cp:revision>13</cp:revision>
  <dcterms:created xsi:type="dcterms:W3CDTF">2024-09-26T16:59:00Z</dcterms:created>
  <dcterms:modified xsi:type="dcterms:W3CDTF">2024-09-27T21:07:00Z</dcterms:modified>
</cp:coreProperties>
</file>