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24D" w14:textId="1C2E4A6A" w:rsidR="008D0CFC" w:rsidRDefault="004C61D3" w:rsidP="008D0CFC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Pr="00D34191">
        <w:rPr>
          <w:b/>
          <w:bCs/>
          <w:sz w:val="28"/>
          <w:szCs w:val="28"/>
        </w:rPr>
        <w:t>МАОУ «Предметно-языковая школа «Дуплекс» г. Перми</w:t>
      </w:r>
      <w:r>
        <w:rPr>
          <w:sz w:val="28"/>
          <w:szCs w:val="28"/>
        </w:rPr>
        <w:t xml:space="preserve"> </w:t>
      </w:r>
      <w:r w:rsidR="008D0CFC">
        <w:rPr>
          <w:sz w:val="28"/>
          <w:szCs w:val="28"/>
        </w:rPr>
        <w:t>принимает активное участие в</w:t>
      </w:r>
      <w:r w:rsidR="008D0CFC" w:rsidRPr="67D40597">
        <w:rPr>
          <w:sz w:val="28"/>
          <w:szCs w:val="28"/>
        </w:rPr>
        <w:t xml:space="preserve"> </w:t>
      </w:r>
      <w:r w:rsidR="008D0CFC" w:rsidRPr="008D3A6C">
        <w:rPr>
          <w:sz w:val="28"/>
          <w:szCs w:val="28"/>
        </w:rPr>
        <w:t>краево</w:t>
      </w:r>
      <w:r w:rsidR="008D0CFC">
        <w:rPr>
          <w:sz w:val="28"/>
          <w:szCs w:val="28"/>
        </w:rPr>
        <w:t>м</w:t>
      </w:r>
      <w:r w:rsidR="008D0CFC" w:rsidRPr="008D3A6C">
        <w:rPr>
          <w:sz w:val="28"/>
          <w:szCs w:val="28"/>
        </w:rPr>
        <w:t xml:space="preserve"> </w:t>
      </w:r>
      <w:r w:rsidR="008D0CFC">
        <w:rPr>
          <w:sz w:val="28"/>
          <w:szCs w:val="28"/>
        </w:rPr>
        <w:t>проекте</w:t>
      </w:r>
      <w:r w:rsidR="008D0CFC" w:rsidRPr="008D3A6C">
        <w:rPr>
          <w:sz w:val="28"/>
          <w:szCs w:val="28"/>
        </w:rPr>
        <w:t xml:space="preserve"> «Университетский округ - стажировочные маршруты педагогов на базе центров инновационного оп</w:t>
      </w:r>
      <w:r w:rsidR="008D0CFC"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стажировочного маршрута </w:t>
      </w:r>
      <w:r w:rsidR="008D0CFC" w:rsidRPr="00411B17">
        <w:rPr>
          <w:sz w:val="28"/>
          <w:szCs w:val="28"/>
        </w:rPr>
        <w:t>«Современные образовательные технологии».</w:t>
      </w:r>
    </w:p>
    <w:p w14:paraId="0F3903C7" w14:textId="738E984D" w:rsidR="00A9072E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r w:rsidR="00133D82" w:rsidRPr="00B84A2C">
        <w:rPr>
          <w:spacing w:val="-2"/>
          <w:sz w:val="28"/>
          <w:szCs w:val="28"/>
        </w:rPr>
        <w:t>стажировочн</w:t>
      </w:r>
      <w:r w:rsidRPr="00B84A2C">
        <w:rPr>
          <w:spacing w:val="-2"/>
          <w:sz w:val="28"/>
          <w:szCs w:val="28"/>
        </w:rPr>
        <w:t>ы</w:t>
      </w:r>
      <w:r w:rsidR="00133D82" w:rsidRPr="00B84A2C">
        <w:rPr>
          <w:spacing w:val="-2"/>
          <w:sz w:val="28"/>
          <w:szCs w:val="28"/>
        </w:rPr>
        <w:t>й</w:t>
      </w:r>
      <w:r w:rsidR="00133D82"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411B17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14:paraId="4075A64D" w14:textId="070511D5" w:rsidR="008D0CFC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</w:t>
      </w:r>
      <w:r w:rsidR="00B84A2C">
        <w:rPr>
          <w:color w:val="000000"/>
          <w:sz w:val="28"/>
          <w:szCs w:val="28"/>
        </w:rPr>
        <w:t xml:space="preserve"> в модульном формате</w:t>
      </w:r>
      <w:r>
        <w:rPr>
          <w:color w:val="000000"/>
          <w:sz w:val="28"/>
          <w:szCs w:val="28"/>
        </w:rPr>
        <w:t>:</w:t>
      </w:r>
    </w:p>
    <w:p w14:paraId="64583103" w14:textId="77777777" w:rsidR="008D0CFC" w:rsidRPr="00D14F3A" w:rsidRDefault="008D0CFC" w:rsidP="008D0CFC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804"/>
      </w:tblGrid>
      <w:tr w:rsidR="00B84A2C" w:rsidRPr="00B84A2C" w14:paraId="0B1D8A4B" w14:textId="77777777" w:rsidTr="00375AE2">
        <w:trPr>
          <w:trHeight w:val="513"/>
        </w:trPr>
        <w:tc>
          <w:tcPr>
            <w:tcW w:w="2695" w:type="dxa"/>
          </w:tcPr>
          <w:p w14:paraId="28D2FDFB" w14:textId="77777777" w:rsidR="00B84A2C" w:rsidRPr="00B84A2C" w:rsidRDefault="00B84A2C" w:rsidP="00375AE2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14:paraId="416642CD" w14:textId="77777777" w:rsidR="00B84A2C" w:rsidRPr="00B84A2C" w:rsidRDefault="00B84A2C" w:rsidP="00375AE2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84A2C" w:rsidRPr="00D14F3A" w14:paraId="304303B0" w14:textId="77777777" w:rsidTr="00375AE2">
        <w:trPr>
          <w:trHeight w:val="1541"/>
        </w:trPr>
        <w:tc>
          <w:tcPr>
            <w:tcW w:w="2695" w:type="dxa"/>
          </w:tcPr>
          <w:p w14:paraId="074F0E3B" w14:textId="77777777" w:rsidR="00B84A2C" w:rsidRPr="00411B17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14:paraId="3C61E1B0" w14:textId="5D145CEF" w:rsidR="00411B17" w:rsidRDefault="00411B17" w:rsidP="00375A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Проектный семинар по повышению </w:t>
            </w:r>
            <w:r w:rsidRPr="00D14F3A">
              <w:rPr>
                <w:b/>
                <w:color w:val="000000"/>
                <w:sz w:val="28"/>
                <w:szCs w:val="28"/>
              </w:rPr>
              <w:t>качества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– 28.08.2024, ПГГПУ</w:t>
            </w:r>
          </w:p>
          <w:p w14:paraId="713E3741" w14:textId="2F95AD2D" w:rsidR="00411B17" w:rsidRDefault="00411B17" w:rsidP="00411B17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</w:t>
            </w:r>
            <w:r w:rsidR="00AE3961">
              <w:rPr>
                <w:noProof/>
                <w:color w:val="000000"/>
                <w:sz w:val="28"/>
                <w:szCs w:val="28"/>
                <w:lang w:eastAsia="ru-RU"/>
              </w:rPr>
              <w:t xml:space="preserve">атов итоговой аттестации (ОГЭ -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9, ЕГЭ - 11, ВПР</w:t>
            </w:r>
            <w:r w:rsidR="00AE3961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-</w:t>
            </w:r>
            <w:r w:rsidR="00AE3961"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4):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  <w:p w14:paraId="7EE19CA3" w14:textId="2590BAFA" w:rsidR="00B84A2C" w:rsidRPr="00D14F3A" w:rsidRDefault="00411B17" w:rsidP="00375A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A2C" w:rsidRPr="00411B17" w14:paraId="5C5CE1C7" w14:textId="77777777" w:rsidTr="00375AE2">
        <w:trPr>
          <w:trHeight w:val="1690"/>
        </w:trPr>
        <w:tc>
          <w:tcPr>
            <w:tcW w:w="2695" w:type="dxa"/>
          </w:tcPr>
          <w:p w14:paraId="15F15520" w14:textId="77777777" w:rsidR="00B84A2C" w:rsidRPr="00411B17" w:rsidRDefault="00B84A2C" w:rsidP="00411B17">
            <w:pPr>
              <w:jc w:val="both"/>
              <w:rPr>
                <w:b/>
                <w:bCs/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14:paraId="19666341" w14:textId="3F58F6E9" w:rsidR="00B84A2C" w:rsidRPr="00411B17" w:rsidRDefault="00411B17" w:rsidP="004C61D3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11.09.2024</w:t>
            </w:r>
            <w:r w:rsidR="004C61D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участие в о</w:t>
            </w:r>
            <w:r w:rsidRPr="00411B17">
              <w:rPr>
                <w:sz w:val="28"/>
                <w:szCs w:val="28"/>
              </w:rPr>
              <w:t>бучающ</w:t>
            </w:r>
            <w:r>
              <w:rPr>
                <w:sz w:val="28"/>
                <w:szCs w:val="28"/>
              </w:rPr>
              <w:t>ем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 w:rsidR="004C61D3">
              <w:rPr>
                <w:sz w:val="28"/>
                <w:szCs w:val="28"/>
              </w:rPr>
              <w:t>е</w:t>
            </w:r>
            <w:r w:rsidRPr="00411B17">
              <w:rPr>
                <w:sz w:val="28"/>
                <w:szCs w:val="28"/>
              </w:rPr>
              <w:t xml:space="preserve"> от центров инновационного опыта Пермского кра</w:t>
            </w:r>
            <w:r w:rsidR="004C61D3">
              <w:rPr>
                <w:sz w:val="28"/>
                <w:szCs w:val="28"/>
              </w:rPr>
              <w:t xml:space="preserve">я -  участие в онлайн-вебинаре </w:t>
            </w:r>
            <w:r w:rsidRPr="00411B17">
              <w:rPr>
                <w:sz w:val="28"/>
                <w:szCs w:val="28"/>
              </w:rPr>
              <w:t>(</w:t>
            </w:r>
            <w:r w:rsidR="004C61D3">
              <w:rPr>
                <w:sz w:val="28"/>
                <w:szCs w:val="28"/>
              </w:rPr>
              <w:t>Горин А.А., Ефремова А.В., Зверева А.А., Расторгуев М.В., Тарасова О.С.</w:t>
            </w:r>
            <w:r w:rsidRPr="00411B17">
              <w:rPr>
                <w:sz w:val="28"/>
                <w:szCs w:val="28"/>
              </w:rPr>
              <w:t xml:space="preserve">). </w:t>
            </w:r>
          </w:p>
          <w:p w14:paraId="023D57A8" w14:textId="46095DC3" w:rsidR="00875745" w:rsidRPr="00411B17" w:rsidRDefault="00411B17" w:rsidP="00875745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17.10.2024</w:t>
            </w:r>
            <w:r w:rsidR="004C61D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участие в </w:t>
            </w:r>
            <w:r w:rsidRPr="00411B17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ом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е </w:t>
            </w:r>
            <w:r w:rsidRPr="00411B17">
              <w:rPr>
                <w:sz w:val="28"/>
                <w:szCs w:val="28"/>
              </w:rPr>
              <w:t>«Использование современных образовательных технологий для реализации событийного подхода в условиях обновленных ФГОС»</w:t>
            </w:r>
            <w:r w:rsidR="00AE3961">
              <w:rPr>
                <w:sz w:val="28"/>
                <w:szCs w:val="28"/>
              </w:rPr>
              <w:t xml:space="preserve"> на базе Гимназии №</w:t>
            </w:r>
            <w:r>
              <w:rPr>
                <w:sz w:val="28"/>
                <w:szCs w:val="28"/>
              </w:rPr>
              <w:t>5 г. Перми</w:t>
            </w:r>
            <w:r w:rsidR="004C61D3">
              <w:rPr>
                <w:sz w:val="28"/>
                <w:szCs w:val="28"/>
              </w:rPr>
              <w:t xml:space="preserve"> (Ефремова А.В., Расторгуев М.В.</w:t>
            </w:r>
            <w:r w:rsidR="00875745" w:rsidRPr="00411B17">
              <w:rPr>
                <w:sz w:val="28"/>
                <w:szCs w:val="28"/>
              </w:rPr>
              <w:t xml:space="preserve">). </w:t>
            </w:r>
          </w:p>
          <w:p w14:paraId="06C50DC1" w14:textId="712B9224" w:rsidR="00411B17" w:rsidRDefault="004C61D3" w:rsidP="00411B17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C61D3">
              <w:rPr>
                <w:b/>
                <w:bCs/>
                <w:sz w:val="28"/>
                <w:szCs w:val="28"/>
              </w:rPr>
              <w:t>25.10.2024</w:t>
            </w:r>
            <w:r w:rsidR="00875745">
              <w:rPr>
                <w:sz w:val="28"/>
                <w:szCs w:val="28"/>
              </w:rPr>
              <w:t xml:space="preserve"> – разработка и проведение об</w:t>
            </w:r>
            <w:r>
              <w:rPr>
                <w:sz w:val="28"/>
                <w:szCs w:val="28"/>
              </w:rPr>
              <w:t xml:space="preserve">разовательного события «Посвящение в </w:t>
            </w:r>
            <w:r>
              <w:rPr>
                <w:sz w:val="28"/>
                <w:szCs w:val="28"/>
                <w:lang w:val="en-US"/>
              </w:rPr>
              <w:t>Duplex</w:t>
            </w:r>
            <w:r w:rsidRPr="004C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person</w:t>
            </w:r>
            <w:r>
              <w:rPr>
                <w:sz w:val="28"/>
                <w:szCs w:val="28"/>
              </w:rPr>
              <w:t xml:space="preserve"> (для учеников 2-х классов)</w:t>
            </w:r>
            <w:r w:rsidR="00875745">
              <w:rPr>
                <w:sz w:val="28"/>
                <w:szCs w:val="28"/>
              </w:rPr>
              <w:t xml:space="preserve">» на базе ОО. </w:t>
            </w:r>
            <w:r w:rsidRPr="004C61D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Горин А.А., Ефремова А.В., Зверева А.А., Расторгуев М.В., Тарасова О.С. и коллеги, которые не были заявлены в составе сетевой площадки: Отинова Мария Васильевна, Князева Валерия Дмитриевна, учителя английского языка МАОУ «Дуплекс» г. Перми)</w:t>
            </w:r>
          </w:p>
          <w:p w14:paraId="4A78DF49" w14:textId="04162BC5" w:rsidR="00D34191" w:rsidRDefault="004C61D3" w:rsidP="004C61D3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C61D3">
              <w:rPr>
                <w:b/>
                <w:bCs/>
                <w:sz w:val="28"/>
                <w:szCs w:val="28"/>
              </w:rPr>
              <w:t>01.11.2024</w:t>
            </w:r>
            <w:r w:rsidR="00875745">
              <w:rPr>
                <w:sz w:val="28"/>
                <w:szCs w:val="28"/>
              </w:rPr>
              <w:t xml:space="preserve"> – разработка и пр</w:t>
            </w:r>
            <w:r>
              <w:rPr>
                <w:sz w:val="28"/>
                <w:szCs w:val="28"/>
              </w:rPr>
              <w:t>оведение мастер-класса «Я</w:t>
            </w:r>
            <w:r w:rsidRPr="004C61D3">
              <w:rPr>
                <w:sz w:val="28"/>
                <w:szCs w:val="28"/>
              </w:rPr>
              <w:t>зыковое событие</w:t>
            </w:r>
            <w:r>
              <w:rPr>
                <w:sz w:val="28"/>
                <w:szCs w:val="28"/>
              </w:rPr>
              <w:t xml:space="preserve"> </w:t>
            </w:r>
            <w:r w:rsidRPr="004C61D3">
              <w:rPr>
                <w:sz w:val="28"/>
                <w:szCs w:val="28"/>
              </w:rPr>
              <w:t>как механизм вовлечения младших школьников</w:t>
            </w:r>
            <w:r>
              <w:rPr>
                <w:sz w:val="28"/>
                <w:szCs w:val="28"/>
              </w:rPr>
              <w:t xml:space="preserve"> </w:t>
            </w:r>
            <w:r w:rsidRPr="004C61D3">
              <w:rPr>
                <w:sz w:val="28"/>
                <w:szCs w:val="28"/>
              </w:rPr>
              <w:t>в полноценное изучение иностранного языка</w:t>
            </w:r>
            <w:r w:rsidR="00AE39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C61D3">
              <w:rPr>
                <w:sz w:val="28"/>
                <w:szCs w:val="28"/>
              </w:rPr>
              <w:t>на примере события</w:t>
            </w:r>
            <w:r>
              <w:rPr>
                <w:sz w:val="28"/>
                <w:szCs w:val="28"/>
              </w:rPr>
              <w:t xml:space="preserve"> «Посвящение в </w:t>
            </w:r>
            <w:r>
              <w:rPr>
                <w:sz w:val="28"/>
                <w:szCs w:val="28"/>
                <w:lang w:val="en-US"/>
              </w:rPr>
              <w:t>Duplex</w:t>
            </w:r>
            <w:r>
              <w:rPr>
                <w:sz w:val="28"/>
                <w:szCs w:val="28"/>
              </w:rPr>
              <w:t xml:space="preserve"> person</w:t>
            </w:r>
            <w:r w:rsidR="00875745" w:rsidRPr="004C61D3">
              <w:rPr>
                <w:sz w:val="28"/>
                <w:szCs w:val="28"/>
              </w:rPr>
              <w:t>»</w:t>
            </w:r>
            <w:r w:rsidR="00AE3961">
              <w:rPr>
                <w:sz w:val="28"/>
                <w:szCs w:val="28"/>
              </w:rPr>
              <w:t>. Мастер-класс</w:t>
            </w:r>
            <w:r w:rsidR="00875745" w:rsidRPr="004C61D3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педагогов МАОУ «Дуплекс» г. Перми</w:t>
            </w:r>
            <w:r w:rsidR="00875745" w:rsidRPr="004C61D3">
              <w:rPr>
                <w:sz w:val="28"/>
                <w:szCs w:val="28"/>
              </w:rPr>
              <w:t xml:space="preserve">. </w:t>
            </w:r>
          </w:p>
          <w:p w14:paraId="665B6C76" w14:textId="1D76C4D3" w:rsidR="00875745" w:rsidRPr="00D34191" w:rsidRDefault="00D34191" w:rsidP="00D34191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D34191">
              <w:rPr>
                <w:sz w:val="28"/>
                <w:szCs w:val="28"/>
              </w:rPr>
              <w:t>Расторгуев Максим Владимирович, учитель музыки;</w:t>
            </w:r>
            <w:r>
              <w:rPr>
                <w:sz w:val="28"/>
                <w:szCs w:val="28"/>
              </w:rPr>
              <w:t xml:space="preserve"> </w:t>
            </w:r>
            <w:r w:rsidRPr="00D34191">
              <w:rPr>
                <w:sz w:val="28"/>
                <w:szCs w:val="28"/>
              </w:rPr>
              <w:t>Ефремова Алена Владимировна, учитель английского языка;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4191">
              <w:rPr>
                <w:sz w:val="28"/>
                <w:szCs w:val="28"/>
              </w:rPr>
              <w:t>Отинова</w:t>
            </w:r>
            <w:proofErr w:type="spellEnd"/>
            <w:r w:rsidRPr="00D34191">
              <w:rPr>
                <w:sz w:val="28"/>
                <w:szCs w:val="28"/>
              </w:rPr>
              <w:t xml:space="preserve"> Мария Васильевна, </w:t>
            </w:r>
            <w:r w:rsidRPr="00D34191">
              <w:rPr>
                <w:sz w:val="28"/>
                <w:szCs w:val="28"/>
              </w:rPr>
              <w:lastRenderedPageBreak/>
              <w:t>учитель английского языка;</w:t>
            </w:r>
            <w:r>
              <w:rPr>
                <w:sz w:val="28"/>
                <w:szCs w:val="28"/>
              </w:rPr>
              <w:t xml:space="preserve"> </w:t>
            </w:r>
            <w:r w:rsidRPr="00D34191">
              <w:rPr>
                <w:sz w:val="28"/>
                <w:szCs w:val="28"/>
              </w:rPr>
              <w:t>Князева Валерия Дмитриевна, учитель английского языка</w:t>
            </w:r>
          </w:p>
        </w:tc>
      </w:tr>
    </w:tbl>
    <w:p w14:paraId="3210C016" w14:textId="28A580C6" w:rsidR="00A9072E" w:rsidRDefault="00A9072E" w:rsidP="00875745">
      <w:pPr>
        <w:pStyle w:val="a4"/>
        <w:ind w:left="720" w:firstLine="0"/>
        <w:jc w:val="both"/>
        <w:rPr>
          <w:sz w:val="28"/>
          <w:szCs w:val="28"/>
        </w:rPr>
      </w:pPr>
    </w:p>
    <w:p w14:paraId="7049F907" w14:textId="60E37E39" w:rsidR="00B84A2C" w:rsidRDefault="00B84A2C" w:rsidP="004B7B07">
      <w:pPr>
        <w:rPr>
          <w:sz w:val="28"/>
          <w:szCs w:val="28"/>
        </w:rPr>
      </w:pPr>
    </w:p>
    <w:p w14:paraId="126E3424" w14:textId="77777777" w:rsidR="00B84A2C" w:rsidRPr="00D14F3A" w:rsidRDefault="00B84A2C" w:rsidP="004B7B07">
      <w:pPr>
        <w:rPr>
          <w:sz w:val="28"/>
          <w:szCs w:val="28"/>
        </w:rPr>
        <w:sectPr w:rsidR="00B84A2C" w:rsidRPr="00D14F3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14:paraId="660A61FB" w14:textId="77777777" w:rsidR="00A9072E" w:rsidRPr="00D14F3A" w:rsidRDefault="00136EA0" w:rsidP="0047074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75DCA5A" w14:textId="77777777" w:rsidR="00A9072E" w:rsidRPr="00D14F3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D14F3A">
        <w:rPr>
          <w:b/>
          <w:sz w:val="28"/>
          <w:szCs w:val="28"/>
        </w:rPr>
        <w:lastRenderedPageBreak/>
        <w:t>Учебный</w:t>
      </w:r>
      <w:r w:rsidRPr="00D14F3A">
        <w:rPr>
          <w:b/>
          <w:spacing w:val="-8"/>
          <w:sz w:val="28"/>
          <w:szCs w:val="28"/>
        </w:rPr>
        <w:t xml:space="preserve"> </w:t>
      </w:r>
      <w:r w:rsidRPr="00D14F3A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0366E8" w:rsidRPr="00D14F3A" w14:paraId="186DE8AE" w14:textId="77777777" w:rsidTr="00480857">
        <w:trPr>
          <w:trHeight w:val="280"/>
        </w:trPr>
        <w:tc>
          <w:tcPr>
            <w:tcW w:w="948" w:type="pct"/>
            <w:vMerge w:val="restart"/>
          </w:tcPr>
          <w:p w14:paraId="2428B550" w14:textId="77777777" w:rsidR="000366E8" w:rsidRPr="00D14F3A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Тематический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14:paraId="48C09701" w14:textId="77777777" w:rsidR="000366E8" w:rsidRPr="00D14F3A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Тема</w:t>
            </w:r>
            <w:r w:rsidRPr="00D14F3A">
              <w:rPr>
                <w:spacing w:val="-13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14:paraId="1F6DCC25" w14:textId="77777777" w:rsidR="000366E8" w:rsidRPr="00D14F3A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Количество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14:paraId="523D658E" w14:textId="77777777" w:rsidR="000366E8" w:rsidRPr="00D14F3A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0366E8" w:rsidRPr="00D14F3A" w14:paraId="7F91B181" w14:textId="77777777" w:rsidTr="00480857">
        <w:trPr>
          <w:cantSplit/>
          <w:trHeight w:val="2179"/>
        </w:trPr>
        <w:tc>
          <w:tcPr>
            <w:tcW w:w="948" w:type="pct"/>
            <w:vMerge/>
          </w:tcPr>
          <w:p w14:paraId="4B842ADC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14:paraId="286D16FC" w14:textId="77777777" w:rsidR="000366E8" w:rsidRPr="00D14F3A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14:paraId="7C178BF3" w14:textId="77777777" w:rsidR="000366E8" w:rsidRPr="00D14F3A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Всего</w:t>
            </w:r>
            <w:r w:rsidRPr="00D14F3A">
              <w:rPr>
                <w:spacing w:val="-15"/>
                <w:sz w:val="28"/>
                <w:szCs w:val="28"/>
              </w:rPr>
              <w:t xml:space="preserve"> </w:t>
            </w:r>
            <w:r w:rsidRPr="00D14F3A">
              <w:rPr>
                <w:sz w:val="28"/>
                <w:szCs w:val="28"/>
              </w:rPr>
              <w:t xml:space="preserve">по </w:t>
            </w:r>
            <w:r w:rsidRPr="00D14F3A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14:paraId="2E60D147" w14:textId="77777777" w:rsidR="000366E8" w:rsidRPr="00D14F3A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D14F3A">
              <w:rPr>
                <w:spacing w:val="-12"/>
                <w:sz w:val="28"/>
                <w:szCs w:val="28"/>
              </w:rPr>
              <w:t>Теорет</w:t>
            </w:r>
            <w:r w:rsidRPr="00D14F3A">
              <w:rPr>
                <w:spacing w:val="-2"/>
                <w:sz w:val="28"/>
                <w:szCs w:val="28"/>
              </w:rPr>
              <w:t>ически</w:t>
            </w:r>
            <w:r w:rsidRPr="00D14F3A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14:paraId="53496F20" w14:textId="77777777" w:rsidR="000366E8" w:rsidRPr="00D14F3A" w:rsidRDefault="000366E8" w:rsidP="00092F4B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proofErr w:type="spellStart"/>
            <w:r w:rsidRPr="00D14F3A">
              <w:rPr>
                <w:spacing w:val="-4"/>
                <w:sz w:val="28"/>
                <w:szCs w:val="28"/>
              </w:rPr>
              <w:t>Практ</w:t>
            </w:r>
            <w:proofErr w:type="spellEnd"/>
            <w:r w:rsidRPr="00D14F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4F3A">
              <w:rPr>
                <w:spacing w:val="-2"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1559" w:type="pct"/>
            <w:vMerge/>
          </w:tcPr>
          <w:p w14:paraId="433912C4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366E8" w:rsidRPr="00D14F3A" w14:paraId="4D1CFF95" w14:textId="77777777" w:rsidTr="006E74E7">
        <w:trPr>
          <w:trHeight w:val="2471"/>
        </w:trPr>
        <w:tc>
          <w:tcPr>
            <w:tcW w:w="948" w:type="pct"/>
          </w:tcPr>
          <w:p w14:paraId="1353ACEF" w14:textId="77777777" w:rsidR="00A9072E" w:rsidRPr="00D14F3A" w:rsidRDefault="009F12BD" w:rsidP="004B7B0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D14F3A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14:paraId="7C28E840" w14:textId="77777777" w:rsidR="006E74E7" w:rsidRPr="006E74E7" w:rsidRDefault="009F12BD" w:rsidP="006E74E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1.</w:t>
            </w:r>
            <w:r w:rsidR="00900FA7" w:rsidRPr="00D14F3A">
              <w:rPr>
                <w:sz w:val="28"/>
                <w:szCs w:val="28"/>
              </w:rPr>
              <w:t xml:space="preserve"> </w:t>
            </w:r>
            <w:r w:rsidR="006E74E7" w:rsidRPr="006E74E7">
              <w:rPr>
                <w:color w:val="000000"/>
                <w:sz w:val="28"/>
                <w:szCs w:val="28"/>
              </w:rPr>
              <w:t>«Образовательная событийность как один из ресурсов реализации ФГОС»</w:t>
            </w:r>
          </w:p>
          <w:p w14:paraId="0C1E0519" w14:textId="32EAE573" w:rsidR="00A9072E" w:rsidRPr="00D14F3A" w:rsidRDefault="00A9072E" w:rsidP="006E74E7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76B6535D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4BA91B55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14:paraId="318A7228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14:paraId="2A8EA2D2" w14:textId="77777777" w:rsidR="009F12BD" w:rsidRPr="00367259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367259">
              <w:rPr>
                <w:spacing w:val="-2"/>
                <w:sz w:val="28"/>
                <w:szCs w:val="28"/>
              </w:rPr>
              <w:t>вебинар</w:t>
            </w:r>
          </w:p>
          <w:p w14:paraId="1FD86EBD" w14:textId="2EA77E47" w:rsidR="00A9072E" w:rsidRPr="006E74E7" w:rsidRDefault="00A9072E" w:rsidP="006E74E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0366E8" w:rsidRPr="00D14F3A" w14:paraId="1D25C624" w14:textId="77777777" w:rsidTr="00480857">
        <w:trPr>
          <w:trHeight w:val="5720"/>
        </w:trPr>
        <w:tc>
          <w:tcPr>
            <w:tcW w:w="948" w:type="pct"/>
          </w:tcPr>
          <w:p w14:paraId="6C85D66F" w14:textId="7ACC8D75" w:rsidR="000366E8" w:rsidRPr="00D14F3A" w:rsidRDefault="000366E8" w:rsidP="008A2E11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>
              <w:rPr>
                <w:color w:val="000000"/>
                <w:sz w:val="28"/>
                <w:szCs w:val="28"/>
              </w:rPr>
              <w:t xml:space="preserve"> </w:t>
            </w:r>
            <w:r w:rsidRPr="00D14F3A">
              <w:rPr>
                <w:color w:val="000000"/>
                <w:sz w:val="28"/>
                <w:szCs w:val="28"/>
              </w:rPr>
              <w:t xml:space="preserve"> качества образования (на базе пилотной)</w:t>
            </w:r>
            <w:r w:rsidR="006E74E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pct"/>
          </w:tcPr>
          <w:p w14:paraId="0948E9B1" w14:textId="2771B11B" w:rsidR="000366E8" w:rsidRPr="00D14F3A" w:rsidRDefault="000366E8" w:rsidP="004B7B07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sz w:val="28"/>
                <w:szCs w:val="28"/>
              </w:rPr>
              <w:t>1</w:t>
            </w:r>
            <w:r w:rsidR="006E74E7">
              <w:rPr>
                <w:sz w:val="28"/>
                <w:szCs w:val="28"/>
              </w:rPr>
              <w:t xml:space="preserve">. «Использование современных образовательных технологий для реализации событийного подхода в условиях обновленных ФГОС» </w:t>
            </w:r>
          </w:p>
        </w:tc>
        <w:tc>
          <w:tcPr>
            <w:tcW w:w="216" w:type="pct"/>
          </w:tcPr>
          <w:p w14:paraId="4D39CF1E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3DCB84FF" w14:textId="77777777" w:rsidR="000366E8" w:rsidRPr="00D14F3A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43B9EEF9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10ED997A" w14:textId="3ABCDF3A" w:rsidR="000366E8" w:rsidRPr="006E74E7" w:rsidRDefault="006E74E7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6E74E7">
              <w:rPr>
                <w:sz w:val="28"/>
                <w:szCs w:val="28"/>
              </w:rPr>
              <w:t xml:space="preserve">методическая </w:t>
            </w:r>
            <w:r w:rsidR="000366E8" w:rsidRPr="006E74E7">
              <w:rPr>
                <w:sz w:val="28"/>
                <w:szCs w:val="28"/>
              </w:rPr>
              <w:t>мастерская</w:t>
            </w:r>
          </w:p>
          <w:p w14:paraId="7E54FAC8" w14:textId="62CF3A5B" w:rsidR="000366E8" w:rsidRPr="00D14F3A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395246E5" w14:textId="77777777" w:rsidTr="00480857">
        <w:trPr>
          <w:trHeight w:val="5720"/>
        </w:trPr>
        <w:tc>
          <w:tcPr>
            <w:tcW w:w="948" w:type="pct"/>
          </w:tcPr>
          <w:p w14:paraId="4D2F13BE" w14:textId="77777777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14:paraId="6210D255" w14:textId="77777777" w:rsidR="00157AAC" w:rsidRPr="006E74E7" w:rsidRDefault="00480857" w:rsidP="00157AAC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157AAC">
              <w:rPr>
                <w:color w:val="000000"/>
                <w:sz w:val="28"/>
                <w:szCs w:val="28"/>
              </w:rPr>
              <w:t>1.</w:t>
            </w:r>
            <w:r w:rsidR="00157AAC" w:rsidRPr="00157AAC">
              <w:rPr>
                <w:color w:val="000000"/>
                <w:sz w:val="28"/>
                <w:szCs w:val="28"/>
              </w:rPr>
              <w:t xml:space="preserve"> Образовательная событийность </w:t>
            </w:r>
            <w:r w:rsidR="00157AAC" w:rsidRPr="006E74E7">
              <w:rPr>
                <w:color w:val="000000"/>
                <w:sz w:val="28"/>
                <w:szCs w:val="28"/>
              </w:rPr>
              <w:t>как один из ресурсов реализации ФГОС»</w:t>
            </w:r>
          </w:p>
          <w:p w14:paraId="22153080" w14:textId="6A41991F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  <w:p w14:paraId="21F25520" w14:textId="083BD629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" w:type="pct"/>
          </w:tcPr>
          <w:p w14:paraId="68B8700F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06AFDB93" w14:textId="77777777" w:rsidR="00480857" w:rsidRPr="00D14F3A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23874E00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01C2F62A" w14:textId="4FFBC8F3" w:rsidR="00480857" w:rsidRPr="006E74E7" w:rsidRDefault="006E74E7" w:rsidP="006E74E7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0857" w:rsidRPr="006E74E7">
              <w:rPr>
                <w:sz w:val="28"/>
                <w:szCs w:val="28"/>
              </w:rPr>
              <w:t>защита проектов</w:t>
            </w:r>
          </w:p>
          <w:p w14:paraId="412165FC" w14:textId="29DE2C98" w:rsidR="00480857" w:rsidRPr="00D14F3A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2DE11078" w14:textId="77777777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14:paraId="24768A92" w14:textId="77777777" w:rsidR="00480857" w:rsidRPr="00D14F3A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14:paraId="72AED289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14:paraId="37CFC742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14:paraId="391C01A0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14:paraId="02771804" w14:textId="77777777" w:rsidR="00480857" w:rsidRPr="00D14F3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2E419C38" w14:textId="09D2DB02" w:rsidR="00133D82" w:rsidRDefault="00133D82" w:rsidP="004B7B07">
      <w:pPr>
        <w:ind w:right="196"/>
        <w:rPr>
          <w:sz w:val="28"/>
          <w:szCs w:val="28"/>
        </w:rPr>
      </w:pPr>
    </w:p>
    <w:p w14:paraId="68564E28" w14:textId="77777777" w:rsidR="00484156" w:rsidRDefault="00484156" w:rsidP="004B7B07">
      <w:pPr>
        <w:ind w:right="196"/>
        <w:rPr>
          <w:sz w:val="28"/>
          <w:szCs w:val="28"/>
        </w:rPr>
      </w:pPr>
    </w:p>
    <w:p w14:paraId="158A3F96" w14:textId="77777777" w:rsidR="00484156" w:rsidRDefault="00484156" w:rsidP="004B7B07">
      <w:pPr>
        <w:ind w:right="196"/>
        <w:rPr>
          <w:sz w:val="28"/>
          <w:szCs w:val="28"/>
        </w:rPr>
      </w:pPr>
    </w:p>
    <w:p w14:paraId="2E1704D7" w14:textId="77777777" w:rsidR="00484156" w:rsidRDefault="00484156" w:rsidP="004B7B07">
      <w:pPr>
        <w:ind w:right="196"/>
        <w:rPr>
          <w:sz w:val="28"/>
          <w:szCs w:val="28"/>
        </w:rPr>
      </w:pPr>
    </w:p>
    <w:p w14:paraId="53227D59" w14:textId="77777777" w:rsidR="00484156" w:rsidRDefault="00484156" w:rsidP="004B7B07">
      <w:pPr>
        <w:ind w:right="196"/>
        <w:rPr>
          <w:sz w:val="28"/>
          <w:szCs w:val="28"/>
        </w:rPr>
      </w:pPr>
    </w:p>
    <w:p w14:paraId="5578C5A4" w14:textId="77777777" w:rsidR="00484156" w:rsidRDefault="00484156" w:rsidP="004B7B07">
      <w:pPr>
        <w:ind w:right="196"/>
        <w:rPr>
          <w:sz w:val="28"/>
          <w:szCs w:val="28"/>
        </w:rPr>
      </w:pPr>
    </w:p>
    <w:p w14:paraId="44F0AE83" w14:textId="77777777" w:rsidR="00484156" w:rsidRDefault="00484156" w:rsidP="004B7B07">
      <w:pPr>
        <w:ind w:right="196"/>
        <w:rPr>
          <w:sz w:val="28"/>
          <w:szCs w:val="28"/>
        </w:rPr>
      </w:pPr>
    </w:p>
    <w:p w14:paraId="693EF5CA" w14:textId="77777777" w:rsidR="00484156" w:rsidRDefault="00484156" w:rsidP="004B7B07">
      <w:pPr>
        <w:ind w:right="196"/>
        <w:rPr>
          <w:sz w:val="28"/>
          <w:szCs w:val="28"/>
        </w:rPr>
      </w:pPr>
    </w:p>
    <w:p w14:paraId="4BCDD82B" w14:textId="77777777" w:rsidR="00484156" w:rsidRDefault="00484156" w:rsidP="004B7B07">
      <w:pPr>
        <w:ind w:right="196"/>
        <w:rPr>
          <w:sz w:val="28"/>
          <w:szCs w:val="28"/>
        </w:rPr>
      </w:pPr>
    </w:p>
    <w:p w14:paraId="72D51D7C" w14:textId="77777777" w:rsidR="00484156" w:rsidRDefault="00484156" w:rsidP="004B7B07">
      <w:pPr>
        <w:ind w:right="196"/>
        <w:rPr>
          <w:sz w:val="28"/>
          <w:szCs w:val="28"/>
        </w:rPr>
      </w:pPr>
    </w:p>
    <w:p w14:paraId="4802D3A7" w14:textId="77777777" w:rsidR="00484156" w:rsidRDefault="00484156" w:rsidP="004B7B07">
      <w:pPr>
        <w:ind w:right="196"/>
        <w:rPr>
          <w:sz w:val="28"/>
          <w:szCs w:val="28"/>
        </w:rPr>
      </w:pPr>
    </w:p>
    <w:p w14:paraId="245AD550" w14:textId="77777777" w:rsidR="00484156" w:rsidRDefault="00484156" w:rsidP="004B7B07">
      <w:pPr>
        <w:ind w:right="196"/>
        <w:rPr>
          <w:sz w:val="28"/>
          <w:szCs w:val="28"/>
        </w:rPr>
      </w:pPr>
    </w:p>
    <w:p w14:paraId="279FB532" w14:textId="77777777" w:rsidR="00484156" w:rsidRDefault="00484156" w:rsidP="004B7B07">
      <w:pPr>
        <w:ind w:right="196"/>
        <w:rPr>
          <w:sz w:val="28"/>
          <w:szCs w:val="28"/>
        </w:rPr>
      </w:pPr>
    </w:p>
    <w:p w14:paraId="055C1A7D" w14:textId="77777777" w:rsidR="00484156" w:rsidRDefault="00484156" w:rsidP="004B7B07">
      <w:pPr>
        <w:ind w:right="196"/>
        <w:rPr>
          <w:sz w:val="28"/>
          <w:szCs w:val="28"/>
        </w:rPr>
      </w:pPr>
    </w:p>
    <w:p w14:paraId="3B5BEB88" w14:textId="77777777" w:rsidR="00484156" w:rsidRDefault="00484156" w:rsidP="004B7B07">
      <w:pPr>
        <w:ind w:right="196"/>
        <w:rPr>
          <w:sz w:val="28"/>
          <w:szCs w:val="28"/>
        </w:rPr>
      </w:pPr>
    </w:p>
    <w:p w14:paraId="329DA8A9" w14:textId="77777777" w:rsidR="00484156" w:rsidRDefault="00484156" w:rsidP="004B7B07">
      <w:pPr>
        <w:ind w:right="196"/>
        <w:rPr>
          <w:sz w:val="28"/>
          <w:szCs w:val="28"/>
        </w:rPr>
      </w:pPr>
    </w:p>
    <w:p w14:paraId="1E0E497D" w14:textId="77777777" w:rsidR="00484156" w:rsidRDefault="00484156" w:rsidP="004B7B07">
      <w:pPr>
        <w:ind w:right="196"/>
        <w:rPr>
          <w:sz w:val="28"/>
          <w:szCs w:val="28"/>
        </w:rPr>
      </w:pPr>
    </w:p>
    <w:p w14:paraId="3D1E10B9" w14:textId="77777777" w:rsidR="00484156" w:rsidRDefault="00484156" w:rsidP="004B7B07">
      <w:pPr>
        <w:ind w:right="196"/>
        <w:rPr>
          <w:sz w:val="28"/>
          <w:szCs w:val="28"/>
        </w:rPr>
      </w:pPr>
    </w:p>
    <w:p w14:paraId="1B2B6A80" w14:textId="77777777" w:rsidR="00484156" w:rsidRDefault="00484156" w:rsidP="004B7B07">
      <w:pPr>
        <w:ind w:right="196"/>
        <w:rPr>
          <w:sz w:val="28"/>
          <w:szCs w:val="28"/>
        </w:rPr>
      </w:pPr>
    </w:p>
    <w:p w14:paraId="2E3C892D" w14:textId="77777777" w:rsidR="00484156" w:rsidRDefault="00484156" w:rsidP="004B7B07">
      <w:pPr>
        <w:ind w:right="196"/>
        <w:rPr>
          <w:sz w:val="28"/>
          <w:szCs w:val="28"/>
        </w:rPr>
      </w:pPr>
    </w:p>
    <w:p w14:paraId="0EB6D464" w14:textId="77777777" w:rsidR="00484156" w:rsidRDefault="00484156" w:rsidP="004B7B07">
      <w:pPr>
        <w:ind w:right="196"/>
        <w:rPr>
          <w:sz w:val="28"/>
          <w:szCs w:val="28"/>
        </w:rPr>
      </w:pPr>
    </w:p>
    <w:p w14:paraId="437B8090" w14:textId="77777777" w:rsidR="00484156" w:rsidRDefault="00484156" w:rsidP="004B7B07">
      <w:pPr>
        <w:ind w:right="196"/>
        <w:rPr>
          <w:sz w:val="28"/>
          <w:szCs w:val="28"/>
        </w:rPr>
      </w:pPr>
    </w:p>
    <w:p w14:paraId="398BC06E" w14:textId="77777777" w:rsidR="00484156" w:rsidRDefault="00484156" w:rsidP="004B7B07">
      <w:pPr>
        <w:ind w:right="196"/>
        <w:rPr>
          <w:sz w:val="28"/>
          <w:szCs w:val="28"/>
        </w:rPr>
      </w:pPr>
    </w:p>
    <w:p w14:paraId="6B472701" w14:textId="77777777" w:rsidR="00484156" w:rsidRDefault="00484156" w:rsidP="004B7B07">
      <w:pPr>
        <w:ind w:right="196"/>
        <w:rPr>
          <w:sz w:val="28"/>
          <w:szCs w:val="28"/>
        </w:rPr>
      </w:pPr>
    </w:p>
    <w:p w14:paraId="3BA0D72B" w14:textId="77777777" w:rsidR="00484156" w:rsidRDefault="00484156" w:rsidP="004B7B07">
      <w:pPr>
        <w:ind w:right="196"/>
        <w:rPr>
          <w:sz w:val="28"/>
          <w:szCs w:val="28"/>
        </w:rPr>
      </w:pPr>
    </w:p>
    <w:p w14:paraId="469176B0" w14:textId="77777777" w:rsidR="00484156" w:rsidRDefault="00484156" w:rsidP="004B7B07">
      <w:pPr>
        <w:ind w:right="196"/>
        <w:rPr>
          <w:sz w:val="28"/>
          <w:szCs w:val="28"/>
        </w:rPr>
      </w:pPr>
    </w:p>
    <w:p w14:paraId="1FCCAF22" w14:textId="77777777" w:rsidR="00484156" w:rsidRDefault="00484156" w:rsidP="004B7B07">
      <w:pPr>
        <w:ind w:right="196"/>
        <w:rPr>
          <w:sz w:val="28"/>
          <w:szCs w:val="28"/>
        </w:rPr>
      </w:pPr>
    </w:p>
    <w:sectPr w:rsidR="00484156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E38"/>
    <w:multiLevelType w:val="hybridMultilevel"/>
    <w:tmpl w:val="5AB2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23D"/>
    <w:multiLevelType w:val="hybridMultilevel"/>
    <w:tmpl w:val="E88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1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67C25B49"/>
    <w:multiLevelType w:val="hybridMultilevel"/>
    <w:tmpl w:val="135ACD82"/>
    <w:lvl w:ilvl="0" w:tplc="AF5AAF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7BF5428D"/>
    <w:multiLevelType w:val="hybridMultilevel"/>
    <w:tmpl w:val="97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3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"/>
  </w:num>
  <w:num w:numId="11">
    <w:abstractNumId w:val="5"/>
  </w:num>
  <w:num w:numId="12">
    <w:abstractNumId w:val="25"/>
  </w:num>
  <w:num w:numId="13">
    <w:abstractNumId w:val="26"/>
  </w:num>
  <w:num w:numId="14">
    <w:abstractNumId w:val="23"/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31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17"/>
  </w:num>
  <w:num w:numId="29">
    <w:abstractNumId w:val="1"/>
  </w:num>
  <w:num w:numId="30">
    <w:abstractNumId w:val="30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E"/>
    <w:rsid w:val="000366E8"/>
    <w:rsid w:val="00092F4B"/>
    <w:rsid w:val="000C0B73"/>
    <w:rsid w:val="000E3721"/>
    <w:rsid w:val="00133D82"/>
    <w:rsid w:val="0013644E"/>
    <w:rsid w:val="00136EA0"/>
    <w:rsid w:val="00157AAC"/>
    <w:rsid w:val="00237825"/>
    <w:rsid w:val="002445EC"/>
    <w:rsid w:val="0027643D"/>
    <w:rsid w:val="002A2964"/>
    <w:rsid w:val="002A588E"/>
    <w:rsid w:val="00366668"/>
    <w:rsid w:val="00367259"/>
    <w:rsid w:val="003835C0"/>
    <w:rsid w:val="00411B17"/>
    <w:rsid w:val="0047074C"/>
    <w:rsid w:val="00471DAE"/>
    <w:rsid w:val="00480857"/>
    <w:rsid w:val="00484156"/>
    <w:rsid w:val="004979CB"/>
    <w:rsid w:val="004B7B07"/>
    <w:rsid w:val="004C61D3"/>
    <w:rsid w:val="004E44C6"/>
    <w:rsid w:val="004F1829"/>
    <w:rsid w:val="005262B4"/>
    <w:rsid w:val="00571C6B"/>
    <w:rsid w:val="005F23DB"/>
    <w:rsid w:val="005F7AE4"/>
    <w:rsid w:val="0068663A"/>
    <w:rsid w:val="006A258F"/>
    <w:rsid w:val="006A52C8"/>
    <w:rsid w:val="006C15D2"/>
    <w:rsid w:val="006C75E6"/>
    <w:rsid w:val="006E74E7"/>
    <w:rsid w:val="00720378"/>
    <w:rsid w:val="00736A4C"/>
    <w:rsid w:val="00775854"/>
    <w:rsid w:val="007D413F"/>
    <w:rsid w:val="00802D01"/>
    <w:rsid w:val="008141CA"/>
    <w:rsid w:val="00875745"/>
    <w:rsid w:val="00883415"/>
    <w:rsid w:val="00887CDA"/>
    <w:rsid w:val="008A2E11"/>
    <w:rsid w:val="008D0CFC"/>
    <w:rsid w:val="008F518D"/>
    <w:rsid w:val="00900FA7"/>
    <w:rsid w:val="009B057A"/>
    <w:rsid w:val="009F12BD"/>
    <w:rsid w:val="00A12C50"/>
    <w:rsid w:val="00A14E00"/>
    <w:rsid w:val="00A77298"/>
    <w:rsid w:val="00A821D6"/>
    <w:rsid w:val="00A9072E"/>
    <w:rsid w:val="00A92084"/>
    <w:rsid w:val="00AD02F4"/>
    <w:rsid w:val="00AE3961"/>
    <w:rsid w:val="00B229E8"/>
    <w:rsid w:val="00B51FD9"/>
    <w:rsid w:val="00B84A2C"/>
    <w:rsid w:val="00B915F8"/>
    <w:rsid w:val="00C50A8E"/>
    <w:rsid w:val="00CD74D6"/>
    <w:rsid w:val="00D06CAA"/>
    <w:rsid w:val="00D14F3A"/>
    <w:rsid w:val="00D34191"/>
    <w:rsid w:val="00D52440"/>
    <w:rsid w:val="00D85273"/>
    <w:rsid w:val="00DA46BE"/>
    <w:rsid w:val="00DB39C6"/>
    <w:rsid w:val="00DC0E2D"/>
    <w:rsid w:val="00DE7064"/>
    <w:rsid w:val="00DF3CDC"/>
    <w:rsid w:val="00E25D15"/>
    <w:rsid w:val="00E421B0"/>
    <w:rsid w:val="00E66B64"/>
    <w:rsid w:val="00EE05FF"/>
    <w:rsid w:val="00FA0B9D"/>
    <w:rsid w:val="00FA3BA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A243"/>
  <w15:docId w15:val="{88B839A0-DB6B-4C6F-9E3D-8C2F772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7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rsid w:val="000C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573D-1629-4707-9CF9-A11EA89B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ankantsur ankantsur</cp:lastModifiedBy>
  <cp:revision>3</cp:revision>
  <cp:lastPrinted>2024-06-20T15:06:00Z</cp:lastPrinted>
  <dcterms:created xsi:type="dcterms:W3CDTF">2024-11-10T07:17:00Z</dcterms:created>
  <dcterms:modified xsi:type="dcterms:W3CDTF">2024-11-13T18:57:00Z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