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 xml:space="preserve">Результаты работ по </w:t>
      </w:r>
      <w:r w:rsidR="00BF6C2C">
        <w:rPr>
          <w:rFonts w:ascii="Times New Roman" w:hAnsi="Times New Roman" w:cs="Times New Roman"/>
          <w:b/>
          <w:sz w:val="32"/>
          <w:szCs w:val="32"/>
        </w:rPr>
        <w:t>окружающему миру</w:t>
      </w:r>
      <w:r w:rsidRPr="00321913">
        <w:rPr>
          <w:rFonts w:ascii="Times New Roman" w:hAnsi="Times New Roman" w:cs="Times New Roman"/>
          <w:b/>
          <w:sz w:val="32"/>
          <w:szCs w:val="32"/>
        </w:rPr>
        <w:t xml:space="preserve"> в 4 классах за три года</w:t>
      </w:r>
    </w:p>
    <w:p w:rsid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1913">
        <w:rPr>
          <w:rFonts w:ascii="Times New Roman" w:hAnsi="Times New Roman" w:cs="Times New Roman"/>
          <w:b/>
          <w:sz w:val="28"/>
          <w:szCs w:val="32"/>
        </w:rPr>
        <w:t>2022год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969"/>
        <w:gridCol w:w="1069"/>
        <w:gridCol w:w="1158"/>
        <w:gridCol w:w="1158"/>
        <w:gridCol w:w="1098"/>
      </w:tblGrid>
      <w:tr w:rsidR="00BF6C2C" w:rsidRPr="00F603FE" w:rsidTr="0014065E">
        <w:trPr>
          <w:trHeight w:val="319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F6C2C" w:rsidRPr="00F603FE" w:rsidTr="0014065E">
        <w:trPr>
          <w:trHeight w:val="155"/>
          <w:jc w:val="center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F603F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F603F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F6C2C" w:rsidRPr="00F603FE" w:rsidTr="0014065E">
        <w:trPr>
          <w:trHeight w:val="4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1243184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14,99</w:t>
            </w:r>
          </w:p>
        </w:tc>
      </w:tr>
      <w:tr w:rsidR="00BF6C2C" w:rsidRPr="00F603FE" w:rsidTr="0014065E">
        <w:trPr>
          <w:trHeight w:val="37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</w:tr>
      <w:tr w:rsidR="00BF6C2C" w:rsidRPr="00F603FE" w:rsidTr="0014065E">
        <w:trPr>
          <w:trHeight w:val="4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BF6C2C" w:rsidRPr="00F603FE" w:rsidTr="0014065E">
        <w:trPr>
          <w:trHeight w:val="42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55,93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AA5F8E" w:rsidRDefault="00BF6C2C" w:rsidP="00140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16,95</w:t>
            </w:r>
          </w:p>
        </w:tc>
      </w:tr>
    </w:tbl>
    <w:p w:rsidR="00BF6C2C" w:rsidRPr="00BF6C2C" w:rsidRDefault="00BF6C2C" w:rsidP="00BF6C2C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F6C2C" w:rsidRPr="00BF6C2C" w:rsidRDefault="00BF6C2C" w:rsidP="00BF6C2C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2D8A">
        <w:rPr>
          <w:rFonts w:ascii="Times New Roman" w:hAnsi="Times New Roman" w:cs="Times New Roman"/>
          <w:b/>
          <w:sz w:val="28"/>
          <w:szCs w:val="24"/>
        </w:rPr>
        <w:t>по классам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sz w:val="28"/>
          <w:szCs w:val="24"/>
        </w:rPr>
        <w:t>писали ВПР за НОО в сентябре 5 классы)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220"/>
        <w:gridCol w:w="786"/>
        <w:gridCol w:w="787"/>
        <w:gridCol w:w="1021"/>
        <w:gridCol w:w="992"/>
        <w:gridCol w:w="992"/>
        <w:gridCol w:w="1134"/>
        <w:gridCol w:w="1701"/>
      </w:tblGrid>
      <w:tr w:rsidR="00BF6C2C" w:rsidRPr="00F603FE" w:rsidTr="00BF6C2C">
        <w:trPr>
          <w:trHeight w:val="408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proofErr w:type="spell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</w:p>
        </w:tc>
      </w:tr>
      <w:tr w:rsidR="00BF6C2C" w:rsidRPr="00F603FE" w:rsidTr="00BF6C2C">
        <w:trPr>
          <w:trHeight w:val="40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F603F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F603F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6C2C" w:rsidRPr="00F603FE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BF6C2C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BF6C2C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F6C2C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BF6C2C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F6C2C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F603FE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BF6C2C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F603FE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BF6C2C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F603F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12D8A" w:rsidRPr="00312D8A" w:rsidRDefault="00312D8A" w:rsidP="00BF6C2C">
      <w:pPr>
        <w:spacing w:line="240" w:lineRule="auto"/>
        <w:rPr>
          <w:rFonts w:ascii="Times New Roman" w:hAnsi="Times New Roman" w:cs="Times New Roman"/>
          <w:b/>
          <w:sz w:val="12"/>
          <w:szCs w:val="32"/>
        </w:rPr>
      </w:pPr>
    </w:p>
    <w:p w:rsidR="00321913" w:rsidRDefault="00321913" w:rsidP="00312D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2023год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969"/>
        <w:gridCol w:w="1069"/>
        <w:gridCol w:w="1158"/>
        <w:gridCol w:w="1158"/>
        <w:gridCol w:w="1098"/>
      </w:tblGrid>
      <w:tr w:rsidR="00BF6C2C" w:rsidRPr="009F6BC2" w:rsidTr="0014065E">
        <w:trPr>
          <w:trHeight w:val="319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F6C2C" w:rsidRPr="009F6BC2" w:rsidTr="0014065E">
        <w:trPr>
          <w:trHeight w:val="155"/>
          <w:jc w:val="center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BF6C2C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BF6C2C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F6C2C" w:rsidRPr="009F6BC2" w:rsidTr="0014065E">
        <w:trPr>
          <w:trHeight w:val="4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24,28</w:t>
            </w:r>
          </w:p>
        </w:tc>
      </w:tr>
      <w:tr w:rsidR="00BF6C2C" w:rsidRPr="009F6BC2" w:rsidTr="0014065E">
        <w:trPr>
          <w:trHeight w:val="37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29,76</w:t>
            </w:r>
          </w:p>
        </w:tc>
      </w:tr>
      <w:tr w:rsidR="00BF6C2C" w:rsidRPr="009F6BC2" w:rsidTr="0014065E">
        <w:trPr>
          <w:trHeight w:val="4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</w:tr>
      <w:tr w:rsidR="00BF6C2C" w:rsidRPr="009F6BC2" w:rsidTr="0014065E">
        <w:trPr>
          <w:trHeight w:val="42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2C" w:rsidRPr="00BF6C2C" w:rsidRDefault="00BF6C2C" w:rsidP="001406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F6C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18,09</w:t>
            </w:r>
          </w:p>
        </w:tc>
      </w:tr>
    </w:tbl>
    <w:p w:rsidR="00BF6C2C" w:rsidRPr="00BF6C2C" w:rsidRDefault="00BF6C2C" w:rsidP="00BF6C2C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BF6C2C" w:rsidRPr="00BF6C2C" w:rsidRDefault="00BF6C2C" w:rsidP="00BF6C2C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2D8A">
        <w:rPr>
          <w:rFonts w:ascii="Times New Roman" w:hAnsi="Times New Roman" w:cs="Times New Roman"/>
          <w:b/>
          <w:sz w:val="28"/>
          <w:szCs w:val="24"/>
        </w:rPr>
        <w:t>по классам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220"/>
        <w:gridCol w:w="893"/>
        <w:gridCol w:w="850"/>
        <w:gridCol w:w="851"/>
        <w:gridCol w:w="992"/>
        <w:gridCol w:w="992"/>
        <w:gridCol w:w="992"/>
        <w:gridCol w:w="1843"/>
      </w:tblGrid>
      <w:tr w:rsidR="00BF6C2C" w:rsidRPr="009F6BC2" w:rsidTr="00BF6C2C">
        <w:trPr>
          <w:trHeight w:val="408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proofErr w:type="spellStart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набрав</w:t>
            </w:r>
            <w:proofErr w:type="gramStart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F6C2C" w:rsidRPr="003A663E" w:rsidRDefault="00BF6C2C" w:rsidP="001406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BF6C2C" w:rsidRPr="009F6BC2" w:rsidTr="00BF6C2C">
        <w:trPr>
          <w:trHeight w:val="406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3A663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3A663E" w:rsidRDefault="00BF6C2C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6C2C" w:rsidRPr="009F6BC2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9F6BC2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9F6BC2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4,3%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9F6BC2" w:rsidTr="00BF6C2C">
        <w:trPr>
          <w:trHeight w:val="40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12D8A" w:rsidRPr="00BF6C2C" w:rsidRDefault="00312D8A" w:rsidP="00BF6C2C">
      <w:pPr>
        <w:tabs>
          <w:tab w:val="left" w:pos="2774"/>
        </w:tabs>
        <w:spacing w:line="240" w:lineRule="auto"/>
        <w:rPr>
          <w:rFonts w:ascii="Times New Roman" w:hAnsi="Times New Roman" w:cs="Times New Roman"/>
          <w:b/>
          <w:sz w:val="16"/>
          <w:szCs w:val="32"/>
        </w:rPr>
      </w:pPr>
    </w:p>
    <w:p w:rsidR="00312D8A" w:rsidRPr="00312D8A" w:rsidRDefault="00321913" w:rsidP="00312D8A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lastRenderedPageBreak/>
        <w:t>2024 год</w:t>
      </w:r>
    </w:p>
    <w:p w:rsidR="00BF6C2C" w:rsidRPr="009A39C9" w:rsidRDefault="00BF6C2C" w:rsidP="00BF6C2C">
      <w:pPr>
        <w:tabs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tbl>
      <w:tblPr>
        <w:tblW w:w="9000" w:type="dxa"/>
        <w:jc w:val="center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410"/>
        <w:gridCol w:w="992"/>
        <w:gridCol w:w="1134"/>
        <w:gridCol w:w="992"/>
        <w:gridCol w:w="1230"/>
        <w:gridCol w:w="46"/>
      </w:tblGrid>
      <w:tr w:rsidR="00BF6C2C" w:rsidRPr="00BF6C2C" w:rsidTr="00BF6C2C">
        <w:trPr>
          <w:gridAfter w:val="1"/>
          <w:wAfter w:w="46" w:type="dxa"/>
          <w:trHeight w:val="288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F6C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F6C2C" w:rsidTr="00BF6C2C">
        <w:trPr>
          <w:trHeight w:val="140"/>
          <w:jc w:val="center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BF6C2C" w:rsidRDefault="00BF6C2C" w:rsidP="00BF6C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BF6C2C" w:rsidRDefault="00BF6C2C" w:rsidP="00BF6C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F6C2C" w:rsidTr="00BF6C2C">
        <w:trPr>
          <w:trHeight w:val="365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25,48</w:t>
            </w:r>
          </w:p>
        </w:tc>
      </w:tr>
      <w:tr w:rsidR="00BF6C2C" w:rsidTr="00BF6C2C">
        <w:trPr>
          <w:trHeight w:val="34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30,89</w:t>
            </w:r>
          </w:p>
        </w:tc>
      </w:tr>
      <w:tr w:rsidR="00BF6C2C" w:rsidTr="00BF6C2C">
        <w:trPr>
          <w:trHeight w:val="365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31,67</w:t>
            </w:r>
          </w:p>
        </w:tc>
      </w:tr>
      <w:tr w:rsidR="00BF6C2C" w:rsidTr="00BF6C2C">
        <w:trPr>
          <w:trHeight w:val="38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BF6C2C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C2C" w:rsidRPr="00BF6C2C" w:rsidRDefault="00BF6C2C" w:rsidP="00B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C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6,32</w:t>
            </w:r>
          </w:p>
        </w:tc>
      </w:tr>
    </w:tbl>
    <w:p w:rsidR="00BF6C2C" w:rsidRDefault="00BF6C2C" w:rsidP="00BF6C2C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C2C" w:rsidRDefault="00BF6C2C" w:rsidP="00BF6C2C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850"/>
        <w:gridCol w:w="993"/>
        <w:gridCol w:w="708"/>
        <w:gridCol w:w="993"/>
        <w:gridCol w:w="992"/>
        <w:gridCol w:w="850"/>
        <w:gridCol w:w="1134"/>
        <w:gridCol w:w="1134"/>
      </w:tblGrid>
      <w:tr w:rsidR="00BF6C2C" w:rsidRPr="00BF6C2C" w:rsidTr="00BF6C2C">
        <w:trPr>
          <w:trHeight w:val="4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9"/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proofErr w:type="spellStart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набравмак</w:t>
            </w:r>
            <w:proofErr w:type="spellEnd"/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бал.</w:t>
            </w:r>
          </w:p>
        </w:tc>
      </w:tr>
      <w:tr w:rsidR="00BF6C2C" w:rsidRPr="00BF6C2C" w:rsidTr="00BF6C2C">
        <w:trPr>
          <w:trHeight w:val="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3A663E" w:rsidRDefault="00BF6C2C" w:rsidP="00BF6C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3A663E" w:rsidRDefault="00BF6C2C" w:rsidP="00BF6C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2C" w:rsidRPr="003A663E" w:rsidRDefault="00BF6C2C" w:rsidP="00BF6C2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6C2C" w:rsidRPr="00BF6C2C" w:rsidTr="00BF6C2C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BF6C2C" w:rsidTr="00BF6C2C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BF6C2C" w:rsidTr="00BF6C2C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6C2C" w:rsidRPr="00BF6C2C" w:rsidTr="00BF6C2C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2C" w:rsidRPr="003A663E" w:rsidRDefault="00BF6C2C" w:rsidP="00BF6C2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A663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0"/>
    </w:tbl>
    <w:p w:rsidR="00312D8A" w:rsidRPr="00BF6C2C" w:rsidRDefault="00312D8A" w:rsidP="00BF6C2C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D8A" w:rsidRDefault="00312D8A" w:rsidP="00312D8A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D8A" w:rsidRDefault="00BF6C2C" w:rsidP="00312D8A">
      <w:pPr>
        <w:tabs>
          <w:tab w:val="left" w:pos="1008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DAA9FF" wp14:editId="6D2F4A1F">
            <wp:extent cx="6175947" cy="3545173"/>
            <wp:effectExtent l="0" t="0" r="158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1913" w:rsidRDefault="00321913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</w:p>
    <w:p w:rsidR="00A53438" w:rsidRPr="00321913" w:rsidRDefault="00A53438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</w:p>
    <w:sectPr w:rsidR="00A53438" w:rsidRPr="00321913" w:rsidSect="003219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58"/>
    <w:rsid w:val="00312D8A"/>
    <w:rsid w:val="00321913"/>
    <w:rsid w:val="003A663E"/>
    <w:rsid w:val="004B4FCF"/>
    <w:rsid w:val="00A47D58"/>
    <w:rsid w:val="00A53438"/>
    <w:rsid w:val="00B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Лист1!$B$8:$B$11</c:f>
              <c:numCache>
                <c:formatCode>0%</c:formatCode>
                <c:ptCount val="4"/>
                <c:pt idx="0">
                  <c:v>0</c:v>
                </c:pt>
                <c:pt idx="1">
                  <c:v>0.27</c:v>
                </c:pt>
                <c:pt idx="2">
                  <c:v>0.56000000000000005</c:v>
                </c:pt>
                <c:pt idx="3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Лист1!$C$8:$C$11</c:f>
              <c:numCache>
                <c:formatCode>0%</c:formatCode>
                <c:ptCount val="4"/>
                <c:pt idx="0">
                  <c:v>0</c:v>
                </c:pt>
                <c:pt idx="1">
                  <c:v>0.09</c:v>
                </c:pt>
                <c:pt idx="2">
                  <c:v>0.74</c:v>
                </c:pt>
                <c:pt idx="3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Лист1!$D$8:$D$11</c:f>
              <c:numCache>
                <c:formatCode>0%</c:formatCode>
                <c:ptCount val="4"/>
                <c:pt idx="0">
                  <c:v>0.01</c:v>
                </c:pt>
                <c:pt idx="1">
                  <c:v>0.15</c:v>
                </c:pt>
                <c:pt idx="2">
                  <c:v>0.79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03712"/>
        <c:axId val="84072640"/>
      </c:barChart>
      <c:catAx>
        <c:axId val="6840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072640"/>
        <c:crosses val="autoZero"/>
        <c:auto val="1"/>
        <c:lblAlgn val="ctr"/>
        <c:lblOffset val="100"/>
        <c:noMultiLvlLbl val="0"/>
      </c:catAx>
      <c:valAx>
        <c:axId val="84072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840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2024-10-25T03:25:00Z</dcterms:created>
  <dcterms:modified xsi:type="dcterms:W3CDTF">2024-10-25T04:05:00Z</dcterms:modified>
</cp:coreProperties>
</file>